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88" w:rsidRDefault="006D2E88" w:rsidP="00525672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88" w:rsidRDefault="006D2E88" w:rsidP="00615D0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C98" w:rsidRDefault="00C53FA3" w:rsidP="00615D0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образования, дошкольных учреждений и спортивных организаций</w:t>
      </w:r>
    </w:p>
    <w:p w:rsidR="00D55C98" w:rsidRDefault="00AF7791" w:rsidP="00615D0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C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7226C" w:rsidRPr="00D55C98" w:rsidRDefault="0097226C" w:rsidP="00615D0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8"/>
        <w:gridCol w:w="3402"/>
        <w:gridCol w:w="1842"/>
        <w:gridCol w:w="1134"/>
        <w:gridCol w:w="1418"/>
        <w:gridCol w:w="1702"/>
        <w:gridCol w:w="1417"/>
        <w:gridCol w:w="1560"/>
        <w:gridCol w:w="1417"/>
        <w:gridCol w:w="1275"/>
      </w:tblGrid>
      <w:tr w:rsidR="00525672" w:rsidRPr="00615D08" w:rsidTr="0071768C">
        <w:tc>
          <w:tcPr>
            <w:tcW w:w="568" w:type="dxa"/>
          </w:tcPr>
          <w:p w:rsidR="00525672" w:rsidRPr="00D301F0" w:rsidRDefault="00525672" w:rsidP="00D55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25672" w:rsidRPr="00D301F0" w:rsidRDefault="00525672" w:rsidP="00D55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842" w:type="dxa"/>
          </w:tcPr>
          <w:p w:rsidR="00525672" w:rsidRPr="00D301F0" w:rsidRDefault="00525672" w:rsidP="00D55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134" w:type="dxa"/>
          </w:tcPr>
          <w:p w:rsidR="00525672" w:rsidRPr="00D301F0" w:rsidRDefault="00525672" w:rsidP="00D55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418" w:type="dxa"/>
          </w:tcPr>
          <w:p w:rsidR="00525672" w:rsidRPr="00D301F0" w:rsidRDefault="00525672" w:rsidP="005A1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Дата  постановки на учет в налоговом органе</w:t>
            </w:r>
          </w:p>
        </w:tc>
        <w:tc>
          <w:tcPr>
            <w:tcW w:w="1702" w:type="dxa"/>
          </w:tcPr>
          <w:p w:rsidR="00525672" w:rsidRPr="00D301F0" w:rsidRDefault="00525672" w:rsidP="00D55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ФИО директора</w:t>
            </w:r>
          </w:p>
        </w:tc>
        <w:tc>
          <w:tcPr>
            <w:tcW w:w="1417" w:type="dxa"/>
          </w:tcPr>
          <w:p w:rsidR="00525672" w:rsidRPr="00D301F0" w:rsidRDefault="00525672" w:rsidP="00D55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60" w:type="dxa"/>
          </w:tcPr>
          <w:p w:rsidR="00525672" w:rsidRPr="00D301F0" w:rsidRDefault="00D301F0" w:rsidP="008131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Электронный </w:t>
            </w:r>
            <w:r w:rsidR="00525672"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7" w:type="dxa"/>
          </w:tcPr>
          <w:p w:rsidR="00525672" w:rsidRPr="00D301F0" w:rsidRDefault="00525672" w:rsidP="008131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1275" w:type="dxa"/>
          </w:tcPr>
          <w:p w:rsidR="00525672" w:rsidRPr="00D301F0" w:rsidRDefault="00525672" w:rsidP="00D55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D301F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A6F84" w:rsidRPr="003A6F84" w:rsidTr="0071768C">
        <w:tc>
          <w:tcPr>
            <w:tcW w:w="568" w:type="dxa"/>
          </w:tcPr>
          <w:p w:rsidR="003A6F84" w:rsidRPr="00615D08" w:rsidRDefault="003A6F84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A6F84" w:rsidRPr="003A6F84" w:rsidRDefault="003A6F84" w:rsidP="004E75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A6F84">
              <w:rPr>
                <w:rFonts w:ascii="Times New Roman" w:hAnsi="Times New Roman" w:cs="Times New Roman"/>
                <w:sz w:val="24"/>
                <w:szCs w:val="24"/>
              </w:rPr>
              <w:t>Кадошкинская</w:t>
            </w:r>
            <w:proofErr w:type="spellEnd"/>
            <w:r w:rsidRPr="003A6F8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</w:tcPr>
          <w:p w:rsidR="003A6F84" w:rsidRPr="003A6F84" w:rsidRDefault="003A6F84" w:rsidP="004E75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</w:rPr>
              <w:t>1311087951</w:t>
            </w:r>
          </w:p>
        </w:tc>
        <w:tc>
          <w:tcPr>
            <w:tcW w:w="1134" w:type="dxa"/>
          </w:tcPr>
          <w:p w:rsidR="003A6F84" w:rsidRPr="003A6F84" w:rsidRDefault="003A6F84" w:rsidP="004E75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</w:tc>
        <w:tc>
          <w:tcPr>
            <w:tcW w:w="1418" w:type="dxa"/>
          </w:tcPr>
          <w:p w:rsidR="003A6F84" w:rsidRPr="003A6F84" w:rsidRDefault="003A6F84" w:rsidP="004E75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A6F84">
              <w:rPr>
                <w:rFonts w:ascii="Times New Roman" w:hAnsi="Times New Roman" w:cs="Times New Roman"/>
                <w:sz w:val="24"/>
                <w:szCs w:val="24"/>
              </w:rPr>
              <w:t>.01.2005</w:t>
            </w:r>
          </w:p>
        </w:tc>
        <w:tc>
          <w:tcPr>
            <w:tcW w:w="1702" w:type="dxa"/>
          </w:tcPr>
          <w:p w:rsidR="003A6F84" w:rsidRPr="003A6F84" w:rsidRDefault="003A6F84" w:rsidP="004E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  <w:tc>
          <w:tcPr>
            <w:tcW w:w="1417" w:type="dxa"/>
          </w:tcPr>
          <w:p w:rsidR="003A6F84" w:rsidRPr="003A6F84" w:rsidRDefault="003A6F84" w:rsidP="004E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</w:rPr>
              <w:t>2-33-79</w:t>
            </w:r>
          </w:p>
        </w:tc>
        <w:tc>
          <w:tcPr>
            <w:tcW w:w="1560" w:type="dxa"/>
          </w:tcPr>
          <w:p w:rsidR="003A6F84" w:rsidRPr="003A6F84" w:rsidRDefault="003A6F84" w:rsidP="004E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Lira-p@mail.ru</w:t>
            </w:r>
          </w:p>
        </w:tc>
        <w:tc>
          <w:tcPr>
            <w:tcW w:w="1417" w:type="dxa"/>
          </w:tcPr>
          <w:p w:rsidR="003A6F84" w:rsidRPr="003A6F84" w:rsidRDefault="003A6F84" w:rsidP="004E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Sckad.scholrm.ru</w:t>
            </w:r>
          </w:p>
        </w:tc>
        <w:tc>
          <w:tcPr>
            <w:tcW w:w="1275" w:type="dxa"/>
          </w:tcPr>
          <w:p w:rsidR="003A6F84" w:rsidRPr="003A6F84" w:rsidRDefault="003A6F84" w:rsidP="004E7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</w:p>
        </w:tc>
      </w:tr>
      <w:tr w:rsidR="003A6F84" w:rsidRPr="00615D08" w:rsidTr="0071768C">
        <w:tc>
          <w:tcPr>
            <w:tcW w:w="568" w:type="dxa"/>
          </w:tcPr>
          <w:p w:rsidR="003A6F84" w:rsidRPr="00615D08" w:rsidRDefault="003A6F84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6F84" w:rsidRPr="0016526E" w:rsidRDefault="003A6F84" w:rsidP="00542E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652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526E">
              <w:rPr>
                <w:rFonts w:ascii="Times New Roman" w:hAnsi="Times New Roman" w:cs="Times New Roman"/>
                <w:sz w:val="24"/>
                <w:szCs w:val="24"/>
              </w:rPr>
              <w:t>Латышовская</w:t>
            </w:r>
            <w:proofErr w:type="spellEnd"/>
            <w:r w:rsidRPr="001652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42" w:type="dxa"/>
          </w:tcPr>
          <w:p w:rsidR="003A6F84" w:rsidRPr="0016526E" w:rsidRDefault="003A6F84" w:rsidP="007314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E">
              <w:rPr>
                <w:rFonts w:ascii="Times New Roman" w:hAnsi="Times New Roman" w:cs="Times New Roman"/>
                <w:sz w:val="24"/>
                <w:szCs w:val="24"/>
              </w:rPr>
              <w:t>1311088056</w:t>
            </w:r>
          </w:p>
        </w:tc>
        <w:tc>
          <w:tcPr>
            <w:tcW w:w="1134" w:type="dxa"/>
          </w:tcPr>
          <w:p w:rsidR="003A6F84" w:rsidRPr="0016526E" w:rsidRDefault="003A6F84" w:rsidP="007314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E"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</w:tc>
        <w:tc>
          <w:tcPr>
            <w:tcW w:w="1418" w:type="dxa"/>
          </w:tcPr>
          <w:p w:rsidR="003A6F84" w:rsidRPr="0016526E" w:rsidRDefault="003A6F84" w:rsidP="007314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E">
              <w:rPr>
                <w:rFonts w:ascii="Times New Roman" w:hAnsi="Times New Roman" w:cs="Times New Roman"/>
                <w:sz w:val="24"/>
                <w:szCs w:val="24"/>
              </w:rPr>
              <w:t>07.12.2000</w:t>
            </w:r>
          </w:p>
        </w:tc>
        <w:tc>
          <w:tcPr>
            <w:tcW w:w="1702" w:type="dxa"/>
          </w:tcPr>
          <w:p w:rsidR="003A6F84" w:rsidRPr="0016526E" w:rsidRDefault="003A6F84" w:rsidP="0073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E">
              <w:rPr>
                <w:rFonts w:ascii="Times New Roman" w:hAnsi="Times New Roman" w:cs="Times New Roman"/>
                <w:sz w:val="24"/>
                <w:szCs w:val="24"/>
              </w:rPr>
              <w:t>КадряковаТатьяна</w:t>
            </w:r>
            <w:proofErr w:type="spellEnd"/>
            <w:r w:rsidRPr="0016526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1417" w:type="dxa"/>
          </w:tcPr>
          <w:p w:rsidR="003A6F84" w:rsidRPr="0016526E" w:rsidRDefault="003A6F84" w:rsidP="0073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E">
              <w:rPr>
                <w:rFonts w:ascii="Times New Roman" w:hAnsi="Times New Roman" w:cs="Times New Roman"/>
                <w:sz w:val="24"/>
                <w:szCs w:val="24"/>
              </w:rPr>
              <w:t>Телефон/факс (83448) 2-67-14  Сот. 8909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32835</w:t>
            </w:r>
            <w:r w:rsidRPr="0016526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3A6F84" w:rsidRPr="0016526E" w:rsidRDefault="003A6F84" w:rsidP="0073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6F84" w:rsidRPr="00542E48" w:rsidRDefault="00F57D0F" w:rsidP="00731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shkola</w:t>
              </w:r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3A6F84" w:rsidRPr="00542E48" w:rsidRDefault="00F57D0F" w:rsidP="00731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A6F84" w:rsidRPr="00542E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http://latkad.schoolrm.ru/</w:t>
              </w:r>
            </w:hyperlink>
          </w:p>
        </w:tc>
        <w:tc>
          <w:tcPr>
            <w:tcW w:w="1275" w:type="dxa"/>
          </w:tcPr>
          <w:p w:rsidR="003A6F84" w:rsidRPr="0016526E" w:rsidRDefault="003A6F84" w:rsidP="0073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A6F84" w:rsidRPr="00615D08" w:rsidTr="0071768C">
        <w:tc>
          <w:tcPr>
            <w:tcW w:w="568" w:type="dxa"/>
          </w:tcPr>
          <w:p w:rsidR="003A6F84" w:rsidRPr="00615D08" w:rsidRDefault="003A6F84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A6F84" w:rsidRPr="00383760" w:rsidRDefault="003A6F84" w:rsidP="006A4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76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3760">
              <w:rPr>
                <w:rFonts w:ascii="Times New Roman" w:hAnsi="Times New Roman" w:cs="Times New Roman"/>
                <w:sz w:val="24"/>
                <w:szCs w:val="24"/>
              </w:rPr>
              <w:t>Адашевская</w:t>
            </w:r>
            <w:proofErr w:type="spellEnd"/>
            <w:r w:rsidRPr="003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383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A6F84" w:rsidRPr="00383760" w:rsidRDefault="003A6F84" w:rsidP="00A40A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760">
              <w:rPr>
                <w:rFonts w:ascii="Times New Roman" w:hAnsi="Times New Roman" w:cs="Times New Roman"/>
                <w:sz w:val="24"/>
                <w:szCs w:val="24"/>
              </w:rPr>
              <w:t>1311088000</w:t>
            </w:r>
          </w:p>
        </w:tc>
        <w:tc>
          <w:tcPr>
            <w:tcW w:w="1134" w:type="dxa"/>
          </w:tcPr>
          <w:p w:rsidR="003A6F84" w:rsidRPr="00383760" w:rsidRDefault="003A6F84" w:rsidP="00A40A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760"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</w:tc>
        <w:tc>
          <w:tcPr>
            <w:tcW w:w="1418" w:type="dxa"/>
          </w:tcPr>
          <w:p w:rsidR="003A6F84" w:rsidRPr="00383760" w:rsidRDefault="003A6F84" w:rsidP="00A40A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29.09.2000</w:t>
            </w:r>
          </w:p>
        </w:tc>
        <w:tc>
          <w:tcPr>
            <w:tcW w:w="1702" w:type="dxa"/>
          </w:tcPr>
          <w:p w:rsidR="003A6F84" w:rsidRPr="00DD2460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417" w:type="dxa"/>
          </w:tcPr>
          <w:p w:rsidR="003A6F84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(883448)</w:t>
            </w:r>
          </w:p>
          <w:p w:rsidR="003A6F84" w:rsidRPr="00DD2460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2-60-41</w:t>
            </w:r>
          </w:p>
        </w:tc>
        <w:tc>
          <w:tcPr>
            <w:tcW w:w="1560" w:type="dxa"/>
          </w:tcPr>
          <w:p w:rsidR="003A6F84" w:rsidRPr="00383760" w:rsidRDefault="003A6F84" w:rsidP="00A40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adashevo1@rambler.ru</w:t>
            </w:r>
          </w:p>
        </w:tc>
        <w:tc>
          <w:tcPr>
            <w:tcW w:w="1417" w:type="dxa"/>
          </w:tcPr>
          <w:p w:rsidR="003A6F84" w:rsidRPr="00383760" w:rsidRDefault="003A6F84" w:rsidP="00A40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760">
              <w:rPr>
                <w:rFonts w:ascii="Times New Roman" w:hAnsi="Times New Roman" w:cs="Times New Roman"/>
                <w:bCs/>
                <w:lang w:val="en-US"/>
              </w:rPr>
              <w:t>http://adashevo_sosh_a2b2.ru</w:t>
            </w:r>
          </w:p>
        </w:tc>
        <w:tc>
          <w:tcPr>
            <w:tcW w:w="1275" w:type="dxa"/>
          </w:tcPr>
          <w:p w:rsidR="003A6F84" w:rsidRPr="00383760" w:rsidRDefault="003A6F84" w:rsidP="00A40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3A6F84" w:rsidRPr="00F776AB" w:rsidTr="0071768C">
        <w:tc>
          <w:tcPr>
            <w:tcW w:w="568" w:type="dxa"/>
          </w:tcPr>
          <w:p w:rsidR="003A6F84" w:rsidRPr="00615D08" w:rsidRDefault="003A6F84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A6F84" w:rsidRPr="00F776AB" w:rsidRDefault="003A6F84" w:rsidP="00542E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Большеполянская</w:t>
            </w:r>
            <w:proofErr w:type="spellEnd"/>
            <w:r w:rsidRPr="00F7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3A6F84" w:rsidRPr="00F776AB" w:rsidRDefault="003A6F84" w:rsidP="00FE12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1311087990</w:t>
            </w:r>
          </w:p>
        </w:tc>
        <w:tc>
          <w:tcPr>
            <w:tcW w:w="1134" w:type="dxa"/>
          </w:tcPr>
          <w:p w:rsidR="003A6F84" w:rsidRPr="00F776AB" w:rsidRDefault="003A6F84" w:rsidP="00FE12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</w:tc>
        <w:tc>
          <w:tcPr>
            <w:tcW w:w="1418" w:type="dxa"/>
          </w:tcPr>
          <w:p w:rsidR="003A6F84" w:rsidRPr="00F776AB" w:rsidRDefault="003A6F84" w:rsidP="00FE12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августа 2012</w:t>
            </w:r>
          </w:p>
        </w:tc>
        <w:tc>
          <w:tcPr>
            <w:tcW w:w="1702" w:type="dxa"/>
          </w:tcPr>
          <w:p w:rsidR="003A6F84" w:rsidRPr="00F776AB" w:rsidRDefault="003A6F84" w:rsidP="00FE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 xml:space="preserve">Кильдеева Светлана </w:t>
            </w:r>
            <w:proofErr w:type="spellStart"/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417" w:type="dxa"/>
          </w:tcPr>
          <w:p w:rsidR="003A6F84" w:rsidRPr="00F776AB" w:rsidRDefault="003A6F84" w:rsidP="00FE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88344826423</w:t>
            </w:r>
          </w:p>
          <w:p w:rsidR="003A6F84" w:rsidRPr="00F776AB" w:rsidRDefault="003A6F84" w:rsidP="00FE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89271853631</w:t>
            </w:r>
          </w:p>
          <w:p w:rsidR="003A6F84" w:rsidRPr="00F776AB" w:rsidRDefault="003A6F84" w:rsidP="00FE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</w:rPr>
              <w:t>89876966903</w:t>
            </w:r>
          </w:p>
        </w:tc>
        <w:tc>
          <w:tcPr>
            <w:tcW w:w="1560" w:type="dxa"/>
          </w:tcPr>
          <w:p w:rsidR="003A6F84" w:rsidRPr="00F776AB" w:rsidRDefault="003A6F84" w:rsidP="00FE1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krr3@mail.ru</w:t>
            </w:r>
          </w:p>
        </w:tc>
        <w:tc>
          <w:tcPr>
            <w:tcW w:w="1417" w:type="dxa"/>
          </w:tcPr>
          <w:p w:rsidR="003A6F84" w:rsidRPr="00F776AB" w:rsidRDefault="00F57D0F" w:rsidP="00FE1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A6F84" w:rsidRPr="00F776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http://bolshepolyanskaya_shkola.a2b2.ru/</w:t>
              </w:r>
            </w:hyperlink>
            <w:r w:rsidR="003A6F84" w:rsidRPr="00F7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5" w:type="dxa"/>
          </w:tcPr>
          <w:p w:rsidR="003A6F84" w:rsidRPr="00F776AB" w:rsidRDefault="003A6F84" w:rsidP="00FE1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3A6F84" w:rsidRPr="002C15FA" w:rsidTr="0071768C">
        <w:tc>
          <w:tcPr>
            <w:tcW w:w="568" w:type="dxa"/>
          </w:tcPr>
          <w:p w:rsidR="003A6F84" w:rsidRPr="00615D08" w:rsidRDefault="003A6F84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A6F84" w:rsidRPr="002C15FA" w:rsidRDefault="003A6F84" w:rsidP="002C15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C15FA">
              <w:rPr>
                <w:rFonts w:ascii="Times New Roman" w:hAnsi="Times New Roman" w:cs="Times New Roman"/>
                <w:sz w:val="24"/>
                <w:szCs w:val="24"/>
              </w:rPr>
              <w:t>Паевская</w:t>
            </w:r>
            <w:proofErr w:type="spellEnd"/>
            <w:r w:rsidRPr="002C15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</w:t>
            </w:r>
            <w:r w:rsidRPr="002C1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A6F84" w:rsidRPr="002C15FA" w:rsidRDefault="003A6F84" w:rsidP="00ED2D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1311088049</w:t>
            </w:r>
          </w:p>
        </w:tc>
        <w:tc>
          <w:tcPr>
            <w:tcW w:w="1134" w:type="dxa"/>
          </w:tcPr>
          <w:p w:rsidR="003A6F84" w:rsidRPr="002C15FA" w:rsidRDefault="003A6F84" w:rsidP="00ED2D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131101001</w:t>
            </w:r>
          </w:p>
        </w:tc>
        <w:tc>
          <w:tcPr>
            <w:tcW w:w="1418" w:type="dxa"/>
          </w:tcPr>
          <w:p w:rsidR="003A6F84" w:rsidRPr="002C15FA" w:rsidRDefault="003A6F84" w:rsidP="00ED2D5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23.11.2000</w:t>
            </w:r>
          </w:p>
        </w:tc>
        <w:tc>
          <w:tcPr>
            <w:tcW w:w="1702" w:type="dxa"/>
          </w:tcPr>
          <w:p w:rsidR="003A6F84" w:rsidRPr="002C15FA" w:rsidRDefault="003A6F84" w:rsidP="00ED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</w:rPr>
              <w:t>Журавлева П.О.</w:t>
            </w:r>
          </w:p>
        </w:tc>
        <w:tc>
          <w:tcPr>
            <w:tcW w:w="1417" w:type="dxa"/>
          </w:tcPr>
          <w:p w:rsidR="003A6F84" w:rsidRPr="002C15FA" w:rsidRDefault="003A6F84" w:rsidP="00ED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</w:rPr>
              <w:t>2-69-31</w:t>
            </w:r>
          </w:p>
        </w:tc>
        <w:tc>
          <w:tcPr>
            <w:tcW w:w="1560" w:type="dxa"/>
          </w:tcPr>
          <w:p w:rsidR="003A6F84" w:rsidRPr="002C15FA" w:rsidRDefault="003A6F84" w:rsidP="00ED2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po_zhuravleva@mail.ru</w:t>
            </w:r>
          </w:p>
        </w:tc>
        <w:tc>
          <w:tcPr>
            <w:tcW w:w="1417" w:type="dxa"/>
          </w:tcPr>
          <w:p w:rsidR="003A6F84" w:rsidRPr="002C15FA" w:rsidRDefault="003A6F84" w:rsidP="00ED2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nosh_paevo</w:t>
            </w:r>
            <w:proofErr w:type="spellEnd"/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A6F84" w:rsidRPr="002C15FA" w:rsidRDefault="003A6F84" w:rsidP="00ED2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a2b2.ru</w:t>
            </w:r>
          </w:p>
        </w:tc>
        <w:tc>
          <w:tcPr>
            <w:tcW w:w="1275" w:type="dxa"/>
          </w:tcPr>
          <w:p w:rsidR="003A6F84" w:rsidRPr="002C15FA" w:rsidRDefault="003A6F84" w:rsidP="00ED2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C15FA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3A6F84" w:rsidRPr="006A4C3D" w:rsidTr="0071768C">
        <w:tc>
          <w:tcPr>
            <w:tcW w:w="568" w:type="dxa"/>
          </w:tcPr>
          <w:p w:rsidR="003A6F84" w:rsidRPr="00615D08" w:rsidRDefault="003A6F84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A6F84" w:rsidRPr="006A4C3D" w:rsidRDefault="003A6F84" w:rsidP="006A4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Глушковская</w:t>
            </w:r>
            <w:proofErr w:type="spellEnd"/>
            <w:r w:rsidRPr="006A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</w:t>
            </w: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A6F84" w:rsidRPr="006A4C3D" w:rsidRDefault="003A6F84" w:rsidP="00A4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1311087944</w:t>
            </w:r>
          </w:p>
          <w:p w:rsidR="003A6F84" w:rsidRPr="006A4C3D" w:rsidRDefault="003A6F84" w:rsidP="00A40A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F84" w:rsidRPr="006A4C3D" w:rsidRDefault="003A6F84" w:rsidP="00A40AC9">
            <w:pPr>
              <w:tabs>
                <w:tab w:val="center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  <w:p w:rsidR="003A6F84" w:rsidRPr="006A4C3D" w:rsidRDefault="003A6F84" w:rsidP="00A40A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F84" w:rsidRPr="006A4C3D" w:rsidRDefault="003A6F84" w:rsidP="00A40A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3 ноября 2000 г.</w:t>
            </w:r>
            <w:bookmarkStart w:id="0" w:name="_GoBack"/>
            <w:bookmarkEnd w:id="0"/>
          </w:p>
        </w:tc>
        <w:tc>
          <w:tcPr>
            <w:tcW w:w="1702" w:type="dxa"/>
          </w:tcPr>
          <w:p w:rsidR="003A6F84" w:rsidRPr="006A4C3D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Байшева</w:t>
            </w:r>
            <w:proofErr w:type="spellEnd"/>
            <w:r w:rsidRPr="006A4C3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17" w:type="dxa"/>
          </w:tcPr>
          <w:p w:rsidR="003A6F84" w:rsidRPr="006A4C3D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89053899649</w:t>
            </w:r>
          </w:p>
        </w:tc>
        <w:tc>
          <w:tcPr>
            <w:tcW w:w="1560" w:type="dxa"/>
          </w:tcPr>
          <w:p w:rsidR="003A6F84" w:rsidRPr="006A4C3D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bajjsheva-galina@rambler.ru</w:t>
            </w:r>
          </w:p>
          <w:p w:rsidR="003A6F84" w:rsidRPr="006A4C3D" w:rsidRDefault="003A6F84" w:rsidP="00A40AC9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3A6F84" w:rsidRPr="006A4C3D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F84" w:rsidRPr="006A4C3D" w:rsidRDefault="00F57D0F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6F84" w:rsidRPr="006A4C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http://nosh_glushkovo.a2b2.ru</w:t>
              </w:r>
            </w:hyperlink>
          </w:p>
          <w:p w:rsidR="003A6F84" w:rsidRPr="006A4C3D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F84" w:rsidRPr="006A4C3D" w:rsidRDefault="003A6F84" w:rsidP="00A4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FA3" w:rsidRPr="00615D08" w:rsidTr="0071768C">
        <w:tc>
          <w:tcPr>
            <w:tcW w:w="568" w:type="dxa"/>
          </w:tcPr>
          <w:p w:rsidR="00C53FA3" w:rsidRPr="00615D08" w:rsidRDefault="00C53FA3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«Теремок»</w:t>
            </w:r>
          </w:p>
        </w:tc>
        <w:tc>
          <w:tcPr>
            <w:tcW w:w="1842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1311087912</w:t>
            </w:r>
          </w:p>
        </w:tc>
        <w:tc>
          <w:tcPr>
            <w:tcW w:w="1134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</w:tc>
        <w:tc>
          <w:tcPr>
            <w:tcW w:w="1418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24.10.2000</w:t>
            </w:r>
          </w:p>
        </w:tc>
        <w:tc>
          <w:tcPr>
            <w:tcW w:w="1702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2-33-39</w:t>
            </w:r>
          </w:p>
        </w:tc>
        <w:tc>
          <w:tcPr>
            <w:tcW w:w="1560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dsteremok1@rambler.ru</w:t>
            </w:r>
          </w:p>
        </w:tc>
        <w:tc>
          <w:tcPr>
            <w:tcW w:w="1417" w:type="dxa"/>
          </w:tcPr>
          <w:p w:rsidR="00C53FA3" w:rsidRPr="008A2494" w:rsidRDefault="00C53FA3" w:rsidP="0085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ds_teremok_kadoshkino.a2b2.ru</w:t>
            </w:r>
          </w:p>
        </w:tc>
        <w:tc>
          <w:tcPr>
            <w:tcW w:w="1275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53FA3" w:rsidRPr="00615D08" w:rsidTr="0071768C">
        <w:tc>
          <w:tcPr>
            <w:tcW w:w="568" w:type="dxa"/>
          </w:tcPr>
          <w:p w:rsidR="00C53FA3" w:rsidRPr="00615D08" w:rsidRDefault="00C53FA3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1842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1311088095</w:t>
            </w:r>
          </w:p>
        </w:tc>
        <w:tc>
          <w:tcPr>
            <w:tcW w:w="1134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</w:tc>
        <w:tc>
          <w:tcPr>
            <w:tcW w:w="1418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04.05.2001</w:t>
            </w:r>
          </w:p>
        </w:tc>
        <w:tc>
          <w:tcPr>
            <w:tcW w:w="1702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Тамбовцева Т.М.</w:t>
            </w:r>
          </w:p>
        </w:tc>
        <w:tc>
          <w:tcPr>
            <w:tcW w:w="1417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2-33-39</w:t>
            </w:r>
          </w:p>
        </w:tc>
        <w:tc>
          <w:tcPr>
            <w:tcW w:w="1560" w:type="dxa"/>
          </w:tcPr>
          <w:p w:rsidR="00C53FA3" w:rsidRPr="002C24D5" w:rsidRDefault="00C53FA3" w:rsidP="0085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ddtkadoshkino@yandex.ru</w:t>
            </w:r>
          </w:p>
        </w:tc>
        <w:tc>
          <w:tcPr>
            <w:tcW w:w="1417" w:type="dxa"/>
          </w:tcPr>
          <w:p w:rsidR="00C53FA3" w:rsidRPr="008A2494" w:rsidRDefault="00C53FA3" w:rsidP="00C53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kadoshkino.a2b2.ru</w:t>
            </w:r>
          </w:p>
        </w:tc>
        <w:tc>
          <w:tcPr>
            <w:tcW w:w="1275" w:type="dxa"/>
          </w:tcPr>
          <w:p w:rsidR="00C53FA3" w:rsidRPr="00C53FA3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53FA3" w:rsidRPr="00615D08" w:rsidTr="0071768C">
        <w:tc>
          <w:tcPr>
            <w:tcW w:w="568" w:type="dxa"/>
          </w:tcPr>
          <w:p w:rsidR="00C53FA3" w:rsidRPr="00615D08" w:rsidRDefault="00C53FA3" w:rsidP="00D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53FA3" w:rsidRPr="00615D08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</w:t>
            </w:r>
          </w:p>
        </w:tc>
        <w:tc>
          <w:tcPr>
            <w:tcW w:w="1842" w:type="dxa"/>
          </w:tcPr>
          <w:p w:rsidR="00C53FA3" w:rsidRPr="00615D08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1311088144</w:t>
            </w:r>
          </w:p>
        </w:tc>
        <w:tc>
          <w:tcPr>
            <w:tcW w:w="1134" w:type="dxa"/>
          </w:tcPr>
          <w:p w:rsidR="00C53FA3" w:rsidRPr="00615D08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131101001</w:t>
            </w:r>
          </w:p>
        </w:tc>
        <w:tc>
          <w:tcPr>
            <w:tcW w:w="1418" w:type="dxa"/>
          </w:tcPr>
          <w:p w:rsidR="00C53FA3" w:rsidRPr="00C85D03" w:rsidRDefault="00C53FA3" w:rsidP="0085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702" w:type="dxa"/>
          </w:tcPr>
          <w:p w:rsidR="00C53FA3" w:rsidRPr="00615D08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</w:tcPr>
          <w:p w:rsidR="00C53FA3" w:rsidRPr="00615D08" w:rsidRDefault="00C53FA3" w:rsidP="008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2-33-93</w:t>
            </w:r>
          </w:p>
        </w:tc>
        <w:tc>
          <w:tcPr>
            <w:tcW w:w="1560" w:type="dxa"/>
          </w:tcPr>
          <w:p w:rsidR="00C53FA3" w:rsidRPr="00B3644B" w:rsidRDefault="00C53FA3" w:rsidP="0085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Belyakoval2013K@yandex.ru</w:t>
            </w:r>
          </w:p>
        </w:tc>
        <w:tc>
          <w:tcPr>
            <w:tcW w:w="1417" w:type="dxa"/>
          </w:tcPr>
          <w:p w:rsidR="00C53FA3" w:rsidRPr="00444953" w:rsidRDefault="00C53FA3" w:rsidP="0085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dussh_kadoshkino.a2b2.</w:t>
            </w:r>
          </w:p>
        </w:tc>
        <w:tc>
          <w:tcPr>
            <w:tcW w:w="1275" w:type="dxa"/>
          </w:tcPr>
          <w:p w:rsidR="00C53FA3" w:rsidRPr="00B3644B" w:rsidRDefault="00C53FA3" w:rsidP="00850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</w:tbl>
    <w:p w:rsidR="00D55C98" w:rsidRDefault="00D55C98" w:rsidP="00D55C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540" w:rsidRDefault="001C6540" w:rsidP="00D55C9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C6540" w:rsidSect="005256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C98"/>
    <w:rsid w:val="000047BA"/>
    <w:rsid w:val="000060C6"/>
    <w:rsid w:val="0001149B"/>
    <w:rsid w:val="000B2771"/>
    <w:rsid w:val="001005EC"/>
    <w:rsid w:val="0016625B"/>
    <w:rsid w:val="0017273A"/>
    <w:rsid w:val="001C6540"/>
    <w:rsid w:val="00232614"/>
    <w:rsid w:val="002C15FA"/>
    <w:rsid w:val="00302C38"/>
    <w:rsid w:val="00315727"/>
    <w:rsid w:val="00317520"/>
    <w:rsid w:val="003A6F84"/>
    <w:rsid w:val="0043539D"/>
    <w:rsid w:val="00456AA7"/>
    <w:rsid w:val="004A08CC"/>
    <w:rsid w:val="004C167A"/>
    <w:rsid w:val="00525672"/>
    <w:rsid w:val="00542E48"/>
    <w:rsid w:val="00557C61"/>
    <w:rsid w:val="005A10A8"/>
    <w:rsid w:val="005A5B3E"/>
    <w:rsid w:val="005B3672"/>
    <w:rsid w:val="006038BA"/>
    <w:rsid w:val="00615D08"/>
    <w:rsid w:val="006224BD"/>
    <w:rsid w:val="0065099D"/>
    <w:rsid w:val="006A4C3D"/>
    <w:rsid w:val="006D2E88"/>
    <w:rsid w:val="0071768C"/>
    <w:rsid w:val="007C01E1"/>
    <w:rsid w:val="00825545"/>
    <w:rsid w:val="008D1B7D"/>
    <w:rsid w:val="008D7B82"/>
    <w:rsid w:val="0097226C"/>
    <w:rsid w:val="009C2E96"/>
    <w:rsid w:val="009F450D"/>
    <w:rsid w:val="00A373F9"/>
    <w:rsid w:val="00A90804"/>
    <w:rsid w:val="00AF7791"/>
    <w:rsid w:val="00B17CF5"/>
    <w:rsid w:val="00B27F5D"/>
    <w:rsid w:val="00B30DE9"/>
    <w:rsid w:val="00C53FA3"/>
    <w:rsid w:val="00C54FC4"/>
    <w:rsid w:val="00C940C6"/>
    <w:rsid w:val="00CF5DBE"/>
    <w:rsid w:val="00D02D56"/>
    <w:rsid w:val="00D04BBC"/>
    <w:rsid w:val="00D057FF"/>
    <w:rsid w:val="00D21A31"/>
    <w:rsid w:val="00D301F0"/>
    <w:rsid w:val="00D46A57"/>
    <w:rsid w:val="00D55C98"/>
    <w:rsid w:val="00DC7568"/>
    <w:rsid w:val="00DD2460"/>
    <w:rsid w:val="00E31CE0"/>
    <w:rsid w:val="00E453ED"/>
    <w:rsid w:val="00E5400E"/>
    <w:rsid w:val="00E6059D"/>
    <w:rsid w:val="00EC377D"/>
    <w:rsid w:val="00EF562E"/>
    <w:rsid w:val="00F266E4"/>
    <w:rsid w:val="00F27D66"/>
    <w:rsid w:val="00F407D3"/>
    <w:rsid w:val="00F57D0F"/>
    <w:rsid w:val="00F741EF"/>
    <w:rsid w:val="00F758D4"/>
    <w:rsid w:val="00F7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54F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7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41EF"/>
    <w:pPr>
      <w:spacing w:after="0" w:line="240" w:lineRule="auto"/>
    </w:pPr>
  </w:style>
  <w:style w:type="paragraph" w:customStyle="1" w:styleId="a7">
    <w:name w:val="Базовый"/>
    <w:rsid w:val="00DD246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sh_glushkovo.a2b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shepolyanskaya_shkola.a2b2.ru/" TargetMode="External"/><Relationship Id="rId5" Type="http://schemas.openxmlformats.org/officeDocument/2006/relationships/hyperlink" Target="http://latkad.schoolrm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hkola12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User</cp:lastModifiedBy>
  <cp:revision>13</cp:revision>
  <cp:lastPrinted>2018-02-02T11:06:00Z</cp:lastPrinted>
  <dcterms:created xsi:type="dcterms:W3CDTF">2018-02-02T11:28:00Z</dcterms:created>
  <dcterms:modified xsi:type="dcterms:W3CDTF">2018-03-28T06:37:00Z</dcterms:modified>
</cp:coreProperties>
</file>