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04" w:rsidRDefault="00CB1DDA">
      <w:pPr>
        <w:pStyle w:val="Standard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rFonts w:ascii="Tms Rmn" w:hAnsi="Tms Rmn"/>
          <w:b/>
          <w:bCs/>
          <w:color w:val="000000"/>
        </w:rPr>
        <w:t>Более 220 многодетных мам в Мордовии досрочно вышли на пенсию в 2023 году</w:t>
      </w:r>
    </w:p>
    <w:p w:rsidR="00416304" w:rsidRDefault="00CB1DDA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 xml:space="preserve">В 2023 году Отделение Социального фонда России по Республике Мордовия досрочно назначило страховые пенсии по </w:t>
      </w:r>
      <w:r>
        <w:rPr>
          <w:rFonts w:ascii="Tms Rmn" w:hAnsi="Tms Rmn"/>
          <w:color w:val="000000"/>
        </w:rPr>
        <w:t>старости 227 многодетным мамам региона. Правом выйти на пенсию раньше общеустановленного возраста воспользовались 26 мам с пятью и более детьми, 31— с четырьмя детьми,  170 — с тремя детьми.</w:t>
      </w:r>
    </w:p>
    <w:p w:rsidR="00416304" w:rsidRDefault="00CB1DDA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Напоминаем, что если женщина родила пять и более детей, пенсия на</w:t>
      </w:r>
      <w:r>
        <w:rPr>
          <w:rFonts w:ascii="Tms Rmn" w:hAnsi="Tms Rmn"/>
          <w:color w:val="000000"/>
        </w:rPr>
        <w:t>значается ей в 50 лет. Мама, родившая четырех детей, имеет право досрочно уйти на пенсию в 56 лет, троих — в 57 лет. Правом на получение страховой пенсии досрочно обладают также мамы, которые воспитывают усыновленных детей.</w:t>
      </w:r>
    </w:p>
    <w:p w:rsidR="00416304" w:rsidRDefault="00CB1DDA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Основными условиями для назначен</w:t>
      </w:r>
      <w:r>
        <w:rPr>
          <w:rFonts w:ascii="Tms Rmn" w:hAnsi="Tms Rmn"/>
          <w:color w:val="000000"/>
        </w:rPr>
        <w:t>ия досрочной пенсии многодетным матерям является воспитание каждого из детей до 8-летнего возраста, наличие страхового стажа не менее 15 лет и пенсионных коэффициентов не менее 28,2 (в 2024 году). В отношении женщины не должно быть факта лишения родительск</w:t>
      </w:r>
      <w:r>
        <w:rPr>
          <w:rFonts w:ascii="Tms Rmn" w:hAnsi="Tms Rmn"/>
          <w:color w:val="000000"/>
        </w:rPr>
        <w:t>их прав и факта отмены усыновления ни на одного из детей.</w:t>
      </w:r>
    </w:p>
    <w:p w:rsidR="00416304" w:rsidRDefault="00CB1DDA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 xml:space="preserve">Кроме того, право выйти на досрочную пенсию имеет один из родителей ребенка с инвалидностью. В этом случае матери пенсия назначается в 50 лет при страховом стаже не менее 15 лет, а отцу — в 55 лет </w:t>
      </w:r>
      <w:r>
        <w:rPr>
          <w:rFonts w:ascii="Tms Rmn" w:hAnsi="Tms Rmn"/>
          <w:color w:val="000000"/>
        </w:rPr>
        <w:t>при страховом стаже не менее 20 лет. В 2023 году данным правом воспользовались 352 жителя Мордовии.</w:t>
      </w:r>
    </w:p>
    <w:p w:rsidR="00416304" w:rsidRDefault="00CB1DDA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 xml:space="preserve">Подать заявление на назначение досрочной пенсии можно на портале </w:t>
      </w:r>
      <w:proofErr w:type="spellStart"/>
      <w:r>
        <w:rPr>
          <w:rFonts w:ascii="Tms Rmn" w:hAnsi="Tms Rmn"/>
          <w:color w:val="000000"/>
        </w:rPr>
        <w:t>госуслуг</w:t>
      </w:r>
      <w:proofErr w:type="spellEnd"/>
      <w:r>
        <w:rPr>
          <w:rFonts w:ascii="Tms Rmn" w:hAnsi="Tms Rmn"/>
          <w:color w:val="000000"/>
        </w:rPr>
        <w:t>, в клиентских службах ОСФР по Республике Мордовия или в МФЦ.</w:t>
      </w:r>
    </w:p>
    <w:p w:rsidR="00416304" w:rsidRDefault="00CB1DDA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Если у вас остались в</w:t>
      </w:r>
      <w:r>
        <w:rPr>
          <w:rFonts w:ascii="Tms Rmn" w:hAnsi="Tms Rmn"/>
          <w:color w:val="000000"/>
        </w:rPr>
        <w:t>опросы, вы всегда можно проконсультироваться со специалистами регионального Отделения СФР, позвонив по телефону: 8 800 200 01 88 (звонок бесплатный).</w:t>
      </w:r>
    </w:p>
    <w:p w:rsidR="00416304" w:rsidRDefault="00416304">
      <w:pPr>
        <w:pStyle w:val="Standard"/>
        <w:rPr>
          <w:rFonts w:hint="eastAsia"/>
        </w:rPr>
      </w:pPr>
    </w:p>
    <w:sectPr w:rsidR="0041630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DA" w:rsidRDefault="00CB1DDA">
      <w:pPr>
        <w:rPr>
          <w:rFonts w:hint="eastAsia"/>
        </w:rPr>
      </w:pPr>
      <w:r>
        <w:separator/>
      </w:r>
    </w:p>
  </w:endnote>
  <w:endnote w:type="continuationSeparator" w:id="0">
    <w:p w:rsidR="00CB1DDA" w:rsidRDefault="00CB1D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DA" w:rsidRDefault="00CB1D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1DDA" w:rsidRDefault="00CB1DD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6304"/>
    <w:rsid w:val="00416304"/>
    <w:rsid w:val="005414D1"/>
    <w:rsid w:val="00C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2024-03-25T13:53:00Z</dcterms:created>
  <dcterms:modified xsi:type="dcterms:W3CDTF">2024-03-25T13:49:00Z</dcterms:modified>
</cp:coreProperties>
</file>