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6D9" w:rsidRDefault="009026D9" w:rsidP="00BF3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Hlk122589949"/>
      <w:bookmarkEnd w:id="0"/>
    </w:p>
    <w:p w:rsidR="00BF3818" w:rsidRPr="00680290" w:rsidRDefault="00BF3818" w:rsidP="00BF3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АДМИНИСТРАЦИЯ КАДОШКИНСКОГО </w:t>
      </w:r>
    </w:p>
    <w:p w:rsidR="00BF3818" w:rsidRPr="00680290" w:rsidRDefault="00BF3818" w:rsidP="00BF3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 РАЙОНА</w:t>
      </w:r>
    </w:p>
    <w:p w:rsidR="00BF3818" w:rsidRPr="00680290" w:rsidRDefault="00BF3818" w:rsidP="00BF3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РЕСПУБЛИКИ МОРДОВИЯ</w:t>
      </w:r>
    </w:p>
    <w:p w:rsidR="00BF3818" w:rsidRPr="00680290" w:rsidRDefault="00BF3818" w:rsidP="00BF3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3818" w:rsidRPr="00680290" w:rsidRDefault="00BF3818" w:rsidP="00BF3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680290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П О С Т А Н О В Л Е Н И Е</w:t>
      </w:r>
    </w:p>
    <w:p w:rsidR="00BF3818" w:rsidRPr="00680290" w:rsidRDefault="00BF3818" w:rsidP="00BF381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</w:p>
    <w:p w:rsidR="00BF3818" w:rsidRPr="00680290" w:rsidRDefault="00BF3818" w:rsidP="00BF38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F3818" w:rsidRPr="00680290" w:rsidRDefault="001630A6" w:rsidP="00BF381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07.07.2025г.</w:t>
      </w:r>
      <w:r w:rsidR="00BF3818"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№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371-П</w:t>
      </w:r>
    </w:p>
    <w:p w:rsidR="00BF3818" w:rsidRPr="00680290" w:rsidRDefault="00BF3818" w:rsidP="00BF3818">
      <w:pPr>
        <w:widowControl w:val="0"/>
        <w:tabs>
          <w:tab w:val="right" w:pos="10206"/>
        </w:tabs>
        <w:autoSpaceDE w:val="0"/>
        <w:autoSpaceDN w:val="0"/>
        <w:adjustRightInd w:val="0"/>
        <w:ind w:right="23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80290">
        <w:rPr>
          <w:rFonts w:ascii="Times New Roman" w:hAnsi="Times New Roman" w:cs="Times New Roman"/>
          <w:color w:val="000000" w:themeColor="text1"/>
          <w:sz w:val="28"/>
          <w:szCs w:val="28"/>
        </w:rPr>
        <w:t>р.п. Кадошкино</w:t>
      </w:r>
    </w:p>
    <w:p w:rsidR="00BF3818" w:rsidRPr="00680290" w:rsidRDefault="00BF3818" w:rsidP="00BF3818">
      <w:pPr>
        <w:spacing w:before="108" w:after="108"/>
        <w:jc w:val="center"/>
        <w:outlineLvl w:val="0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:rsidR="00BF3818" w:rsidRPr="00680290" w:rsidRDefault="00BF3818" w:rsidP="00BF3818">
      <w:pPr>
        <w:jc w:val="center"/>
        <w:outlineLvl w:val="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BF3818" w:rsidRPr="00680290" w:rsidRDefault="00BF3818" w:rsidP="00BF3818">
      <w:pPr>
        <w:jc w:val="center"/>
        <w:outlineLvl w:val="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О внесении изменений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в 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>Административн</w:t>
      </w:r>
      <w:r>
        <w:rPr>
          <w:rFonts w:ascii="Times New Roman" w:hAnsi="Times New Roman" w:cs="Times New Roman"/>
          <w:b/>
          <w:bCs/>
          <w:sz w:val="28"/>
          <w:szCs w:val="28"/>
        </w:rPr>
        <w:t>ый</w:t>
      </w:r>
      <w:r w:rsidRPr="00DD55BC">
        <w:rPr>
          <w:rFonts w:ascii="Times New Roman" w:hAnsi="Times New Roman" w:cs="Times New Roman"/>
          <w:b/>
          <w:bCs/>
          <w:sz w:val="28"/>
          <w:szCs w:val="28"/>
        </w:rPr>
        <w:t xml:space="preserve"> регламент </w:t>
      </w:r>
      <w:r w:rsidRPr="00DD55BC">
        <w:rPr>
          <w:rFonts w:ascii="Times New Roman" w:hAnsi="Times New Roman" w:cs="Times New Roman"/>
          <w:b/>
          <w:sz w:val="28"/>
          <w:szCs w:val="28"/>
        </w:rPr>
        <w:t xml:space="preserve">предоставления администрацией Кадошкинского муниципального района муниципальной услуги </w:t>
      </w:r>
      <w:r w:rsidRPr="002B6D6E">
        <w:rPr>
          <w:rFonts w:ascii="Times New Roman" w:hAnsi="Times New Roman" w:cs="Times New Roman"/>
          <w:b/>
          <w:sz w:val="28"/>
          <w:szCs w:val="28"/>
        </w:rPr>
        <w:t>«</w:t>
      </w:r>
      <w:r w:rsidR="00C73EED" w:rsidRPr="00C73EED">
        <w:rPr>
          <w:b/>
          <w:spacing w:val="-4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2B6D6E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D55BC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утвержденный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постановление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м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администрации Кадошкинского муниципального района от </w:t>
      </w:r>
      <w:r w:rsidR="00C73EED">
        <w:rPr>
          <w:rFonts w:ascii="Times New Roman" w:eastAsia="Arial" w:hAnsi="Times New Roman"/>
          <w:b/>
          <w:color w:val="000000" w:themeColor="text1"/>
          <w:sz w:val="28"/>
          <w:szCs w:val="28"/>
        </w:rPr>
        <w:t>17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марта 2023 г</w:t>
      </w:r>
      <w:r>
        <w:rPr>
          <w:rFonts w:ascii="Times New Roman" w:eastAsia="Arial" w:hAnsi="Times New Roman"/>
          <w:b/>
          <w:color w:val="000000" w:themeColor="text1"/>
          <w:sz w:val="28"/>
          <w:szCs w:val="28"/>
        </w:rPr>
        <w:t>ода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 №</w:t>
      </w:r>
      <w:r w:rsidR="00C73EED">
        <w:rPr>
          <w:rFonts w:ascii="Times New Roman" w:eastAsia="Arial" w:hAnsi="Times New Roman"/>
          <w:b/>
          <w:color w:val="000000" w:themeColor="text1"/>
          <w:sz w:val="28"/>
          <w:szCs w:val="28"/>
        </w:rPr>
        <w:t>96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 xml:space="preserve">-П </w:t>
      </w:r>
    </w:p>
    <w:p w:rsidR="00BF3818" w:rsidRPr="00680290" w:rsidRDefault="00BF3818" w:rsidP="00BF3818">
      <w:pPr>
        <w:pStyle w:val="1"/>
        <w:spacing w:before="0" w:after="0"/>
        <w:rPr>
          <w:rFonts w:hint="eastAsia"/>
          <w:b w:val="0"/>
          <w:color w:val="000000" w:themeColor="text1"/>
          <w:sz w:val="16"/>
          <w:szCs w:val="16"/>
        </w:rPr>
      </w:pPr>
    </w:p>
    <w:p w:rsidR="00BF3818" w:rsidRDefault="00BF3818" w:rsidP="00BF3818">
      <w:pPr>
        <w:shd w:val="clear" w:color="auto" w:fill="FFFFFF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BF3818" w:rsidRPr="00680290" w:rsidRDefault="00BF3818" w:rsidP="00BF3818">
      <w:pPr>
        <w:shd w:val="clear" w:color="auto" w:fill="FFFFFF"/>
        <w:ind w:firstLine="709"/>
        <w:jc w:val="both"/>
        <w:rPr>
          <w:rFonts w:ascii="Times New Roman" w:eastAsia="Arial" w:hAnsi="Times New Roman"/>
          <w:b/>
          <w:color w:val="000000" w:themeColor="text1"/>
          <w:sz w:val="28"/>
          <w:szCs w:val="28"/>
        </w:rPr>
      </w:pPr>
      <w:r w:rsidRPr="00680290">
        <w:rPr>
          <w:rFonts w:ascii="Times New Roman" w:hAnsi="Times New Roman"/>
          <w:color w:val="000000" w:themeColor="text1"/>
          <w:sz w:val="28"/>
          <w:szCs w:val="28"/>
        </w:rPr>
        <w:t>В соответствии с Федеральным законом от 26 декабря 2024 г</w:t>
      </w:r>
      <w:r>
        <w:rPr>
          <w:rFonts w:ascii="Times New Roman" w:hAnsi="Times New Roman"/>
          <w:color w:val="000000" w:themeColor="text1"/>
          <w:sz w:val="28"/>
          <w:szCs w:val="28"/>
        </w:rPr>
        <w:t>ода</w:t>
      </w:r>
      <w:r w:rsidRPr="00680290">
        <w:rPr>
          <w:rFonts w:ascii="Times New Roman" w:hAnsi="Times New Roman"/>
          <w:color w:val="000000" w:themeColor="text1"/>
          <w:sz w:val="28"/>
          <w:szCs w:val="28"/>
        </w:rPr>
        <w:t xml:space="preserve"> № 494-ФЗ «О внесении изменений в отдельные законодательные акты Российской Федерации», </w:t>
      </w: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администрация Кадошкинского муниципального района Республики Мордовия </w:t>
      </w:r>
      <w:r w:rsidRPr="00680290">
        <w:rPr>
          <w:rFonts w:ascii="Times New Roman" w:eastAsia="Arial" w:hAnsi="Times New Roman"/>
          <w:b/>
          <w:color w:val="000000" w:themeColor="text1"/>
          <w:sz w:val="28"/>
          <w:szCs w:val="28"/>
        </w:rPr>
        <w:t>п о с т а н о в л я е т:</w:t>
      </w:r>
    </w:p>
    <w:p w:rsidR="00BF3818" w:rsidRPr="00680290" w:rsidRDefault="00BF3818" w:rsidP="00BF3818">
      <w:pPr>
        <w:shd w:val="clear" w:color="auto" w:fill="FFFFFF"/>
        <w:ind w:firstLine="709"/>
        <w:jc w:val="both"/>
        <w:rPr>
          <w:rFonts w:ascii="Times New Roman" w:eastAsia="Arial" w:hAnsi="Times New Roman"/>
          <w:color w:val="000000" w:themeColor="text1"/>
          <w:sz w:val="28"/>
          <w:szCs w:val="28"/>
        </w:rPr>
      </w:pPr>
      <w:r w:rsidRPr="00680290">
        <w:rPr>
          <w:rFonts w:ascii="Times New Roman" w:eastAsia="Arial" w:hAnsi="Times New Roman"/>
          <w:color w:val="000000" w:themeColor="text1"/>
          <w:sz w:val="28"/>
          <w:szCs w:val="28"/>
        </w:rPr>
        <w:t> </w:t>
      </w:r>
    </w:p>
    <w:p w:rsidR="006B183D" w:rsidRDefault="00BF3818" w:rsidP="006B183D">
      <w:pPr>
        <w:ind w:firstLine="709"/>
        <w:jc w:val="both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1. Внести в </w:t>
      </w:r>
      <w:r w:rsidRPr="00DD55BC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</w:t>
      </w:r>
      <w:r w:rsidRPr="00DD55BC"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</w:t>
      </w:r>
      <w:r w:rsidRPr="00DD55BC">
        <w:rPr>
          <w:rFonts w:ascii="Times New Roman" w:hAnsi="Times New Roman" w:cs="Times New Roman"/>
          <w:sz w:val="28"/>
          <w:szCs w:val="28"/>
        </w:rPr>
        <w:t>предоставления администрацией Кадошкинского муниципального района муниципальной услуги «</w:t>
      </w:r>
      <w:r w:rsidR="00C73EED" w:rsidRPr="003E6056">
        <w:rPr>
          <w:spacing w:val="-4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 w:rsidRPr="00DD55BC">
        <w:rPr>
          <w:rFonts w:ascii="Times New Roman" w:hAnsi="Times New Roman" w:cs="Times New Roman"/>
          <w:sz w:val="28"/>
          <w:szCs w:val="28"/>
        </w:rPr>
        <w:t xml:space="preserve">», 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утвержденн</w:t>
      </w:r>
      <w:r>
        <w:rPr>
          <w:rFonts w:ascii="Times New Roman" w:eastAsia="Arial" w:hAnsi="Times New Roman"/>
          <w:color w:val="000000" w:themeColor="text1"/>
          <w:sz w:val="28"/>
          <w:szCs w:val="28"/>
        </w:rPr>
        <w:t>ый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постановлением администрации Кадошкинского муниципального района от </w:t>
      </w:r>
      <w:r w:rsidR="00C73EED">
        <w:rPr>
          <w:rFonts w:ascii="Times New Roman" w:eastAsia="Arial" w:hAnsi="Times New Roman"/>
          <w:color w:val="000000" w:themeColor="text1"/>
          <w:sz w:val="28"/>
          <w:szCs w:val="28"/>
        </w:rPr>
        <w:t>17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 марта 2023 года №</w:t>
      </w:r>
      <w:r w:rsidR="00C73EED">
        <w:rPr>
          <w:rFonts w:ascii="Times New Roman" w:eastAsia="Arial" w:hAnsi="Times New Roman"/>
          <w:color w:val="000000" w:themeColor="text1"/>
          <w:sz w:val="28"/>
          <w:szCs w:val="28"/>
        </w:rPr>
        <w:t>96</w:t>
      </w:r>
      <w:r w:rsidRPr="00DD55BC">
        <w:rPr>
          <w:rFonts w:ascii="Times New Roman" w:eastAsia="Arial" w:hAnsi="Times New Roman"/>
          <w:color w:val="000000" w:themeColor="text1"/>
          <w:sz w:val="28"/>
          <w:szCs w:val="28"/>
        </w:rPr>
        <w:t xml:space="preserve">-П </w:t>
      </w:r>
      <w:r w:rsidRPr="00680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B183D">
        <w:rPr>
          <w:rFonts w:ascii="Times New Roman" w:eastAsia="Arial" w:hAnsi="Times New Roman"/>
          <w:sz w:val="28"/>
          <w:szCs w:val="28"/>
        </w:rPr>
        <w:t>следующие изменения, изложив его</w:t>
      </w:r>
      <w:r w:rsidR="006B183D" w:rsidRPr="004B3FDA">
        <w:rPr>
          <w:rFonts w:ascii="Times New Roman" w:eastAsia="Arial" w:hAnsi="Times New Roman"/>
          <w:sz w:val="28"/>
          <w:szCs w:val="28"/>
        </w:rPr>
        <w:t xml:space="preserve"> в новой редакции,</w:t>
      </w:r>
      <w:r w:rsidR="006B183D" w:rsidRPr="004B3FDA">
        <w:rPr>
          <w:rFonts w:ascii="Times New Roman" w:hAnsi="Times New Roman"/>
          <w:sz w:val="28"/>
          <w:szCs w:val="28"/>
        </w:rPr>
        <w:t xml:space="preserve"> согласно </w:t>
      </w:r>
      <w:hyperlink r:id="rId7" w:anchor="/document/409569303/entry/10" w:history="1">
        <w:r w:rsidR="006B183D" w:rsidRPr="0099124A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приложению</w:t>
        </w:r>
      </w:hyperlink>
      <w:r w:rsidR="006B183D" w:rsidRPr="004B3FDA">
        <w:rPr>
          <w:rFonts w:ascii="Times New Roman" w:hAnsi="Times New Roman"/>
          <w:sz w:val="28"/>
          <w:szCs w:val="28"/>
        </w:rPr>
        <w:t xml:space="preserve"> к настоящему постановлению</w:t>
      </w:r>
      <w:r w:rsidR="006B183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F3818" w:rsidRPr="00E001F2" w:rsidRDefault="00BF3818" w:rsidP="00BF3818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 CYR" w:hAnsi="Times New Roman CYR" w:cs="Times New Roman CYR"/>
          <w:sz w:val="28"/>
          <w:szCs w:val="28"/>
        </w:rPr>
        <w:t>после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его официального опубликования в газете для издания официальных сообщений и материалов, нормативных и иных актов «Вестник» и подлежит размещению на официальном сайте администрации Кадошкинского муниципального района в сети «Интернет».</w:t>
      </w:r>
    </w:p>
    <w:p w:rsidR="00BF3818" w:rsidRPr="00DD55BC" w:rsidRDefault="00BF3818" w:rsidP="00BF3818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 w:rsidRPr="00DD55BC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BF3818" w:rsidRDefault="00BF3818" w:rsidP="00BF3818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F3818" w:rsidRPr="00E001F2" w:rsidRDefault="00BF3818" w:rsidP="00BF3818">
      <w:pPr>
        <w:numPr>
          <w:ilvl w:val="0"/>
          <w:numId w:val="1"/>
        </w:numPr>
        <w:overflowPunct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Глав</w:t>
      </w:r>
      <w:r>
        <w:rPr>
          <w:rFonts w:ascii="Times New Roman CYR" w:hAnsi="Times New Roman CYR" w:cs="Times New Roman CYR"/>
          <w:sz w:val="28"/>
          <w:szCs w:val="28"/>
        </w:rPr>
        <w:t xml:space="preserve">а </w:t>
      </w:r>
      <w:r w:rsidRPr="00E001F2">
        <w:rPr>
          <w:rFonts w:ascii="Times New Roman CYR" w:hAnsi="Times New Roman CYR" w:cs="Times New Roman CYR"/>
          <w:sz w:val="28"/>
          <w:szCs w:val="28"/>
        </w:rPr>
        <w:t>Кадошкинского</w:t>
      </w:r>
    </w:p>
    <w:p w:rsidR="00BF3818" w:rsidRPr="00667895" w:rsidRDefault="00BF3818" w:rsidP="00BF3818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>муниципального района</w:t>
      </w:r>
    </w:p>
    <w:p w:rsidR="00BF3818" w:rsidRDefault="00BF3818" w:rsidP="00BF3818">
      <w:pPr>
        <w:numPr>
          <w:ilvl w:val="0"/>
          <w:numId w:val="1"/>
        </w:numPr>
        <w:shd w:val="clear" w:color="auto" w:fill="FFFFFF"/>
        <w:overflowPunct w:val="0"/>
        <w:autoSpaceDE w:val="0"/>
        <w:autoSpaceDN w:val="0"/>
        <w:adjustRightInd w:val="0"/>
        <w:ind w:firstLine="709"/>
        <w:jc w:val="both"/>
        <w:outlineLvl w:val="0"/>
        <w:rPr>
          <w:rFonts w:hint="eastAsia"/>
        </w:rPr>
      </w:pPr>
      <w:r w:rsidRPr="00667895">
        <w:rPr>
          <w:rFonts w:ascii="Times New Roman CYR" w:hAnsi="Times New Roman CYR" w:cs="Times New Roman CYR"/>
          <w:sz w:val="28"/>
          <w:szCs w:val="28"/>
        </w:rPr>
        <w:t xml:space="preserve">Республики Мордовия         </w:t>
      </w:r>
      <w:r>
        <w:rPr>
          <w:rFonts w:ascii="Times New Roman CYR" w:hAnsi="Times New Roman CYR" w:cs="Times New Roman CYR"/>
          <w:sz w:val="28"/>
          <w:szCs w:val="28"/>
        </w:rPr>
        <w:t xml:space="preserve">                    </w:t>
      </w:r>
      <w:r w:rsidRPr="00667895">
        <w:rPr>
          <w:rFonts w:ascii="Times New Roman CYR" w:hAnsi="Times New Roman CYR" w:cs="Times New Roman CYR"/>
          <w:sz w:val="28"/>
          <w:szCs w:val="28"/>
        </w:rPr>
        <w:t xml:space="preserve">                                  А.В. Чаткин</w:t>
      </w:r>
    </w:p>
    <w:p w:rsidR="00BF3818" w:rsidRDefault="00BF3818" w:rsidP="00BF3818">
      <w:pPr>
        <w:rPr>
          <w:rFonts w:hint="eastAsia"/>
        </w:rPr>
      </w:pPr>
    </w:p>
    <w:p w:rsidR="00BF3818" w:rsidRDefault="00BF3818" w:rsidP="00BF3818">
      <w:pPr>
        <w:rPr>
          <w:rFonts w:hint="eastAsia"/>
        </w:rPr>
      </w:pPr>
    </w:p>
    <w:p w:rsidR="006B183D" w:rsidRDefault="006B183D" w:rsidP="006B183D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6B183D" w:rsidRDefault="006B183D" w:rsidP="006B183D">
      <w:pPr>
        <w:shd w:val="clear" w:color="auto" w:fill="FFFFFF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</w:p>
    <w:p w:rsidR="006B183D" w:rsidRDefault="006B183D" w:rsidP="006B183D">
      <w:pPr>
        <w:shd w:val="clear" w:color="auto" w:fill="FFFFFF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 xml:space="preserve">Приложение </w:t>
      </w:r>
    </w:p>
    <w:p w:rsidR="006B183D" w:rsidRPr="00E001F2" w:rsidRDefault="006B183D" w:rsidP="006B183D">
      <w:pPr>
        <w:shd w:val="clear" w:color="auto" w:fill="FFFFFF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к Постановлению администрации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>Кадошкинского муниципального района</w:t>
      </w:r>
    </w:p>
    <w:p w:rsidR="006B183D" w:rsidRPr="00E001F2" w:rsidRDefault="006B183D" w:rsidP="006B183D">
      <w:pPr>
        <w:shd w:val="clear" w:color="auto" w:fill="FFFFFF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sz w:val="28"/>
          <w:szCs w:val="28"/>
        </w:rPr>
      </w:pPr>
      <w:r w:rsidRPr="00E001F2">
        <w:rPr>
          <w:rFonts w:ascii="Times New Roman CYR" w:hAnsi="Times New Roman CYR" w:cs="Times New Roman CYR"/>
          <w:sz w:val="28"/>
          <w:szCs w:val="28"/>
        </w:rPr>
        <w:t>Республики Мордовия</w:t>
      </w:r>
      <w:r w:rsidRPr="00E001F2">
        <w:rPr>
          <w:rFonts w:ascii="Times New Roman CYR" w:hAnsi="Times New Roman CYR" w:cs="Times New Roman CYR"/>
          <w:sz w:val="28"/>
          <w:szCs w:val="28"/>
        </w:rPr>
        <w:br/>
        <w:t xml:space="preserve">от </w:t>
      </w:r>
      <w:r w:rsidR="001630A6">
        <w:rPr>
          <w:rFonts w:ascii="Times New Roman CYR" w:hAnsi="Times New Roman CYR" w:cs="Times New Roman CYR"/>
          <w:sz w:val="28"/>
          <w:szCs w:val="28"/>
        </w:rPr>
        <w:t xml:space="preserve">07 июля </w:t>
      </w:r>
      <w:r w:rsidRPr="00E001F2">
        <w:rPr>
          <w:rFonts w:ascii="Times New Roman CYR" w:hAnsi="Times New Roman CYR" w:cs="Times New Roman CYR"/>
          <w:sz w:val="28"/>
          <w:szCs w:val="28"/>
        </w:rPr>
        <w:t>20</w:t>
      </w:r>
      <w:r>
        <w:rPr>
          <w:rFonts w:ascii="Times New Roman CYR" w:hAnsi="Times New Roman CYR" w:cs="Times New Roman CYR"/>
          <w:sz w:val="28"/>
          <w:szCs w:val="28"/>
        </w:rPr>
        <w:t>25</w:t>
      </w:r>
      <w:r w:rsidRPr="00E001F2">
        <w:rPr>
          <w:rFonts w:ascii="Times New Roman CYR" w:hAnsi="Times New Roman CYR" w:cs="Times New Roman CYR"/>
          <w:sz w:val="28"/>
          <w:szCs w:val="28"/>
        </w:rPr>
        <w:t> г</w:t>
      </w:r>
      <w:r>
        <w:rPr>
          <w:rFonts w:ascii="Times New Roman CYR" w:hAnsi="Times New Roman CYR" w:cs="Times New Roman CYR"/>
          <w:sz w:val="28"/>
          <w:szCs w:val="28"/>
        </w:rPr>
        <w:t>ода</w:t>
      </w:r>
      <w:r w:rsidRPr="00E001F2">
        <w:rPr>
          <w:rFonts w:ascii="Times New Roman CYR" w:hAnsi="Times New Roman CYR" w:cs="Times New Roman CYR"/>
          <w:sz w:val="28"/>
          <w:szCs w:val="28"/>
        </w:rPr>
        <w:t xml:space="preserve"> №</w:t>
      </w:r>
      <w:r w:rsidR="001630A6">
        <w:rPr>
          <w:rFonts w:ascii="Times New Roman CYR" w:hAnsi="Times New Roman CYR" w:cs="Times New Roman CYR"/>
          <w:sz w:val="28"/>
          <w:szCs w:val="28"/>
        </w:rPr>
        <w:t>371-П</w:t>
      </w:r>
    </w:p>
    <w:p w:rsidR="006B183D" w:rsidRDefault="006B183D" w:rsidP="006B183D">
      <w:pPr>
        <w:pStyle w:val="1"/>
        <w:numPr>
          <w:ilvl w:val="0"/>
          <w:numId w:val="1"/>
        </w:numPr>
        <w:overflowPunct w:val="0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</w:p>
    <w:p w:rsidR="006B183D" w:rsidRPr="009C56C0" w:rsidRDefault="006B183D" w:rsidP="006B183D">
      <w:pPr>
        <w:pStyle w:val="1"/>
        <w:numPr>
          <w:ilvl w:val="0"/>
          <w:numId w:val="1"/>
        </w:numPr>
        <w:overflowPunct w:val="0"/>
        <w:spacing w:before="0" w:after="0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br/>
        <w:t>предоставления администрацией  Кадошкинского муниципального района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6B183D" w:rsidRPr="009C56C0" w:rsidRDefault="006B183D" w:rsidP="006B183D">
      <w:pPr>
        <w:pStyle w:val="1"/>
        <w:numPr>
          <w:ilvl w:val="0"/>
          <w:numId w:val="1"/>
        </w:numPr>
        <w:overflowPunct w:val="0"/>
        <w:rPr>
          <w:rFonts w:ascii="Times New Roman" w:hAnsi="Times New Roman" w:cs="Times New Roman"/>
          <w:sz w:val="28"/>
          <w:szCs w:val="28"/>
        </w:rPr>
      </w:pPr>
      <w:bookmarkStart w:id="1" w:name="sub_100"/>
      <w:r w:rsidRPr="009C56C0">
        <w:rPr>
          <w:rFonts w:ascii="Times New Roman" w:hAnsi="Times New Roman" w:cs="Times New Roman"/>
          <w:color w:val="000000"/>
          <w:sz w:val="28"/>
          <w:szCs w:val="28"/>
        </w:rPr>
        <w:t>Раздел 1. Общие положения</w:t>
      </w:r>
      <w:bookmarkEnd w:id="1"/>
    </w:p>
    <w:p w:rsidR="006B183D" w:rsidRPr="009C56C0" w:rsidRDefault="006B183D" w:rsidP="006B183D">
      <w:pPr>
        <w:spacing w:before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sub_1001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1. Предмет регулирования административного регламента.</w:t>
      </w:r>
    </w:p>
    <w:p w:rsidR="006B183D" w:rsidRPr="009C56C0" w:rsidRDefault="006B183D" w:rsidP="006B183D">
      <w:pPr>
        <w:spacing w:before="12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11"/>
      <w:bookmarkEnd w:id="2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1. Настоящий Административный регламент предоставления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 Кадошкинского муниципального района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(далее — Администрация района) муниципальной услуги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(далее - Административный регламент) разработан в целях повышения качества предоставления и доступности муниципальной услуги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(далее - муниципальная услуга),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 Администрацией района полномочий по предоставлению муниципальной услуги.</w:t>
      </w:r>
      <w:bookmarkEnd w:id="3"/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sub_1002"/>
      <w:bookmarkEnd w:id="4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2. Круг заявителей.</w:t>
      </w: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1"/>
      <w:bookmarkStart w:id="6" w:name="sub_10021"/>
      <w:bookmarkEnd w:id="5"/>
      <w:bookmarkEnd w:id="6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2. Муниципальная услуга предоставляется физическим лицам, 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получившим государственный сертификат на материнский (семейный) капитал,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которые обратились в Администрацию района с заявлением о предоставлении муниципальной услуги (далее-заявление), выраженном в письменной или электронной форме (далее заявитель, заявители).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2"/>
      <w:bookmarkStart w:id="8" w:name="sub_211"/>
      <w:bookmarkEnd w:id="7"/>
      <w:bookmarkEnd w:id="8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3. От имени заявителя может выступать его представитель, полномочия которого оформляются в порядке, установленном законодательством Российской Федерации.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sub_221"/>
      <w:bookmarkStart w:id="10" w:name="sub_1003"/>
      <w:bookmarkEnd w:id="9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3. Требования, предъявляемые к вариантам предоставления муниципальной услуги.</w:t>
      </w: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31"/>
      <w:bookmarkEnd w:id="10"/>
      <w:bookmarkEnd w:id="11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4. Порядок получения информации по вопросам предоставления муниципальной услуги.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11"/>
      <w:bookmarkEnd w:id="12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Информирование о порядке предоставления муниципальной услуги осуществляется: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а) специалистом отдела строительства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,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архитектуры</w:t>
      </w:r>
      <w:bookmarkStart w:id="13" w:name="sub_3111"/>
      <w:bookmarkEnd w:id="13"/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ЖКХ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Администрации района (далее - Специалист)</w:t>
      </w:r>
      <w:r w:rsidRPr="009C56C0">
        <w:rPr>
          <w:rStyle w:val="a5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 xml:space="preserve">,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ответственным за предоставление муниципальной услуги, при непосредственном обращении заявителя в Администрацию района;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12"/>
      <w:bookmarkStart w:id="15" w:name="sub_3112"/>
      <w:bookmarkEnd w:id="14"/>
      <w:bookmarkEnd w:id="15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б) при личном обращении заявителя в многофункциональный центр, расположенный на территории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Кадошкинского муниципального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района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информация о котором размещена в информационно-телекоммуникационной сети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Интернет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официальном сайте </w:t>
      </w:r>
      <w:r w:rsidRPr="009C56C0">
        <w:rPr>
          <w:rStyle w:val="a7"/>
          <w:rFonts w:ascii="Times New Roman" w:hAnsi="Times New Roman" w:cs="Times New Roman"/>
          <w:color w:val="000000"/>
          <w:sz w:val="28"/>
          <w:szCs w:val="28"/>
        </w:rPr>
        <w:t>https://mfc13.ru/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 случае, если муниципальная услуга предоставляется МФЦ или с его участием, в соответствии с соглашением о взаимодействии между МФЦ и Администрацией района;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6" w:name="sub_313"/>
      <w:bookmarkStart w:id="17" w:name="sub_3121"/>
      <w:bookmarkEnd w:id="16"/>
      <w:bookmarkEnd w:id="1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в) посредством телефонной, факсимильной и иных средств телекоммуникационной связи;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8" w:name="sub_314"/>
      <w:bookmarkStart w:id="19" w:name="sub_3131"/>
      <w:bookmarkEnd w:id="18"/>
      <w:bookmarkEnd w:id="19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г) на официальном сайте Администрации района в информационно-телекоммуникационной сети «Интернет» </w:t>
      </w:r>
      <w:r w:rsidRPr="007E521C">
        <w:rPr>
          <w:rStyle w:val="a5"/>
          <w:sz w:val="28"/>
          <w:szCs w:val="28"/>
        </w:rPr>
        <w:t>https://kadoshkino.gosuslugi.ru//</w:t>
      </w:r>
      <w:r>
        <w:rPr>
          <w:rStyle w:val="a5"/>
          <w:sz w:val="28"/>
          <w:szCs w:val="28"/>
        </w:rPr>
        <w:t xml:space="preserve">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(далее - официальный сайт Администрации);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315"/>
      <w:bookmarkStart w:id="21" w:name="sub_3141"/>
      <w:bookmarkEnd w:id="20"/>
      <w:bookmarkEnd w:id="21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д) с использованием федеральной государственной информационной системы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Единый портал государственных и муниципальных услуг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Единый портал) (</w:t>
      </w:r>
      <w:hyperlink r:id="rId8" w:history="1">
        <w:r w:rsidRPr="009C56C0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www.gosuslugi.ru</w:t>
        </w:r>
      </w:hyperlink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и (или) региональной государственной информационной системы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Реестр государственных и муниципальных услуг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(далее - Региональный портал);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2" w:name="sub_316"/>
      <w:bookmarkStart w:id="23" w:name="sub_3151"/>
      <w:bookmarkEnd w:id="22"/>
      <w:bookmarkEnd w:id="2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е) посредством ответов на письменные обращения граждан.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4" w:name="sub_32"/>
      <w:bookmarkStart w:id="25" w:name="sub_3161"/>
      <w:bookmarkEnd w:id="24"/>
      <w:bookmarkEnd w:id="25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5. Порядок, форма, место размещения и способы получения справочной информации.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6" w:name="sub_33"/>
      <w:bookmarkStart w:id="27" w:name="sub_321"/>
      <w:bookmarkEnd w:id="26"/>
      <w:bookmarkEnd w:id="2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6. Информирование заявителей о правилах предоставления муниципальной услуги осуществляется в форме публичного устного или письменного информирования, по телефону, при устном или письменном обращении, а также по электронной почте и посредством размещения информации на официальном сайте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района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 сети «Интернет».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8" w:name="sub_331"/>
      <w:bookmarkEnd w:id="28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Информирование заявителей, прием и выдача документов осуществляется в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Администрации района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(далее - Уполномоченный орган), в филиале по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Кадошкинского муниципального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району ГАУ РМ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МФЦ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(далее - МФЦ), в территориальных обособленных структурных подразделениях (далее - ТОСП), в рамках заключенного соглашения о взаимодействии.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Сведения о местонахождении органа, предоставляющего муниципальную услугу, контактных телефонах, интернет-адресах, адресах электронной почты указаны в Приложении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№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 к Административному регламенту, а так же размещены на официальном сайте Администрации района в СМИ, на информационном стенде в Администрации района, в помещении МФЦ, ТОСП.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На официальном сайте Администрации района, в СМИ, на информационном стенде в Администрации, в помещении МФЦ, ТОСП размещаются: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9" w:name="sub_3311"/>
      <w:bookmarkEnd w:id="29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а) общий режим работы;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0" w:name="sub_332"/>
      <w:bookmarkStart w:id="31" w:name="sub_3312"/>
      <w:bookmarkEnd w:id="30"/>
      <w:bookmarkEnd w:id="31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б) перечень документов, необходимых для предоставления муниципальной услуги;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2" w:name="sub_333"/>
      <w:bookmarkStart w:id="33" w:name="sub_3321"/>
      <w:bookmarkEnd w:id="32"/>
      <w:bookmarkEnd w:id="3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в) образец заполнения заявления.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4" w:name="sub_3331"/>
      <w:bookmarkEnd w:id="34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Лица, обратившиеся за предоставлением услуги посредством личного обращения, почтовой связи, электронного обращения, непосредственно информируются: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 перечне документов, необходимых для предоставления услуги, их комплектности (достаточности);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 правильности оформления документов, необходимых для предоставления услуги;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об источниках получения документов, необходимых для предоставления муниципальной услуги;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 порядке, сроках оформления документов, необходимых для получения муниципальной услуги, возможности их получения;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об основаниях для отказа в предоставлении муниципальной услуги.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Индивидуальное устное информирование о порядке предоставления муниципальной услуги обеспечивается специалистами Администрации района, осуществляющими предоставление муниципальной услуги, МФЦ, ТОСП - лично или по телефону. При ответах на телефонные звонки и устные обращения специалисты подробно и в вежливой (корректной) форме информируют обратившихся по интересующим их вопросам с использованием официально-делового стиля речи.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Время разговора (информирования) по телефону не должно превышать 10 минут, длительность устного информирования при личном обращении не должна превышать 10 минут.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Специалисты, осуществляющие индивидуальное устное информирование о порядке предоставления муниципальной услуги, должны принять все необходимые меры для полного и оперативного ответа на поставленные вопросы.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связи, личного посещения,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Единый портал государственных и муниципальных услуг (функций)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</w:t>
      </w:r>
      <w:hyperlink r:id="rId9" w:history="1">
        <w:r w:rsidRPr="009C56C0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www.gosuslugi.ru</w:t>
        </w:r>
      </w:hyperlink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).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pStyle w:val="1"/>
        <w:numPr>
          <w:ilvl w:val="0"/>
          <w:numId w:val="1"/>
        </w:numPr>
        <w:overflowPunct w:val="0"/>
        <w:rPr>
          <w:rFonts w:ascii="Times New Roman" w:hAnsi="Times New Roman" w:cs="Times New Roman"/>
          <w:sz w:val="28"/>
          <w:szCs w:val="28"/>
        </w:rPr>
      </w:pPr>
      <w:bookmarkStart w:id="35" w:name="sub_200"/>
      <w:r w:rsidRPr="009C56C0">
        <w:rPr>
          <w:rFonts w:ascii="Times New Roman" w:hAnsi="Times New Roman" w:cs="Times New Roman"/>
          <w:color w:val="000000"/>
          <w:sz w:val="28"/>
          <w:szCs w:val="28"/>
        </w:rPr>
        <w:t>Раздел 2. Стандарт предоставления муниципальной услуги</w:t>
      </w:r>
      <w:bookmarkEnd w:id="35"/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36" w:name="sub_1004"/>
      <w:bookmarkEnd w:id="36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1. Наименование муниципальной услуги.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7" w:name="sub_10041"/>
      <w:bookmarkEnd w:id="3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7. 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38" w:name="sub_1005"/>
      <w:bookmarkEnd w:id="38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2. Наименование органа, предоставляющего муниципальную услугу.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39" w:name="sub_51"/>
      <w:bookmarkStart w:id="40" w:name="sub_10051"/>
      <w:bookmarkEnd w:id="39"/>
      <w:bookmarkEnd w:id="40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8. Предоставление муниципальной услуги осуществляется Администрацией  района в лице отдела строительства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,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архитектуры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ЖКХ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(далее - Отдел, уполномоченный орган).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1" w:name="sub_52"/>
      <w:bookmarkStart w:id="42" w:name="sub_511"/>
      <w:bookmarkEnd w:id="41"/>
      <w:bookmarkEnd w:id="42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9. Организация предоставления муниципальной услуги осуществляется, в том числе в электронном виде через </w:t>
      </w:r>
      <w:r w:rsidRPr="009C56C0">
        <w:rPr>
          <w:rFonts w:ascii="Times New Roman" w:hAnsi="Times New Roman" w:cs="Times New Roman"/>
          <w:sz w:val="28"/>
          <w:szCs w:val="28"/>
        </w:rPr>
        <w:t>Единый портал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и (или </w:t>
      </w:r>
      <w:r w:rsidRPr="009C56C0">
        <w:rPr>
          <w:rFonts w:ascii="Times New Roman" w:hAnsi="Times New Roman" w:cs="Times New Roman"/>
          <w:sz w:val="28"/>
          <w:szCs w:val="28"/>
        </w:rPr>
        <w:t>Региональный портал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), а также через МФЦ в соответствии с соглашением о взаимодействии, заключенным между МФЦ, и Администрацией района.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3" w:name="sub_53"/>
      <w:bookmarkStart w:id="44" w:name="sub_521"/>
      <w:bookmarkEnd w:id="43"/>
      <w:bookmarkEnd w:id="44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10. Запрещается требовать у заявителя осуществления действий в том числе, согласований, необходимых для получения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таких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услуг, указанные в </w:t>
      </w:r>
      <w:r w:rsidRPr="009C56C0">
        <w:rPr>
          <w:rFonts w:ascii="Times New Roman" w:hAnsi="Times New Roman" w:cs="Times New Roman"/>
          <w:sz w:val="28"/>
          <w:szCs w:val="28"/>
        </w:rPr>
        <w:t>части 1 статьи 9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от 27 ию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я 2010 года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№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210-ФЗ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5" w:name="sub_1006"/>
      <w:bookmarkStart w:id="46" w:name="sub_531"/>
      <w:bookmarkEnd w:id="45"/>
      <w:bookmarkEnd w:id="46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3. Результат предоставления муниципальной услуги.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7" w:name="sub_10061"/>
      <w:bookmarkEnd w:id="4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11. Результатом предоставления муниципальной услуги являются: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1) акт освидетельствования проведения основных работ по строительству (реконструкции) объекта индивидуального жилищного строительства (по </w:t>
      </w:r>
      <w:r w:rsidRPr="009C56C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форме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утвержденной </w:t>
      </w:r>
      <w:r w:rsidRPr="009C56C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Приказом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Минстроя России от 08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июня 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2021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года №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362/пр) (далее также - акт освидетельствования);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8" w:name="sub_2412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2) решение об отказе в предоставлении муниципальной услуги в форме документа на бумажном носителе по форме, согласно </w:t>
      </w:r>
      <w:hyperlink w:anchor="sub_1200" w:history="1">
        <w:r w:rsidRPr="009C56C0">
          <w:rPr>
            <w:rStyle w:val="a3"/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 w:bidi="ar-SA"/>
          </w:rPr>
          <w:t>приложению </w:t>
        </w:r>
        <w:r>
          <w:rPr>
            <w:rStyle w:val="a3"/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 w:bidi="ar-SA"/>
          </w:rPr>
          <w:t>№</w:t>
        </w:r>
        <w:r w:rsidRPr="009C56C0">
          <w:rPr>
            <w:rStyle w:val="a3"/>
            <w:rFonts w:ascii="Times New Roman" w:eastAsia="Times New Roman" w:hAnsi="Times New Roman" w:cs="Times New Roman"/>
            <w:color w:val="000000"/>
            <w:kern w:val="0"/>
            <w:sz w:val="28"/>
            <w:szCs w:val="28"/>
            <w:lang w:eastAsia="ru-RU" w:bidi="ar-SA"/>
          </w:rPr>
          <w:t>4</w:t>
        </w:r>
      </w:hyperlink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 Административному регламенту).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p w:rsidR="006B183D" w:rsidRPr="009C56C0" w:rsidRDefault="006B183D" w:rsidP="006B183D">
      <w:pPr>
        <w:pStyle w:val="Standard"/>
        <w:widowControl w:val="0"/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49" w:name="sub_1007"/>
      <w:bookmarkStart w:id="50" w:name="sub_631"/>
      <w:bookmarkEnd w:id="48"/>
      <w:bookmarkEnd w:id="49"/>
      <w:bookmarkEnd w:id="50"/>
      <w:r w:rsidRPr="009C56C0">
        <w:rPr>
          <w:rStyle w:val="a5"/>
          <w:rFonts w:ascii="Times New Roman" w:hAnsi="Times New Roman" w:cs="Times New Roman"/>
          <w:b/>
          <w:sz w:val="28"/>
          <w:szCs w:val="28"/>
        </w:rPr>
        <w:t>Подраздел 4. Срок предоставления муниципальной услуги.</w:t>
      </w:r>
    </w:p>
    <w:p w:rsidR="006B183D" w:rsidRPr="009C56C0" w:rsidRDefault="006B183D" w:rsidP="006B183D">
      <w:pPr>
        <w:pStyle w:val="Standard"/>
        <w:widowControl w:val="0"/>
        <w:spacing w:line="276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pStyle w:val="Standard"/>
        <w:widowControl w:val="0"/>
        <w:spacing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eastAsia="Times New Roman" w:hAnsi="Times New Roman" w:cs="Times New Roman"/>
          <w:sz w:val="28"/>
          <w:szCs w:val="28"/>
        </w:rPr>
        <w:t xml:space="preserve">12. </w:t>
      </w:r>
      <w:r w:rsidRPr="009C56C0">
        <w:rPr>
          <w:rStyle w:val="a5"/>
          <w:rFonts w:ascii="Times New Roman" w:eastAsia="Times New Roman" w:hAnsi="Times New Roman" w:cs="Times New Roman"/>
          <w:sz w:val="28"/>
          <w:szCs w:val="28"/>
        </w:rPr>
        <w:t>Срок предоставления муниципальной услуги 10 рабочих дней со дня регистрации заявления.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1" w:name="sub_74"/>
      <w:bookmarkStart w:id="52" w:name="sub_73"/>
      <w:bookmarkStart w:id="53" w:name="sub_7261"/>
      <w:bookmarkEnd w:id="51"/>
      <w:bookmarkEnd w:id="52"/>
      <w:bookmarkEnd w:id="5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13.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(при наличии технической возможности).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54" w:name="sub_1008"/>
      <w:bookmarkStart w:id="55" w:name="sub_741"/>
      <w:bookmarkStart w:id="56" w:name="sub_1009"/>
      <w:bookmarkEnd w:id="54"/>
      <w:bookmarkEnd w:id="55"/>
      <w:bookmarkEnd w:id="56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5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Исчерпывающий перечень документов, необходимых для предоставления муниципальной услуги.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7" w:name="sub_92"/>
      <w:bookmarkStart w:id="58" w:name="sub_10091"/>
      <w:bookmarkEnd w:id="57"/>
      <w:bookmarkEnd w:id="58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4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Для получения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муниципальной услуги 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заявитель предоставляет: </w:t>
      </w:r>
    </w:p>
    <w:p w:rsidR="006B183D" w:rsidRPr="009C56C0" w:rsidRDefault="006B183D" w:rsidP="006B18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1) заявление:</w:t>
      </w:r>
    </w:p>
    <w:p w:rsidR="006B183D" w:rsidRPr="009C56C0" w:rsidRDefault="006B183D" w:rsidP="006B18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в форме документа на бумажном носителе по форме, согласно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п</w:t>
      </w:r>
      <w:r w:rsidRPr="009C56C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риложению 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№2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к Административному регламенту;</w:t>
      </w:r>
    </w:p>
    <w:p w:rsidR="006B183D" w:rsidRPr="009C56C0" w:rsidRDefault="006B183D" w:rsidP="006B183D">
      <w:pPr>
        <w:suppressAutoHyphens w:val="0"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- в электронной форме (заполняется посредством внесения соответствующих сведений в интерактивную форму), подписанное в соответствии с требованиями </w:t>
      </w:r>
      <w:r w:rsidRPr="009C56C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Федерального закона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от 06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апреля 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2011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№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 63-ФЗ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«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Об электронной подписи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»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(далее - Федеральный закон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№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63-ФЗ), при обращении посредством Регионального портала;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2) копии документов, удостоверяющих личность заявителя, либо личность представителя физического лица;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3) копия документа, удостоверяющего права (полномочия) представителя гражданина, если с заявлением обращается представитель заявителя.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К заявлению может быть приложен документ, подтверждающий факт создания объекта индивидуального жилищного строительства (кадастровый паспорт здания, сооружения, объекта незавершенного строительства или кадастровая выписка об объекте недвижимости) и правоустанавливающие документы на земельный участок (свидетельство о государственной регистрации прав на земельный участок либо договора аренды земельного участка, зарегистрированный в установленном порядке).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9" w:name="sub_93"/>
      <w:bookmarkStart w:id="60" w:name="sub_92371"/>
      <w:bookmarkEnd w:id="59"/>
      <w:bookmarkEnd w:id="60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5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взаимодействия: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61" w:name="sub_931"/>
      <w:bookmarkStart w:id="62" w:name="sub_194"/>
      <w:bookmarkEnd w:id="61"/>
      <w:r w:rsidRPr="009C56C0">
        <w:rPr>
          <w:rFonts w:ascii="Times New Roman" w:hAnsi="Times New Roman" w:cs="Times New Roman"/>
          <w:color w:val="000000"/>
          <w:sz w:val="28"/>
          <w:szCs w:val="28"/>
        </w:rPr>
        <w:t>- копия государственного сертификата на материнский (семейный) капитал.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" w:name="sub_94"/>
      <w:bookmarkStart w:id="64" w:name="sub_9351"/>
      <w:bookmarkEnd w:id="62"/>
      <w:bookmarkEnd w:id="63"/>
      <w:bookmarkEnd w:id="64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6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должен предоставить самостоятельно отсутствует.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65" w:name="sub_1010"/>
      <w:bookmarkStart w:id="66" w:name="sub_951"/>
      <w:bookmarkEnd w:id="65"/>
      <w:bookmarkEnd w:id="66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6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Исчерпывающий перечень оснований для отказа в приеме документов, необходимых для предоставления муниципальной услуги.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7" w:name="sub_10101"/>
      <w:bookmarkEnd w:id="6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7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Основаниями для отказа в приеме документов являются: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8" w:name="sub_2811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1) представленные документы или сведения утратили силу на момент обращения за услугой (сведения документа, удостоверяющий личность; документ, удостоверяющий полномочия представителя заявителя, в случае обращения за предоставлением услуги указанным лицом);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9" w:name="sub_2812"/>
      <w:bookmarkEnd w:id="68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2) представление неполного комплекта документов, указанных в пункте 1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4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Административного регламента, подлежащих обязательному представлению заявителем;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0" w:name="sub_2813"/>
      <w:bookmarkEnd w:id="69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3) представленные документы, содержат недостоверные и (или) противоречивые сведения, подчистки, исправления, повреждения, не позволяющие однозначно истолковать их содержание, а также не заверенные в порядке, установленном законодательством Российской Федерации;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1" w:name="sub_2814"/>
      <w:bookmarkEnd w:id="70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4) подача заявления (запроса) от имени заявителя не уполномоченным на то лицом;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2" w:name="sub_2815"/>
      <w:bookmarkEnd w:id="71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5) обращение заявителя за муниципальной услугой в орган местного самоуправления, подведомственную органу местного самоуправления организацию, не предоставляющие требующуюся заявителю муниципальную услугу;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3" w:name="sub_2816"/>
      <w:bookmarkEnd w:id="72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6) неполное, некорректное заполнение полей в форме заявления, в том числе в интерактивной форме заявления на Едином портале;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4" w:name="sub_2817"/>
      <w:bookmarkEnd w:id="73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7) электронные документы не соответствуют требованиям к форматам их предоставления и (или) не читаются;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5" w:name="sub_2818"/>
      <w:bookmarkEnd w:id="74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8) несоблюдение установленных </w:t>
      </w:r>
      <w:r w:rsidRPr="009C56C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статьей 11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Федерального закона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№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 63-ФЗ условий признания действительности, усиленной </w:t>
      </w:r>
      <w:r w:rsidRPr="009C56C0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квалифицированной электронной подписи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76" w:name="sub_2819"/>
      <w:bookmarkEnd w:id="75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9) заявитель не относится к кругу лиц, имеющих право на предоставление услуги.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7" w:name="sub_1041"/>
      <w:bookmarkEnd w:id="76"/>
      <w:bookmarkEnd w:id="7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Должностное лицо, уполномоченное на прием заявлений, уведомляет заявителя о наличии оснований для отказа в приеме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78" w:name="sub_10111"/>
      <w:bookmarkEnd w:id="78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7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Исчерпывающий перечень оснований для приостановления предоставления муниципальной услуги или отказа в предоставлении муниципальной услуги.</w:t>
      </w: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9" w:name="sub_10112"/>
      <w:bookmarkEnd w:id="79"/>
      <w:r w:rsidRPr="009C56C0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Pr="009C56C0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>. Оснований для приостановления муниципальной услуги не предусмотрено.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80" w:name="sub_1012"/>
      <w:bookmarkStart w:id="81" w:name="sub_1171"/>
      <w:bookmarkEnd w:id="80"/>
      <w:bookmarkEnd w:id="81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Размер платы, взимаемой с заявителя при предоставлении муниципальной услуги, и способы ее взимания.</w:t>
      </w: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pStyle w:val="Standard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eastAsia="Times New Roman" w:hAnsi="Times New Roman" w:cs="Times New Roman"/>
          <w:sz w:val="28"/>
          <w:szCs w:val="28"/>
        </w:rPr>
        <w:t>19</w:t>
      </w:r>
      <w:r w:rsidRPr="009C56C0">
        <w:rPr>
          <w:rStyle w:val="a5"/>
          <w:rFonts w:ascii="Times New Roman" w:eastAsia="Times New Roman" w:hAnsi="Times New Roman" w:cs="Times New Roman"/>
          <w:sz w:val="28"/>
          <w:szCs w:val="28"/>
        </w:rPr>
        <w:t>. Муниципальная услуга предоставляется на безвозмездной основе.</w:t>
      </w:r>
    </w:p>
    <w:p w:rsidR="006B183D" w:rsidRPr="009C56C0" w:rsidRDefault="006B183D" w:rsidP="006B183D">
      <w:pPr>
        <w:pStyle w:val="Standard"/>
        <w:widowControl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82" w:name="sub_1013"/>
      <w:bookmarkEnd w:id="82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 xml:space="preserve">Подраздел 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9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Максимальный срок ожидания в очереди при подаче заявления о предоставлении государственной услуги и при получении результата предоставления муниципальной услуги.</w:t>
      </w: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BE3F83" w:rsidRDefault="006B183D" w:rsidP="006B183D">
      <w:pPr>
        <w:spacing w:line="0" w:lineRule="atLeast"/>
        <w:ind w:firstLine="709"/>
        <w:jc w:val="both"/>
        <w:rPr>
          <w:rStyle w:val="a5"/>
          <w:rFonts w:ascii="Times New Roman" w:hAnsi="Times New Roman"/>
          <w:color w:val="000000" w:themeColor="text1"/>
          <w:sz w:val="28"/>
          <w:szCs w:val="28"/>
        </w:rPr>
      </w:pPr>
      <w:bookmarkStart w:id="83" w:name="sub_10131"/>
      <w:bookmarkEnd w:id="83"/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C73EED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C73EE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орган, предоставляющий муниципальные услуги, или многофункциональный центр.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3F83">
        <w:rPr>
          <w:rStyle w:val="a5"/>
          <w:rFonts w:ascii="Times New Roman" w:hAnsi="Times New Roman"/>
          <w:color w:val="000000" w:themeColor="text1"/>
          <w:sz w:val="28"/>
          <w:szCs w:val="28"/>
        </w:rPr>
        <w:t>Максимальный срок ожидания в очереди при подаче заявления (запроса) и при получении результата предоставления муниципальной услуги не превышает 15 минут.</w:t>
      </w:r>
    </w:p>
    <w:p w:rsidR="006B183D" w:rsidRDefault="006B183D" w:rsidP="006B183D">
      <w:pPr>
        <w:ind w:firstLine="709"/>
        <w:jc w:val="center"/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</w:pPr>
      <w:bookmarkStart w:id="84" w:name="sub_1014"/>
      <w:bookmarkEnd w:id="84"/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1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0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Срок регистрации запроса заявителя о предоставлении муниципальной услуги.</w:t>
      </w: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5" w:name="sub_141"/>
      <w:bookmarkStart w:id="86" w:name="sub_10141"/>
      <w:bookmarkEnd w:id="85"/>
      <w:bookmarkEnd w:id="86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1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Заявление, поданное заявителем при личном обращении в Администрацию района или МФЦ, ТОСП, регистрируется в день обращения заявителя. При этом продолжительность приема при личном обращении не должна превышать 15 минут.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7" w:name="sub_142"/>
      <w:bookmarkStart w:id="88" w:name="sub_1411"/>
      <w:bookmarkEnd w:id="87"/>
      <w:bookmarkEnd w:id="88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Заявления, поступившие в Администрацию района с использованием электронных средств связи, в том числе через </w:t>
      </w:r>
      <w:r w:rsidRPr="009C56C0">
        <w:rPr>
          <w:rFonts w:ascii="Times New Roman" w:hAnsi="Times New Roman" w:cs="Times New Roman"/>
          <w:sz w:val="28"/>
          <w:szCs w:val="28"/>
        </w:rPr>
        <w:t xml:space="preserve">Единый </w:t>
      </w:r>
      <w:r w:rsidRPr="009C56C0">
        <w:rPr>
          <w:rFonts w:ascii="Times New Roman" w:hAnsi="Times New Roman" w:cs="Times New Roman"/>
          <w:sz w:val="28"/>
          <w:szCs w:val="28"/>
        </w:rPr>
        <w:lastRenderedPageBreak/>
        <w:t>портал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9C56C0">
        <w:rPr>
          <w:rFonts w:ascii="Times New Roman" w:hAnsi="Times New Roman" w:cs="Times New Roman"/>
          <w:sz w:val="28"/>
          <w:szCs w:val="28"/>
        </w:rPr>
        <w:t>РПГУ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(при наличии технической возможности), регистрируются в течение одного рабочего дня с момента поступления.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89" w:name="sub_1421"/>
      <w:bookmarkStart w:id="90" w:name="sub_1015"/>
      <w:bookmarkEnd w:id="89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1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Требования к помещениям, в которых предоставляется муниципальная услуга.</w:t>
      </w:r>
    </w:p>
    <w:p w:rsidR="006B183D" w:rsidRPr="009C56C0" w:rsidRDefault="006B183D" w:rsidP="006B183D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1" w:name="sub_151"/>
      <w:bookmarkEnd w:id="90"/>
      <w:bookmarkEnd w:id="91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23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Вход в помещения, в которых предоставляется муниципальная услуга (далее - помещения), должен быть оборудован информационной табличкой (вывеской), содержащей информацию о наименовании и режиме работы Отдела, МФЦ, ТОСП.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bookmarkStart w:id="92" w:name="sub_1511"/>
      <w:bookmarkEnd w:id="92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Инвалидам (включая инвалидов, использующих кресла-коляски и собак- проводников) обеспечиваются: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1) условия для беспрепятственного доступа в здание, а также к помещению, в котором предоставляется муниципальная услуга;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2) возможность самостоятельного передвижения по территории помещения, входа в помещение, в котором предоставляется муниципальная услуга, и выхода из него, в том числе с помощью специалистов Отдела, ассистивных и вспомогательных технологий, а также сменного кресла-коляски; посадки в транспортное средство и высадки из него, в том числе с использованием кресла- коляски; информирование инвалида о доступных маршрутах общественного транспорта;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3) сопровождение инвалидов, имеющих стойкие расстройства функции зрения и самостоятельного передвижения, и оказание им помощи на территории предоставления муниципальной услуги;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4) надлежащее размещение оборудования и носителей информации, необходимых для обеспечения беспрепятственного доступа инвалидов к помещению, в котором предоставляется муниципальная услуга, с учетом ограничений их жизнедеятельности;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6) допуск собаки-проводника на объекты (здания, помещения), в которых предоставляется государственная услуга,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года № 386 н «Об утверждении формы документа, подтверждающего специальное обучение собаки- проводника, и порядка его выдачи»;</w:t>
      </w:r>
    </w:p>
    <w:p w:rsidR="006B183D" w:rsidRPr="009C56C0" w:rsidRDefault="006B183D" w:rsidP="006B183D">
      <w:pPr>
        <w:ind w:firstLine="709"/>
        <w:jc w:val="both"/>
        <w:rPr>
          <w:rStyle w:val="a5"/>
          <w:rFonts w:ascii="Times New Roman" w:hAnsi="Times New Roman" w:cs="Times New Roman"/>
          <w:color w:val="000000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7) оказание специалистами Отдела, ответственными за предоставление муниципальной услуги, помощи инвалидам в преодолении барьеров, мешающих получению ими муниципальной услуги наравне с другими лицами.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С целью правильной и безопасной ориентации заявителей, в том числе инвалидов и иных маломобильных групп населения, в помещениях на видных местах должен быть размещен план эвакуации граждан в случае пожара.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Здания, где расположены помещения, в которых предоставляется муниципальная услуга, должны содержать места для информирования,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ожидания и приема заявителей (уполномоченных представителей заявителей).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следующим требованиям: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3" w:name="sub_15111"/>
      <w:bookmarkEnd w:id="9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1) наличие средств пожаротушения;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4" w:name="sub_1512"/>
      <w:bookmarkStart w:id="95" w:name="sub_15112"/>
      <w:bookmarkEnd w:id="94"/>
      <w:bookmarkEnd w:id="95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2) наличие телефона;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6" w:name="sub_1513"/>
      <w:bookmarkStart w:id="97" w:name="sub_15121"/>
      <w:bookmarkEnd w:id="96"/>
      <w:bookmarkEnd w:id="9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3) наличие соответствующих вывесок (указателей) с номерами и наименованиями помещений Отдела, указанием времени приема специалистами Отдела, перерыва на обед, технического перерыва;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8" w:name="sub_1514"/>
      <w:bookmarkStart w:id="99" w:name="sub_15131"/>
      <w:bookmarkEnd w:id="98"/>
      <w:bookmarkEnd w:id="99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4) наличие офисной мебели;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0" w:name="sub_1515"/>
      <w:bookmarkStart w:id="101" w:name="sub_15141"/>
      <w:bookmarkEnd w:id="100"/>
      <w:bookmarkEnd w:id="101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5) возможность доступа к справочно-правовым системам и информационно-телекоммуникационной сети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;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2" w:name="sub_1516"/>
      <w:bookmarkStart w:id="103" w:name="sub_15151"/>
      <w:bookmarkEnd w:id="102"/>
      <w:bookmarkEnd w:id="10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6) возможность копирования документов.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4" w:name="sub_15161"/>
      <w:bookmarkEnd w:id="104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Специалисты Отдела, ответственные за предоставление муниципальной услуги, на рабочих местах обеспечиваются табличками с указанием фамилии, имени, отчества (отчество указывается при его наличии) и занимаемой должности.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Помещения оборудуются информационными стендами или терминалами, содержащими сведения, указанные в </w:t>
      </w:r>
      <w:hyperlink w:anchor="sub_1003" w:history="1">
        <w:r w:rsidRPr="009C56C0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разделе 3</w:t>
        </w:r>
      </w:hyperlink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регламента, в визуальной и текстовой формах.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Оформление визуальной, текстовой информации должно соответствовать оптимальному зрительному восприятию этой информации гражданами.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5" w:name="sub_152"/>
      <w:bookmarkEnd w:id="105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4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Территория, прилегающая к зданиям, в которых расположены помещения, оборудуется, по возможности, местами для парковки автотранспортных средств, включая автотранспортные средства инвалидов.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06" w:name="sub_1521"/>
      <w:bookmarkEnd w:id="106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Начальник Отдела в пределах установленных полномочий организует инструктирование или обучение специалистов Отдела, работающих с инвалидами и иными маломобильными группами населения, по вопросам,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 населения,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услуги, правилами ее предоставления.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 случаях, если существующие помещения невозможно полностью приспособить с учетом потребностей инвалидов (до их реконструкции или капитального ремонта) начальник Отдела в пределах установленных полномочий принимают согласованные с одним из общественных объединений инвалидов, осуществляющих свою деятельность на территории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Кадошкинского муниципального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района, меры для обеспечения доступа инвалидов к месту предоставления муниципальной услуги либо, когда это, возможно, обеспечивает предоставление необходимой муниципальной услуги по месту жительства инвалида или в дистанционном режиме.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Личный уход за получателем муниципальной услуги из числа инвалидов и иных маломобильных групп населения (медицинские процедуры, помощь в принятии пищи и лекарств, в выполнении санитарно-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гигиенических процедур) обеспечивается инвалидом самостоятельно либо при помощи сопровождающих лиц.</w:t>
      </w:r>
    </w:p>
    <w:p w:rsidR="006B183D" w:rsidRPr="009C56C0" w:rsidRDefault="006B183D" w:rsidP="006B183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07" w:name="sub_1016"/>
      <w:bookmarkEnd w:id="107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1</w:t>
      </w:r>
      <w:r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. Показатели качества и доступности муниципальной услуги.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08" w:name="sub_161"/>
      <w:bookmarkStart w:id="109" w:name="sub_10161"/>
      <w:bookmarkEnd w:id="108"/>
      <w:bookmarkEnd w:id="109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5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Показателями доступности и качества муниципальной услуги определяются как выполнение Администрацией района, взятых на себя обязательств по предоставлению муниципальной услуги в соответствии со стандартом ее предоставления и оцениваются следующим образом: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0" w:name="sub_16111"/>
      <w:bookmarkStart w:id="111" w:name="sub_1611"/>
      <w:bookmarkEnd w:id="110"/>
      <w:bookmarkEnd w:id="111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а) доступность: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2" w:name="sub_16112"/>
      <w:bookmarkEnd w:id="112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% (доля) заявителей, ожидающих получения муниципальной услуги в очереди не более 15 минут, - 100 процентов;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% (доля) заявителей, удовлетворенных полнотой и доступностью информации о порядке предоставления муниципальной услуги, - 90 процентов;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% (доля) заявителей, для которых доступна информация о получении муниципальной услуги с использованием информационно-телекоммуникационных сетей, доступ к которым не ограничен определенным кругом лиц (включая сеть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Интернет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), - 100 процентов;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% (доля) случаев предоставления муниципальной услуги в установленные сроки со дня поступления заявки - 100 процентов;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% (доля) заявителей, имеющих доступ к получению муниципальной услуги по принципу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одного окна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по месту пребывания, в том числе в МФЦ - 90 процентов;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3" w:name="sub_1612"/>
      <w:bookmarkEnd w:id="11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б) качество: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4" w:name="sub_16121"/>
      <w:bookmarkEnd w:id="114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% (доля) заявителей, удовлетворенных качеством информирования о порядке предоставления муниципальной услуги, в том числе в электронном виде - 90 процентов;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% (доля) заявителей, удовлетворенных качеством предоставления муниципальной услуги - 90 процентов.</w:t>
      </w:r>
    </w:p>
    <w:p w:rsidR="006B183D" w:rsidRPr="009C56C0" w:rsidRDefault="006B183D" w:rsidP="006B183D">
      <w:pPr>
        <w:pStyle w:val="1"/>
        <w:numPr>
          <w:ilvl w:val="0"/>
          <w:numId w:val="1"/>
        </w:numPr>
        <w:overflowPunct w:val="0"/>
        <w:rPr>
          <w:rFonts w:ascii="Times New Roman" w:hAnsi="Times New Roman" w:cs="Times New Roman"/>
          <w:sz w:val="28"/>
          <w:szCs w:val="28"/>
        </w:rPr>
      </w:pPr>
      <w:bookmarkStart w:id="115" w:name="sub_300"/>
      <w:bookmarkEnd w:id="115"/>
      <w:r w:rsidRPr="009C56C0">
        <w:rPr>
          <w:rFonts w:ascii="Times New Roman" w:hAnsi="Times New Roman" w:cs="Times New Roman"/>
          <w:color w:val="000000"/>
          <w:sz w:val="28"/>
          <w:szCs w:val="28"/>
        </w:rPr>
        <w:t>Раздел 3. Состав, последовательность и сроки выполнения административных процедур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116" w:name="sub_1017"/>
      <w:bookmarkStart w:id="117" w:name="sub_3001"/>
      <w:bookmarkEnd w:id="116"/>
      <w:bookmarkEnd w:id="117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1. Исчерпывающий перечень административных процедур (действий).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8" w:name="sub_10171"/>
      <w:bookmarkEnd w:id="118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6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Предоставление муниципальной услуги включает в себя следующие административные процедуры (действия):</w:t>
      </w:r>
    </w:p>
    <w:p w:rsidR="006B183D" w:rsidRPr="009C56C0" w:rsidRDefault="006B183D" w:rsidP="006B183D">
      <w:pPr>
        <w:pStyle w:val="Standard"/>
        <w:ind w:firstLine="720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sz w:val="28"/>
          <w:szCs w:val="28"/>
        </w:rPr>
        <w:t>1) прием, проверка документов и регистрация заявления;</w:t>
      </w:r>
    </w:p>
    <w:p w:rsidR="006B183D" w:rsidRPr="009C56C0" w:rsidRDefault="006B183D" w:rsidP="006B183D">
      <w:pPr>
        <w:pStyle w:val="Standard"/>
        <w:ind w:firstLine="720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eastAsia="Times New Roman" w:hAnsi="Times New Roman" w:cs="Times New Roman"/>
          <w:sz w:val="28"/>
          <w:szCs w:val="28"/>
        </w:rPr>
        <w:t>2) формирование и направление межведомственных запросов в органы (организации), участвующие в предоставлении муниципальной услуги;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9" w:name="sub_3113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3) рассмотрение документов и сведений;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0" w:name="sub_3114"/>
      <w:bookmarkEnd w:id="119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4) осмотр объекта;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1" w:name="sub_3115"/>
      <w:bookmarkEnd w:id="120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5) принятие решения о предоставлении услуги;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22" w:name="sub_3116"/>
      <w:bookmarkEnd w:id="121"/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6) выдача заявителю результата муниципальной услуги.</w:t>
      </w:r>
    </w:p>
    <w:p w:rsidR="006B183D" w:rsidRPr="009C56C0" w:rsidRDefault="006B183D" w:rsidP="006B183D">
      <w:pPr>
        <w:suppressAutoHyphens w:val="0"/>
        <w:autoSpaceDE w:val="0"/>
        <w:ind w:firstLine="720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</w:pPr>
    </w:p>
    <w:bookmarkEnd w:id="122"/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/>
        </w:rPr>
        <w:t>Подраздел 2. Прием и регистрация заявления и документов</w:t>
      </w:r>
      <w:bookmarkStart w:id="123" w:name="sub_320112644"/>
      <w:bookmarkStart w:id="124" w:name="sub_3201113244"/>
      <w:bookmarkStart w:id="125" w:name="sub_3201114244"/>
      <w:bookmarkStart w:id="126" w:name="sub_3201121344"/>
      <w:bookmarkStart w:id="127" w:name="sub_320112544"/>
      <w:bookmarkStart w:id="128" w:name="sub_3201113144"/>
      <w:bookmarkStart w:id="129" w:name="sub_3201114144"/>
      <w:bookmarkStart w:id="130" w:name="sub_320112284"/>
      <w:bookmarkStart w:id="131" w:name="sub_320112184"/>
      <w:bookmarkStart w:id="132" w:name="sub_3201234"/>
      <w:bookmarkStart w:id="133" w:name="sub_320112104"/>
      <w:bookmarkStart w:id="134" w:name="sub_32015164"/>
      <w:bookmarkStart w:id="135" w:name="sub_320111364"/>
      <w:bookmarkStart w:id="136" w:name="sub_32015264"/>
      <w:bookmarkStart w:id="137" w:name="sub_320111464"/>
      <w:bookmarkStart w:id="138" w:name="sub_320110124"/>
      <w:bookmarkStart w:id="139" w:name="sub_3201522124"/>
      <w:bookmarkStart w:id="140" w:name="sub_32019124"/>
      <w:bookmarkStart w:id="141" w:name="sub_3201521124"/>
      <w:bookmarkStart w:id="142" w:name="sub_32015524"/>
      <w:bookmarkStart w:id="143" w:name="sub_320111724"/>
      <w:bookmarkStart w:id="144" w:name="sub_320115324"/>
      <w:bookmarkStart w:id="145" w:name="sub_320116324"/>
      <w:bookmarkStart w:id="146" w:name="sub_320110224"/>
      <w:bookmarkStart w:id="147" w:name="sub_3201522224"/>
      <w:bookmarkStart w:id="148" w:name="sub_32019224"/>
      <w:bookmarkStart w:id="149" w:name="sub_3201521224"/>
      <w:bookmarkStart w:id="150" w:name="sub_32015624"/>
      <w:bookmarkStart w:id="151" w:name="sub_320111824"/>
      <w:bookmarkStart w:id="152" w:name="sub_320115424"/>
      <w:bookmarkStart w:id="153" w:name="sub_320116424"/>
      <w:bookmarkStart w:id="154" w:name="sub_3201121434"/>
      <w:bookmarkStart w:id="155" w:name="sub_320112634"/>
      <w:bookmarkStart w:id="156" w:name="sub_3201113234"/>
      <w:bookmarkStart w:id="157" w:name="sub_3201114234"/>
      <w:bookmarkStart w:id="158" w:name="sub_3201121334"/>
      <w:bookmarkStart w:id="159" w:name="sub_320112534"/>
      <w:bookmarkStart w:id="160" w:name="sub_3201113134"/>
      <w:bookmarkStart w:id="161" w:name="sub_3201114134"/>
      <w:bookmarkStart w:id="162" w:name="sub_320112274"/>
      <w:bookmarkStart w:id="163" w:name="sub_320112174"/>
      <w:bookmarkStart w:id="164" w:name="sub_3201224"/>
      <w:bookmarkStart w:id="165" w:name="sub_32011294"/>
      <w:bookmarkStart w:id="166" w:name="sub_32015154"/>
      <w:bookmarkStart w:id="167" w:name="sub_320111354"/>
      <w:bookmarkStart w:id="168" w:name="sub_32015254"/>
      <w:bookmarkStart w:id="169" w:name="sub_320111454"/>
      <w:bookmarkStart w:id="170" w:name="sub_320110114"/>
      <w:bookmarkStart w:id="171" w:name="sub_3201522114"/>
      <w:bookmarkStart w:id="172" w:name="sub_32019114"/>
      <w:bookmarkStart w:id="173" w:name="sub_3201521114"/>
      <w:bookmarkStart w:id="174" w:name="sub_32015514"/>
      <w:bookmarkStart w:id="175" w:name="sub_320111714"/>
      <w:bookmarkStart w:id="176" w:name="sub_320115314"/>
      <w:bookmarkStart w:id="177" w:name="sub_320116314"/>
      <w:bookmarkStart w:id="178" w:name="sub_320110214"/>
      <w:bookmarkStart w:id="179" w:name="sub_3201522214"/>
      <w:bookmarkStart w:id="180" w:name="sub_32019214"/>
      <w:bookmarkStart w:id="181" w:name="sub_3201521214"/>
      <w:bookmarkStart w:id="182" w:name="sub_32015614"/>
      <w:bookmarkStart w:id="183" w:name="sub_320111814"/>
      <w:bookmarkStart w:id="184" w:name="sub_320115414"/>
      <w:bookmarkStart w:id="185" w:name="sub_320116414"/>
      <w:bookmarkStart w:id="186" w:name="sub_320112248"/>
      <w:bookmarkStart w:id="187" w:name="sub_320112148"/>
      <w:bookmarkStart w:id="188" w:name="sub_3201108"/>
      <w:bookmarkStart w:id="189" w:name="sub_32011268"/>
      <w:bookmarkStart w:id="190" w:name="sub_32015128"/>
      <w:bookmarkStart w:id="191" w:name="sub_320111328"/>
      <w:bookmarkStart w:id="192" w:name="sub_32015228"/>
      <w:bookmarkStart w:id="193" w:name="sub_320111428"/>
      <w:bookmarkStart w:id="194" w:name="sub_320112238"/>
      <w:bookmarkStart w:id="195" w:name="sub_320112138"/>
      <w:bookmarkStart w:id="196" w:name="sub_320198"/>
      <w:bookmarkStart w:id="197" w:name="sub_32011258"/>
      <w:bookmarkStart w:id="198" w:name="sub_32015118"/>
      <w:bookmarkStart w:id="199" w:name="sub_320111318"/>
      <w:bookmarkStart w:id="200" w:name="sub_32015218"/>
      <w:bookmarkStart w:id="201" w:name="sub_320111418"/>
      <w:bookmarkStart w:id="202" w:name="sub_3201630"/>
      <w:bookmarkStart w:id="203" w:name="sub_320112212"/>
      <w:bookmarkStart w:id="204" w:name="sub_3201530"/>
      <w:bookmarkStart w:id="205" w:name="sub_320112112"/>
      <w:bookmarkStart w:id="206" w:name="sub_3201134"/>
      <w:bookmarkStart w:id="207" w:name="sub_320127"/>
      <w:bookmarkStart w:id="208" w:name="sub_32011114"/>
      <w:bookmarkStart w:id="209" w:name="sub_32011232"/>
      <w:bookmarkStart w:id="210" w:name="sub_32016110"/>
      <w:bookmarkStart w:id="211" w:name="sub_32015110"/>
      <w:bookmarkStart w:id="212" w:name="sub_32011510"/>
      <w:bookmarkStart w:id="213" w:name="sub_320111310"/>
      <w:bookmarkStart w:id="214" w:name="sub_32016210"/>
      <w:bookmarkStart w:id="215" w:name="sub_32015210"/>
      <w:bookmarkStart w:id="216" w:name="sub_32011610"/>
      <w:bookmarkStart w:id="217" w:name="sub_320111410"/>
      <w:bookmarkStart w:id="218" w:name="sub_3201122416"/>
      <w:bookmarkStart w:id="219" w:name="sub_32011016"/>
      <w:bookmarkStart w:id="220" w:name="sub_320151216"/>
      <w:bookmarkStart w:id="221" w:name="sub_320152216"/>
      <w:bookmarkStart w:id="222" w:name="sub_3201122316"/>
      <w:bookmarkStart w:id="223" w:name="sub_3201916"/>
      <w:bookmarkStart w:id="224" w:name="sub_320151116"/>
      <w:bookmarkStart w:id="225" w:name="sub_320152116"/>
      <w:bookmarkStart w:id="226" w:name="sub_3201656"/>
      <w:bookmarkStart w:id="227" w:name="sub_3201556"/>
      <w:bookmarkStart w:id="228" w:name="sub_3201196"/>
      <w:bookmarkStart w:id="229" w:name="sub_32011176"/>
      <w:bookmarkStart w:id="230" w:name="sub_32016136"/>
      <w:bookmarkStart w:id="231" w:name="sub_32011536"/>
      <w:bookmarkStart w:id="232" w:name="sub_32016236"/>
      <w:bookmarkStart w:id="233" w:name="sub_32011636"/>
      <w:bookmarkStart w:id="234" w:name="sub_3201122426"/>
      <w:bookmarkStart w:id="235" w:name="sub_32011026"/>
      <w:bookmarkStart w:id="236" w:name="sub_320151226"/>
      <w:bookmarkStart w:id="237" w:name="sub_320152226"/>
      <w:bookmarkStart w:id="238" w:name="sub_3201122326"/>
      <w:bookmarkStart w:id="239" w:name="sub_3201926"/>
      <w:bookmarkStart w:id="240" w:name="sub_320151126"/>
      <w:bookmarkStart w:id="241" w:name="sub_320152126"/>
      <w:bookmarkStart w:id="242" w:name="sub_3201666"/>
      <w:bookmarkStart w:id="243" w:name="sub_3201566"/>
      <w:bookmarkStart w:id="244" w:name="sub_32011106"/>
      <w:bookmarkStart w:id="245" w:name="sub_32011186"/>
      <w:bookmarkStart w:id="246" w:name="sub_32016146"/>
      <w:bookmarkStart w:id="247" w:name="sub_32011546"/>
      <w:bookmarkStart w:id="248" w:name="sub_32016246"/>
      <w:bookmarkStart w:id="249" w:name="sub_32011646"/>
      <w:bookmarkStart w:id="250" w:name="sub_32011214412"/>
      <w:bookmarkStart w:id="251" w:name="sub_32011132412"/>
      <w:bookmarkStart w:id="252" w:name="sub_32011213412"/>
      <w:bookmarkStart w:id="253" w:name="sub_32011131412"/>
      <w:bookmarkStart w:id="254" w:name="sub_3201122812"/>
      <w:bookmarkStart w:id="255" w:name="sub_32012312"/>
      <w:bookmarkStart w:id="256" w:name="sub_320151612"/>
      <w:bookmarkStart w:id="257" w:name="sub_320152612"/>
      <w:bookmarkStart w:id="258" w:name="sub_3201101212"/>
      <w:bookmarkStart w:id="259" w:name="sub_320191212"/>
      <w:bookmarkStart w:id="260" w:name="sub_320155212"/>
      <w:bookmarkStart w:id="261" w:name="sub_3201153212"/>
      <w:bookmarkStart w:id="262" w:name="sub_3201102212"/>
      <w:bookmarkStart w:id="263" w:name="sub_320192212"/>
      <w:bookmarkStart w:id="264" w:name="sub_320156212"/>
      <w:bookmarkStart w:id="265" w:name="sub_3201154212"/>
      <w:bookmarkStart w:id="266" w:name="sub_32011214312"/>
      <w:bookmarkStart w:id="267" w:name="sub_32011132312"/>
      <w:bookmarkStart w:id="268" w:name="sub_32011213312"/>
      <w:bookmarkStart w:id="269" w:name="sub_32011131312"/>
      <w:bookmarkStart w:id="270" w:name="sub_3201122712"/>
      <w:bookmarkStart w:id="271" w:name="sub_32012212"/>
      <w:bookmarkStart w:id="272" w:name="sub_320151512"/>
      <w:bookmarkStart w:id="273" w:name="sub_320152512"/>
      <w:bookmarkStart w:id="274" w:name="sub_3201101112"/>
      <w:bookmarkStart w:id="275" w:name="sub_320191112"/>
      <w:bookmarkStart w:id="276" w:name="sub_320155112"/>
      <w:bookmarkStart w:id="277" w:name="sub_3201153112"/>
      <w:bookmarkStart w:id="278" w:name="sub_3201102112"/>
      <w:bookmarkStart w:id="279" w:name="sub_320192112"/>
      <w:bookmarkStart w:id="280" w:name="sub_320156112"/>
      <w:bookmarkStart w:id="281" w:name="sub_3201154112"/>
      <w:bookmarkStart w:id="282" w:name="sub_3201122452"/>
      <w:bookmarkStart w:id="283" w:name="sub_32011052"/>
      <w:bookmarkStart w:id="284" w:name="sub_320151252"/>
      <w:bookmarkStart w:id="285" w:name="sub_320152252"/>
      <w:bookmarkStart w:id="286" w:name="sub_3201122352"/>
      <w:bookmarkStart w:id="287" w:name="sub_3201952"/>
      <w:bookmarkStart w:id="288" w:name="sub_320151152"/>
      <w:bookmarkStart w:id="289" w:name="sub_320152152"/>
      <w:bookmarkStart w:id="290" w:name="sub_3201692"/>
      <w:bookmarkStart w:id="291" w:name="sub_3201592"/>
      <w:bookmarkStart w:id="292" w:name="sub_32011312"/>
      <w:bookmarkStart w:id="293" w:name="sub_320111112"/>
      <w:bookmarkStart w:id="294" w:name="sub_32016172"/>
      <w:bookmarkStart w:id="295" w:name="sub_32011572"/>
      <w:bookmarkStart w:id="296" w:name="sub_32016272"/>
      <w:bookmarkStart w:id="297" w:name="sub_32011672"/>
      <w:bookmarkStart w:id="298" w:name="sub_32011224132"/>
      <w:bookmarkStart w:id="299" w:name="sub_3201512132"/>
      <w:bookmarkStart w:id="300" w:name="sub_32011223132"/>
      <w:bookmarkStart w:id="301" w:name="sub_3201511132"/>
      <w:bookmarkStart w:id="302" w:name="sub_32016532"/>
      <w:bookmarkStart w:id="303" w:name="sub_32011932"/>
      <w:bookmarkStart w:id="304" w:name="sub_320161332"/>
      <w:bookmarkStart w:id="305" w:name="sub_320162332"/>
      <w:bookmarkStart w:id="306" w:name="sub_32011224232"/>
      <w:bookmarkStart w:id="307" w:name="sub_3201512232"/>
      <w:bookmarkStart w:id="308" w:name="sub_32011223232"/>
      <w:bookmarkStart w:id="309" w:name="sub_3201511232"/>
      <w:bookmarkStart w:id="310" w:name="sub_32016632"/>
      <w:bookmarkStart w:id="311" w:name="sub_320111032"/>
      <w:bookmarkStart w:id="312" w:name="sub_320161432"/>
      <w:bookmarkStart w:id="313" w:name="sub_320162432"/>
      <w:bookmarkStart w:id="314" w:name="sub_32011214422"/>
      <w:bookmarkStart w:id="315" w:name="sub_32011132422"/>
      <w:bookmarkStart w:id="316" w:name="sub_32011213422"/>
      <w:bookmarkStart w:id="317" w:name="sub_32011131422"/>
      <w:bookmarkStart w:id="318" w:name="sub_3201122822"/>
      <w:bookmarkStart w:id="319" w:name="sub_32012322"/>
      <w:bookmarkStart w:id="320" w:name="sub_320151622"/>
      <w:bookmarkStart w:id="321" w:name="sub_320152622"/>
      <w:bookmarkStart w:id="322" w:name="sub_3201101222"/>
      <w:bookmarkStart w:id="323" w:name="sub_320191222"/>
      <w:bookmarkStart w:id="324" w:name="sub_320155222"/>
      <w:bookmarkStart w:id="325" w:name="sub_3201153222"/>
      <w:bookmarkStart w:id="326" w:name="sub_3201102222"/>
      <w:bookmarkStart w:id="327" w:name="sub_320192222"/>
      <w:bookmarkStart w:id="328" w:name="sub_320156222"/>
      <w:bookmarkStart w:id="329" w:name="sub_3201154222"/>
      <w:bookmarkStart w:id="330" w:name="sub_32011214322"/>
      <w:bookmarkStart w:id="331" w:name="sub_32011132322"/>
      <w:bookmarkStart w:id="332" w:name="sub_32011213322"/>
      <w:bookmarkStart w:id="333" w:name="sub_32011131322"/>
      <w:bookmarkStart w:id="334" w:name="sub_3201122722"/>
      <w:bookmarkStart w:id="335" w:name="sub_32012222"/>
      <w:bookmarkStart w:id="336" w:name="sub_320151522"/>
      <w:bookmarkStart w:id="337" w:name="sub_320152522"/>
      <w:bookmarkStart w:id="338" w:name="sub_3201101122"/>
      <w:bookmarkStart w:id="339" w:name="sub_320191122"/>
      <w:bookmarkStart w:id="340" w:name="sub_320155122"/>
      <w:bookmarkStart w:id="341" w:name="sub_3201153122"/>
      <w:bookmarkStart w:id="342" w:name="sub_3201102122"/>
      <w:bookmarkStart w:id="343" w:name="sub_320192122"/>
      <w:bookmarkStart w:id="344" w:name="sub_320156122"/>
      <w:bookmarkStart w:id="345" w:name="sub_3201154122"/>
      <w:bookmarkStart w:id="346" w:name="sub_3201122462"/>
      <w:bookmarkStart w:id="347" w:name="sub_32011062"/>
      <w:bookmarkStart w:id="348" w:name="sub_320151262"/>
      <w:bookmarkStart w:id="349" w:name="sub_320152262"/>
      <w:bookmarkStart w:id="350" w:name="sub_3201122362"/>
      <w:bookmarkStart w:id="351" w:name="sub_3201962"/>
      <w:bookmarkStart w:id="352" w:name="sub_320151162"/>
      <w:bookmarkStart w:id="353" w:name="sub_320152162"/>
      <w:bookmarkStart w:id="354" w:name="sub_32016102"/>
      <w:bookmarkStart w:id="355" w:name="sub_32015102"/>
      <w:bookmarkStart w:id="356" w:name="sub_32011322"/>
      <w:bookmarkStart w:id="357" w:name="sub_320111122"/>
      <w:bookmarkStart w:id="358" w:name="sub_32016182"/>
      <w:bookmarkStart w:id="359" w:name="sub_32011582"/>
      <w:bookmarkStart w:id="360" w:name="sub_32016282"/>
      <w:bookmarkStart w:id="361" w:name="sub_32011682"/>
      <w:bookmarkStart w:id="362" w:name="sub_32011224142"/>
      <w:bookmarkStart w:id="363" w:name="sub_3201512142"/>
      <w:bookmarkStart w:id="364" w:name="sub_32011223142"/>
      <w:bookmarkStart w:id="365" w:name="sub_3201511142"/>
      <w:bookmarkStart w:id="366" w:name="sub_32016542"/>
      <w:bookmarkStart w:id="367" w:name="sub_32011942"/>
      <w:bookmarkStart w:id="368" w:name="sub_320161342"/>
      <w:bookmarkStart w:id="369" w:name="sub_320162342"/>
      <w:bookmarkStart w:id="370" w:name="sub_32011224242"/>
      <w:bookmarkStart w:id="371" w:name="sub_3201512242"/>
      <w:bookmarkStart w:id="372" w:name="sub_32011223242"/>
      <w:bookmarkStart w:id="373" w:name="sub_3201511242"/>
      <w:bookmarkStart w:id="374" w:name="sub_32016642"/>
      <w:bookmarkStart w:id="375" w:name="sub_320111042"/>
      <w:bookmarkStart w:id="376" w:name="sub_320161442"/>
      <w:bookmarkStart w:id="377" w:name="sub_320162442"/>
      <w:bookmarkStart w:id="378" w:name="sub_3201121443"/>
      <w:bookmarkStart w:id="379" w:name="sub_320112643"/>
      <w:bookmarkStart w:id="380" w:name="sub_3201113243"/>
      <w:bookmarkStart w:id="381" w:name="sub_3201114243"/>
      <w:bookmarkStart w:id="382" w:name="sub_3201121343"/>
      <w:bookmarkStart w:id="383" w:name="sub_320112543"/>
      <w:bookmarkStart w:id="384" w:name="sub_3201113143"/>
      <w:bookmarkStart w:id="385" w:name="sub_3201114143"/>
      <w:bookmarkStart w:id="386" w:name="sub_320112283"/>
      <w:bookmarkStart w:id="387" w:name="sub_320112183"/>
      <w:bookmarkStart w:id="388" w:name="sub_3201233"/>
      <w:bookmarkStart w:id="389" w:name="sub_320112103"/>
      <w:bookmarkStart w:id="390" w:name="sub_32015163"/>
      <w:bookmarkStart w:id="391" w:name="sub_320111363"/>
      <w:bookmarkStart w:id="392" w:name="sub_32015263"/>
      <w:bookmarkStart w:id="393" w:name="sub_320111463"/>
      <w:bookmarkStart w:id="394" w:name="sub_320110123"/>
      <w:bookmarkStart w:id="395" w:name="sub_3201522123"/>
      <w:bookmarkStart w:id="396" w:name="sub_32019123"/>
      <w:bookmarkStart w:id="397" w:name="sub_3201521123"/>
      <w:bookmarkStart w:id="398" w:name="sub_32015523"/>
      <w:bookmarkStart w:id="399" w:name="sub_320111723"/>
      <w:bookmarkStart w:id="400" w:name="sub_320115323"/>
      <w:bookmarkStart w:id="401" w:name="sub_320116323"/>
      <w:bookmarkStart w:id="402" w:name="sub_320110223"/>
      <w:bookmarkStart w:id="403" w:name="sub_3201522223"/>
      <w:bookmarkStart w:id="404" w:name="sub_32019223"/>
      <w:bookmarkStart w:id="405" w:name="sub_3201521223"/>
      <w:bookmarkStart w:id="406" w:name="sub_32015623"/>
      <w:bookmarkStart w:id="407" w:name="sub_320111823"/>
      <w:bookmarkStart w:id="408" w:name="sub_320115423"/>
      <w:bookmarkStart w:id="409" w:name="sub_320116423"/>
      <w:bookmarkStart w:id="410" w:name="sub_3201121433"/>
      <w:bookmarkStart w:id="411" w:name="sub_320112633"/>
      <w:bookmarkStart w:id="412" w:name="sub_3201113233"/>
      <w:bookmarkStart w:id="413" w:name="sub_3201114233"/>
      <w:bookmarkStart w:id="414" w:name="sub_3201121333"/>
      <w:bookmarkStart w:id="415" w:name="sub_320112533"/>
      <w:bookmarkStart w:id="416" w:name="sub_3201113133"/>
      <w:bookmarkStart w:id="417" w:name="sub_3201114133"/>
      <w:bookmarkStart w:id="418" w:name="sub_320112273"/>
      <w:bookmarkStart w:id="419" w:name="sub_320112173"/>
      <w:bookmarkStart w:id="420" w:name="sub_3201223"/>
      <w:bookmarkStart w:id="421" w:name="sub_32011293"/>
      <w:bookmarkStart w:id="422" w:name="sub_32015153"/>
      <w:bookmarkStart w:id="423" w:name="sub_320111353"/>
      <w:bookmarkStart w:id="424" w:name="sub_32015253"/>
      <w:bookmarkStart w:id="425" w:name="sub_320111453"/>
      <w:bookmarkStart w:id="426" w:name="sub_320110113"/>
      <w:bookmarkStart w:id="427" w:name="sub_3201522113"/>
      <w:bookmarkStart w:id="428" w:name="sub_32019113"/>
      <w:bookmarkStart w:id="429" w:name="sub_3201521113"/>
      <w:bookmarkStart w:id="430" w:name="sub_32015513"/>
      <w:bookmarkStart w:id="431" w:name="sub_320111713"/>
      <w:bookmarkStart w:id="432" w:name="sub_320115313"/>
      <w:bookmarkStart w:id="433" w:name="sub_320116313"/>
      <w:bookmarkStart w:id="434" w:name="sub_320110213"/>
      <w:bookmarkStart w:id="435" w:name="sub_3201522213"/>
      <w:bookmarkStart w:id="436" w:name="sub_32019213"/>
      <w:bookmarkStart w:id="437" w:name="sub_3201521213"/>
      <w:bookmarkStart w:id="438" w:name="sub_32015613"/>
      <w:bookmarkStart w:id="439" w:name="sub_320111813"/>
      <w:bookmarkStart w:id="440" w:name="sub_320115413"/>
      <w:bookmarkStart w:id="441" w:name="sub_320116413"/>
      <w:bookmarkStart w:id="442" w:name="sub_320112247"/>
      <w:bookmarkStart w:id="443" w:name="sub_320112147"/>
      <w:bookmarkStart w:id="444" w:name="sub_3201107"/>
      <w:bookmarkStart w:id="445" w:name="sub_32011267"/>
      <w:bookmarkStart w:id="446" w:name="sub_32015127"/>
      <w:bookmarkStart w:id="447" w:name="sub_320111327"/>
      <w:bookmarkStart w:id="448" w:name="sub_32015227"/>
      <w:bookmarkStart w:id="449" w:name="sub_320111427"/>
      <w:bookmarkStart w:id="450" w:name="sub_320112237"/>
      <w:bookmarkStart w:id="451" w:name="sub_320112137"/>
      <w:bookmarkStart w:id="452" w:name="sub_320197"/>
      <w:bookmarkStart w:id="453" w:name="sub_32011257"/>
      <w:bookmarkStart w:id="454" w:name="sub_32015117"/>
      <w:bookmarkStart w:id="455" w:name="sub_320111317"/>
      <w:bookmarkStart w:id="456" w:name="sub_32015217"/>
      <w:bookmarkStart w:id="457" w:name="sub_320111417"/>
      <w:bookmarkStart w:id="458" w:name="sub_3201620"/>
      <w:bookmarkStart w:id="459" w:name="sub_320112211"/>
      <w:bookmarkStart w:id="460" w:name="sub_3201520"/>
      <w:bookmarkStart w:id="461" w:name="sub_320112111"/>
      <w:bookmarkStart w:id="462" w:name="sub_3201133"/>
      <w:bookmarkStart w:id="463" w:name="sub_320126"/>
      <w:bookmarkStart w:id="464" w:name="sub_32011113"/>
      <w:bookmarkStart w:id="465" w:name="sub_32011231"/>
      <w:bookmarkStart w:id="466" w:name="sub_3201619"/>
      <w:bookmarkStart w:id="467" w:name="sub_3201519"/>
      <w:bookmarkStart w:id="468" w:name="sub_3201159"/>
      <w:bookmarkStart w:id="469" w:name="sub_32011139"/>
      <w:bookmarkStart w:id="470" w:name="sub_3201629"/>
      <w:bookmarkStart w:id="471" w:name="sub_3201529"/>
      <w:bookmarkStart w:id="472" w:name="sub_3201169"/>
      <w:bookmarkStart w:id="473" w:name="sub_32011149"/>
      <w:bookmarkStart w:id="474" w:name="sub_3201122415"/>
      <w:bookmarkStart w:id="475" w:name="sub_32011015"/>
      <w:bookmarkStart w:id="476" w:name="sub_320151215"/>
      <w:bookmarkStart w:id="477" w:name="sub_320152215"/>
      <w:bookmarkStart w:id="478" w:name="sub_3201122315"/>
      <w:bookmarkStart w:id="479" w:name="sub_3201915"/>
      <w:bookmarkStart w:id="480" w:name="sub_320151115"/>
      <w:bookmarkStart w:id="481" w:name="sub_320152115"/>
      <w:bookmarkStart w:id="482" w:name="sub_3201655"/>
      <w:bookmarkStart w:id="483" w:name="sub_3201555"/>
      <w:bookmarkStart w:id="484" w:name="sub_3201195"/>
      <w:bookmarkStart w:id="485" w:name="sub_32011175"/>
      <w:bookmarkStart w:id="486" w:name="sub_32016135"/>
      <w:bookmarkStart w:id="487" w:name="sub_32011535"/>
      <w:bookmarkStart w:id="488" w:name="sub_32016235"/>
      <w:bookmarkStart w:id="489" w:name="sub_32011635"/>
      <w:bookmarkStart w:id="490" w:name="sub_3201122425"/>
      <w:bookmarkStart w:id="491" w:name="sub_32011025"/>
      <w:bookmarkStart w:id="492" w:name="sub_320151225"/>
      <w:bookmarkStart w:id="493" w:name="sub_320152225"/>
      <w:bookmarkStart w:id="494" w:name="sub_3201122325"/>
      <w:bookmarkStart w:id="495" w:name="sub_3201925"/>
      <w:bookmarkStart w:id="496" w:name="sub_320151125"/>
      <w:bookmarkStart w:id="497" w:name="sub_320152125"/>
      <w:bookmarkStart w:id="498" w:name="sub_3201665"/>
      <w:bookmarkStart w:id="499" w:name="sub_3201565"/>
      <w:bookmarkStart w:id="500" w:name="sub_32011105"/>
      <w:bookmarkStart w:id="501" w:name="sub_32011185"/>
      <w:bookmarkStart w:id="502" w:name="sub_32016145"/>
      <w:bookmarkStart w:id="503" w:name="sub_32011545"/>
      <w:bookmarkStart w:id="504" w:name="sub_32016245"/>
      <w:bookmarkStart w:id="505" w:name="sub_32011645"/>
      <w:bookmarkStart w:id="506" w:name="sub_32011214411"/>
      <w:bookmarkStart w:id="507" w:name="sub_32011132411"/>
      <w:bookmarkStart w:id="508" w:name="sub_32011213411"/>
      <w:bookmarkStart w:id="509" w:name="sub_32011131411"/>
      <w:bookmarkStart w:id="510" w:name="sub_3201122811"/>
      <w:bookmarkStart w:id="511" w:name="sub_32012311"/>
      <w:bookmarkStart w:id="512" w:name="sub_320151611"/>
      <w:bookmarkStart w:id="513" w:name="sub_320152611"/>
      <w:bookmarkStart w:id="514" w:name="sub_3201101211"/>
      <w:bookmarkStart w:id="515" w:name="sub_320191211"/>
      <w:bookmarkStart w:id="516" w:name="sub_320155211"/>
      <w:bookmarkStart w:id="517" w:name="sub_3201153211"/>
      <w:bookmarkStart w:id="518" w:name="sub_3201102211"/>
      <w:bookmarkStart w:id="519" w:name="sub_320192211"/>
      <w:bookmarkStart w:id="520" w:name="sub_320156211"/>
      <w:bookmarkStart w:id="521" w:name="sub_3201154211"/>
      <w:bookmarkStart w:id="522" w:name="sub_32011214311"/>
      <w:bookmarkStart w:id="523" w:name="sub_32011132311"/>
      <w:bookmarkStart w:id="524" w:name="sub_32011213311"/>
      <w:bookmarkStart w:id="525" w:name="sub_32011131311"/>
      <w:bookmarkStart w:id="526" w:name="sub_3201122711"/>
      <w:bookmarkStart w:id="527" w:name="sub_32012211"/>
      <w:bookmarkStart w:id="528" w:name="sub_320151511"/>
      <w:bookmarkStart w:id="529" w:name="sub_320152511"/>
      <w:bookmarkStart w:id="530" w:name="sub_3201101111"/>
      <w:bookmarkStart w:id="531" w:name="sub_320191111"/>
      <w:bookmarkStart w:id="532" w:name="sub_320155111"/>
      <w:bookmarkStart w:id="533" w:name="sub_3201153111"/>
      <w:bookmarkStart w:id="534" w:name="sub_3201102111"/>
      <w:bookmarkStart w:id="535" w:name="sub_320192111"/>
      <w:bookmarkStart w:id="536" w:name="sub_320156111"/>
      <w:bookmarkStart w:id="537" w:name="sub_3201154111"/>
      <w:bookmarkStart w:id="538" w:name="sub_3201122451"/>
      <w:bookmarkStart w:id="539" w:name="sub_32011051"/>
      <w:bookmarkStart w:id="540" w:name="sub_320151251"/>
      <w:bookmarkStart w:id="541" w:name="sub_320152251"/>
      <w:bookmarkStart w:id="542" w:name="sub_3201122351"/>
      <w:bookmarkStart w:id="543" w:name="sub_3201951"/>
      <w:bookmarkStart w:id="544" w:name="sub_320151151"/>
      <w:bookmarkStart w:id="545" w:name="sub_320152151"/>
      <w:bookmarkStart w:id="546" w:name="sub_3201691"/>
      <w:bookmarkStart w:id="547" w:name="sub_3201591"/>
      <w:bookmarkStart w:id="548" w:name="sub_32011311"/>
      <w:bookmarkStart w:id="549" w:name="sub_320111111"/>
      <w:bookmarkStart w:id="550" w:name="sub_32016171"/>
      <w:bookmarkStart w:id="551" w:name="sub_32011571"/>
      <w:bookmarkStart w:id="552" w:name="sub_32016271"/>
      <w:bookmarkStart w:id="553" w:name="sub_32011671"/>
      <w:bookmarkStart w:id="554" w:name="sub_32011224131"/>
      <w:bookmarkStart w:id="555" w:name="sub_3201512131"/>
      <w:bookmarkStart w:id="556" w:name="sub_32011223131"/>
      <w:bookmarkStart w:id="557" w:name="sub_3201511131"/>
      <w:bookmarkStart w:id="558" w:name="sub_32016531"/>
      <w:bookmarkStart w:id="559" w:name="sub_32011931"/>
      <w:bookmarkStart w:id="560" w:name="sub_320161331"/>
      <w:bookmarkStart w:id="561" w:name="sub_320162331"/>
      <w:bookmarkStart w:id="562" w:name="sub_32011224231"/>
      <w:bookmarkStart w:id="563" w:name="sub_3201512231"/>
      <w:bookmarkStart w:id="564" w:name="sub_32011223231"/>
      <w:bookmarkStart w:id="565" w:name="sub_3201511231"/>
      <w:bookmarkStart w:id="566" w:name="sub_32016631"/>
      <w:bookmarkStart w:id="567" w:name="sub_320111031"/>
      <w:bookmarkStart w:id="568" w:name="sub_320161431"/>
      <w:bookmarkStart w:id="569" w:name="sub_320162431"/>
      <w:bookmarkStart w:id="570" w:name="sub_32011214421"/>
      <w:bookmarkStart w:id="571" w:name="sub_32011132421"/>
      <w:bookmarkStart w:id="572" w:name="sub_32011213421"/>
      <w:bookmarkStart w:id="573" w:name="sub_32011131421"/>
      <w:bookmarkStart w:id="574" w:name="sub_3201122821"/>
      <w:bookmarkStart w:id="575" w:name="sub_32012321"/>
      <w:bookmarkStart w:id="576" w:name="sub_320151621"/>
      <w:bookmarkStart w:id="577" w:name="sub_320152621"/>
      <w:bookmarkStart w:id="578" w:name="sub_3201101221"/>
      <w:bookmarkStart w:id="579" w:name="sub_320191221"/>
      <w:bookmarkStart w:id="580" w:name="sub_320155221"/>
      <w:bookmarkStart w:id="581" w:name="sub_3201153221"/>
      <w:bookmarkStart w:id="582" w:name="sub_3201102221"/>
      <w:bookmarkStart w:id="583" w:name="sub_320192221"/>
      <w:bookmarkStart w:id="584" w:name="sub_320156221"/>
      <w:bookmarkStart w:id="585" w:name="sub_3201154221"/>
      <w:bookmarkStart w:id="586" w:name="sub_32011214321"/>
      <w:bookmarkStart w:id="587" w:name="sub_32011132321"/>
      <w:bookmarkStart w:id="588" w:name="sub_32011213321"/>
      <w:bookmarkStart w:id="589" w:name="sub_32011131321"/>
      <w:bookmarkStart w:id="590" w:name="sub_3201122721"/>
      <w:bookmarkStart w:id="591" w:name="sub_32012221"/>
      <w:bookmarkStart w:id="592" w:name="sub_320151521"/>
      <w:bookmarkStart w:id="593" w:name="sub_320152521"/>
      <w:bookmarkStart w:id="594" w:name="sub_3201101121"/>
      <w:bookmarkStart w:id="595" w:name="sub_320191121"/>
      <w:bookmarkStart w:id="596" w:name="sub_320155121"/>
      <w:bookmarkStart w:id="597" w:name="sub_3201153121"/>
      <w:bookmarkStart w:id="598" w:name="sub_3201102121"/>
      <w:bookmarkStart w:id="599" w:name="sub_320192121"/>
      <w:bookmarkStart w:id="600" w:name="sub_320156121"/>
      <w:bookmarkStart w:id="601" w:name="sub_3201154121"/>
      <w:bookmarkStart w:id="602" w:name="sub_3201122461"/>
      <w:bookmarkStart w:id="603" w:name="sub_32011061"/>
      <w:bookmarkStart w:id="604" w:name="sub_320151261"/>
      <w:bookmarkStart w:id="605" w:name="sub_320152261"/>
      <w:bookmarkStart w:id="606" w:name="sub_3201122361"/>
      <w:bookmarkStart w:id="607" w:name="sub_3201961"/>
      <w:bookmarkStart w:id="608" w:name="sub_320151161"/>
      <w:bookmarkStart w:id="609" w:name="sub_320152161"/>
      <w:bookmarkStart w:id="610" w:name="sub_32016101"/>
      <w:bookmarkStart w:id="611" w:name="sub_32015101"/>
      <w:bookmarkStart w:id="612" w:name="sub_32011321"/>
      <w:bookmarkStart w:id="613" w:name="sub_320111121"/>
      <w:bookmarkStart w:id="614" w:name="sub_32016181"/>
      <w:bookmarkStart w:id="615" w:name="sub_32011581"/>
      <w:bookmarkStart w:id="616" w:name="sub_32016281"/>
      <w:bookmarkStart w:id="617" w:name="sub_32011681"/>
      <w:bookmarkStart w:id="618" w:name="sub_32011224141"/>
      <w:bookmarkStart w:id="619" w:name="sub_3201512141"/>
      <w:bookmarkStart w:id="620" w:name="sub_32011223141"/>
      <w:bookmarkStart w:id="621" w:name="sub_3201511141"/>
      <w:bookmarkStart w:id="622" w:name="sub_32016541"/>
      <w:bookmarkStart w:id="623" w:name="sub_32011941"/>
      <w:bookmarkStart w:id="624" w:name="sub_320161341"/>
      <w:bookmarkStart w:id="625" w:name="sub_320162341"/>
      <w:bookmarkStart w:id="626" w:name="sub_32011224241"/>
      <w:bookmarkStart w:id="627" w:name="sub_3201512241"/>
      <w:bookmarkStart w:id="628" w:name="sub_32011223241"/>
      <w:bookmarkStart w:id="629" w:name="sub_3201511241"/>
      <w:bookmarkStart w:id="630" w:name="sub_32016641"/>
      <w:bookmarkStart w:id="631" w:name="sub_320111041"/>
      <w:bookmarkStart w:id="632" w:name="sub_320161441"/>
      <w:bookmarkStart w:id="633" w:name="sub_320162441"/>
      <w:bookmarkStart w:id="634" w:name="sub_32011644"/>
      <w:bookmarkStart w:id="635" w:name="sub_320112144"/>
      <w:bookmarkStart w:id="636" w:name="sub_3201104"/>
      <w:bookmarkStart w:id="637" w:name="sub_32011264"/>
      <w:bookmarkStart w:id="638" w:name="sub_32015124"/>
      <w:bookmarkStart w:id="639" w:name="sub_320111324"/>
      <w:bookmarkStart w:id="640" w:name="sub_32015224"/>
      <w:bookmarkStart w:id="641" w:name="sub_320111424"/>
      <w:bookmarkStart w:id="642" w:name="sub_320112234"/>
      <w:bookmarkStart w:id="643" w:name="sub_320112134"/>
      <w:bookmarkStart w:id="644" w:name="sub_320194"/>
      <w:bookmarkStart w:id="645" w:name="sub_32011254"/>
      <w:bookmarkStart w:id="646" w:name="sub_32015114"/>
      <w:bookmarkStart w:id="647" w:name="sub_320111314"/>
      <w:bookmarkStart w:id="648" w:name="sub_32015214"/>
      <w:bookmarkStart w:id="649" w:name="sub_320111414"/>
      <w:bookmarkStart w:id="650" w:name="sub_320168"/>
      <w:bookmarkStart w:id="651" w:name="sub_32011228"/>
      <w:bookmarkStart w:id="652" w:name="sub_320158"/>
      <w:bookmarkStart w:id="653" w:name="sub_32011218"/>
      <w:bookmarkStart w:id="654" w:name="sub_3201130"/>
      <w:bookmarkStart w:id="655" w:name="sub_320123"/>
      <w:bookmarkStart w:id="656" w:name="sub_32011110"/>
      <w:bookmarkStart w:id="657" w:name="sub_32011210"/>
      <w:bookmarkStart w:id="658" w:name="sub_3201616"/>
      <w:bookmarkStart w:id="659" w:name="sub_3201516"/>
      <w:bookmarkStart w:id="660" w:name="sub_3201156"/>
      <w:bookmarkStart w:id="661" w:name="sub_32011136"/>
      <w:bookmarkStart w:id="662" w:name="sub_3201626"/>
      <w:bookmarkStart w:id="663" w:name="sub_3201526"/>
      <w:bookmarkStart w:id="664" w:name="sub_3201166"/>
      <w:bookmarkStart w:id="665" w:name="sub_32011146"/>
      <w:bookmarkStart w:id="666" w:name="sub_3201122412"/>
      <w:bookmarkStart w:id="667" w:name="sub_32011012"/>
      <w:bookmarkStart w:id="668" w:name="sub_320151212"/>
      <w:bookmarkStart w:id="669" w:name="sub_320152212"/>
      <w:bookmarkStart w:id="670" w:name="sub_3201122312"/>
      <w:bookmarkStart w:id="671" w:name="sub_3201912"/>
      <w:bookmarkStart w:id="672" w:name="sub_320151112"/>
      <w:bookmarkStart w:id="673" w:name="sub_320152112"/>
      <w:bookmarkStart w:id="674" w:name="sub_3201652"/>
      <w:bookmarkStart w:id="675" w:name="sub_3201552"/>
      <w:bookmarkStart w:id="676" w:name="sub_3201192"/>
      <w:bookmarkStart w:id="677" w:name="sub_32011172"/>
      <w:bookmarkStart w:id="678" w:name="sub_32016132"/>
      <w:bookmarkStart w:id="679" w:name="sub_32011532"/>
      <w:bookmarkStart w:id="680" w:name="sub_32016232"/>
      <w:bookmarkStart w:id="681" w:name="sub_32011632"/>
      <w:bookmarkStart w:id="682" w:name="sub_3201122422"/>
      <w:bookmarkStart w:id="683" w:name="sub_32011022"/>
      <w:bookmarkStart w:id="684" w:name="sub_320151222"/>
      <w:bookmarkStart w:id="685" w:name="sub_320152222"/>
      <w:bookmarkStart w:id="686" w:name="sub_3201122322"/>
      <w:bookmarkStart w:id="687" w:name="sub_3201922"/>
      <w:bookmarkStart w:id="688" w:name="sub_320151122"/>
      <w:bookmarkStart w:id="689" w:name="sub_320152122"/>
      <w:bookmarkStart w:id="690" w:name="sub_3201662"/>
      <w:bookmarkStart w:id="691" w:name="sub_3201562"/>
      <w:bookmarkStart w:id="692" w:name="sub_32011102"/>
      <w:bookmarkStart w:id="693" w:name="sub_32011182"/>
      <w:bookmarkStart w:id="694" w:name="sub_32016142"/>
      <w:bookmarkStart w:id="695" w:name="sub_32011542"/>
      <w:bookmarkStart w:id="696" w:name="sub_32016242"/>
      <w:bookmarkStart w:id="697" w:name="sub_32011642"/>
      <w:bookmarkStart w:id="698" w:name="sub_320112243"/>
      <w:bookmarkStart w:id="699" w:name="sub_320112143"/>
      <w:bookmarkStart w:id="700" w:name="sub_3201103"/>
      <w:bookmarkStart w:id="701" w:name="sub_32011263"/>
      <w:bookmarkStart w:id="702" w:name="sub_32015123"/>
      <w:bookmarkStart w:id="703" w:name="sub_320111323"/>
      <w:bookmarkStart w:id="704" w:name="sub_32015223"/>
      <w:bookmarkStart w:id="705" w:name="sub_320111423"/>
      <w:bookmarkStart w:id="706" w:name="sub_320112233"/>
      <w:bookmarkStart w:id="707" w:name="sub_320112133"/>
      <w:bookmarkStart w:id="708" w:name="sub_320193"/>
      <w:bookmarkStart w:id="709" w:name="sub_32011253"/>
      <w:bookmarkStart w:id="710" w:name="sub_32015113"/>
      <w:bookmarkStart w:id="711" w:name="sub_320111313"/>
      <w:bookmarkStart w:id="712" w:name="sub_32015213"/>
      <w:bookmarkStart w:id="713" w:name="sub_320111413"/>
      <w:bookmarkStart w:id="714" w:name="sub_320167"/>
      <w:bookmarkStart w:id="715" w:name="sub_32011227"/>
      <w:bookmarkStart w:id="716" w:name="sub_320157"/>
      <w:bookmarkStart w:id="717" w:name="sub_32011217"/>
      <w:bookmarkStart w:id="718" w:name="sub_3201120"/>
      <w:bookmarkStart w:id="719" w:name="sub_320122"/>
      <w:bookmarkStart w:id="720" w:name="sub_3201119"/>
      <w:bookmarkStart w:id="721" w:name="sub_3201129"/>
      <w:bookmarkStart w:id="722" w:name="sub_3201615"/>
      <w:bookmarkStart w:id="723" w:name="sub_3201515"/>
      <w:bookmarkStart w:id="724" w:name="sub_3201155"/>
      <w:bookmarkStart w:id="725" w:name="sub_32011135"/>
      <w:bookmarkStart w:id="726" w:name="sub_3201625"/>
      <w:bookmarkStart w:id="727" w:name="sub_3201525"/>
      <w:bookmarkStart w:id="728" w:name="sub_3201165"/>
      <w:bookmarkStart w:id="729" w:name="sub_32011145"/>
      <w:bookmarkStart w:id="730" w:name="sub_3201122411"/>
      <w:bookmarkStart w:id="731" w:name="sub_32011011"/>
      <w:bookmarkStart w:id="732" w:name="sub_320151211"/>
      <w:bookmarkStart w:id="733" w:name="sub_320152211"/>
      <w:bookmarkStart w:id="734" w:name="sub_3201122311"/>
      <w:bookmarkStart w:id="735" w:name="sub_3201911"/>
      <w:bookmarkStart w:id="736" w:name="sub_320151111"/>
      <w:bookmarkStart w:id="737" w:name="sub_320152111"/>
      <w:bookmarkStart w:id="738" w:name="sub_3201651"/>
      <w:bookmarkStart w:id="739" w:name="sub_3201551"/>
      <w:bookmarkStart w:id="740" w:name="sub_3201191"/>
      <w:bookmarkStart w:id="741" w:name="sub_32011171"/>
      <w:bookmarkStart w:id="742" w:name="sub_32016131"/>
      <w:bookmarkStart w:id="743" w:name="sub_32011531"/>
      <w:bookmarkStart w:id="744" w:name="sub_32016231"/>
      <w:bookmarkStart w:id="745" w:name="sub_32011631"/>
      <w:bookmarkStart w:id="746" w:name="sub_3201122421"/>
      <w:bookmarkStart w:id="747" w:name="sub_32011021"/>
      <w:bookmarkStart w:id="748" w:name="sub_320151221"/>
      <w:bookmarkStart w:id="749" w:name="sub_320152221"/>
      <w:bookmarkStart w:id="750" w:name="sub_3201122321"/>
      <w:bookmarkStart w:id="751" w:name="sub_3201921"/>
      <w:bookmarkStart w:id="752" w:name="sub_320151121"/>
      <w:bookmarkStart w:id="753" w:name="sub_320152121"/>
      <w:bookmarkStart w:id="754" w:name="sub_3201661"/>
      <w:bookmarkStart w:id="755" w:name="sub_3201561"/>
      <w:bookmarkStart w:id="756" w:name="sub_32011101"/>
      <w:bookmarkStart w:id="757" w:name="sub_32011181"/>
      <w:bookmarkStart w:id="758" w:name="sub_32016141"/>
      <w:bookmarkStart w:id="759" w:name="sub_32011541"/>
      <w:bookmarkStart w:id="760" w:name="sub_32016241"/>
      <w:bookmarkStart w:id="761" w:name="sub_32011641"/>
      <w:bookmarkStart w:id="762" w:name="sub_32011144"/>
      <w:bookmarkStart w:id="763" w:name="sub_32011224"/>
      <w:bookmarkStart w:id="764" w:name="sub_320154"/>
      <w:bookmarkStart w:id="765" w:name="sub_32011214"/>
      <w:bookmarkStart w:id="766" w:name="sub_320118"/>
      <w:bookmarkStart w:id="767" w:name="sub_320110"/>
      <w:bookmarkStart w:id="768" w:name="sub_3201116"/>
      <w:bookmarkStart w:id="769" w:name="sub_3201126"/>
      <w:bookmarkStart w:id="770" w:name="sub_3201612"/>
      <w:bookmarkStart w:id="771" w:name="sub_3201512"/>
      <w:bookmarkStart w:id="772" w:name="sub_3201152"/>
      <w:bookmarkStart w:id="773" w:name="sub_32011132"/>
      <w:bookmarkStart w:id="774" w:name="sub_3201622"/>
      <w:bookmarkStart w:id="775" w:name="sub_3201522"/>
      <w:bookmarkStart w:id="776" w:name="sub_3201162"/>
      <w:bookmarkStart w:id="777" w:name="sub_32011142"/>
      <w:bookmarkStart w:id="778" w:name="sub_320163"/>
      <w:bookmarkStart w:id="779" w:name="sub_32011223"/>
      <w:bookmarkStart w:id="780" w:name="sub_320153"/>
      <w:bookmarkStart w:id="781" w:name="sub_32011213"/>
      <w:bookmarkStart w:id="782" w:name="sub_320117"/>
      <w:bookmarkStart w:id="783" w:name="sub_32019"/>
      <w:bookmarkStart w:id="784" w:name="sub_3201115"/>
      <w:bookmarkStart w:id="785" w:name="sub_3201125"/>
      <w:bookmarkStart w:id="786" w:name="sub_3201611"/>
      <w:bookmarkStart w:id="787" w:name="sub_3201511"/>
      <w:bookmarkStart w:id="788" w:name="sub_3201151"/>
      <w:bookmarkStart w:id="789" w:name="sub_32011131"/>
      <w:bookmarkStart w:id="790" w:name="sub_3201621"/>
      <w:bookmarkStart w:id="791" w:name="sub_3201521"/>
      <w:bookmarkStart w:id="792" w:name="sub_3201161"/>
      <w:bookmarkStart w:id="793" w:name="sub_32011141"/>
      <w:bookmarkStart w:id="794" w:name="sub_3201124"/>
      <w:bookmarkStart w:id="795" w:name="sub_32016"/>
      <w:bookmarkStart w:id="796" w:name="sub_3201112"/>
      <w:bookmarkStart w:id="797" w:name="sub_3201122"/>
      <w:bookmarkStart w:id="798" w:name="sub_320113"/>
      <w:bookmarkStart w:id="799" w:name="sub_32015"/>
      <w:bookmarkStart w:id="800" w:name="sub_3201111"/>
      <w:bookmarkStart w:id="801" w:name="sub_3201121"/>
      <w:bookmarkStart w:id="802" w:name="sub_32014"/>
      <w:bookmarkStart w:id="803" w:name="sub_32011"/>
      <w:bookmarkStart w:id="804" w:name="sub_3202"/>
      <w:bookmarkStart w:id="805" w:name="sub_3201"/>
      <w:bookmarkStart w:id="806" w:name="sub_32012"/>
      <w:bookmarkStart w:id="807" w:name="sub_320111"/>
      <w:bookmarkStart w:id="808" w:name="sub_32013"/>
      <w:bookmarkStart w:id="809" w:name="sub_320112"/>
      <w:bookmarkStart w:id="810" w:name="sub_320114"/>
      <w:bookmarkStart w:id="811" w:name="sub_320161"/>
      <w:bookmarkStart w:id="812" w:name="sub_32011221"/>
      <w:bookmarkStart w:id="813" w:name="sub_320151"/>
      <w:bookmarkStart w:id="814" w:name="sub_32011211"/>
      <w:bookmarkStart w:id="815" w:name="sub_320115"/>
      <w:bookmarkStart w:id="816" w:name="sub_32017"/>
      <w:bookmarkStart w:id="817" w:name="sub_3201113"/>
      <w:bookmarkStart w:id="818" w:name="sub_3201123"/>
      <w:bookmarkStart w:id="819" w:name="sub_320162"/>
      <w:bookmarkStart w:id="820" w:name="sub_32011222"/>
      <w:bookmarkStart w:id="821" w:name="sub_320152"/>
      <w:bookmarkStart w:id="822" w:name="sub_32011212"/>
      <w:bookmarkStart w:id="823" w:name="sub_320116"/>
      <w:bookmarkStart w:id="824" w:name="sub_32018"/>
      <w:bookmarkStart w:id="825" w:name="sub_3201114"/>
      <w:bookmarkStart w:id="826" w:name="sub_320164"/>
      <w:bookmarkStart w:id="827" w:name="sub_320112241"/>
      <w:bookmarkStart w:id="828" w:name="sub_320112141"/>
      <w:bookmarkStart w:id="829" w:name="sub_3201101"/>
      <w:bookmarkStart w:id="830" w:name="sub_32011261"/>
      <w:bookmarkStart w:id="831" w:name="sub_32015121"/>
      <w:bookmarkStart w:id="832" w:name="sub_320111321"/>
      <w:bookmarkStart w:id="833" w:name="sub_32015221"/>
      <w:bookmarkStart w:id="834" w:name="sub_320111421"/>
      <w:bookmarkStart w:id="835" w:name="sub_320112231"/>
      <w:bookmarkStart w:id="836" w:name="sub_320112131"/>
      <w:bookmarkStart w:id="837" w:name="sub_320191"/>
      <w:bookmarkStart w:id="838" w:name="sub_32011251"/>
      <w:bookmarkStart w:id="839" w:name="sub_32015111"/>
      <w:bookmarkStart w:id="840" w:name="sub_320111311"/>
      <w:bookmarkStart w:id="841" w:name="sub_32015211"/>
      <w:bookmarkStart w:id="842" w:name="sub_320111411"/>
      <w:bookmarkStart w:id="843" w:name="sub_320165"/>
      <w:bookmarkStart w:id="844" w:name="sub_32011225"/>
      <w:bookmarkStart w:id="845" w:name="sub_320155"/>
      <w:bookmarkStart w:id="846" w:name="sub_32011215"/>
      <w:bookmarkStart w:id="847" w:name="sub_320119"/>
      <w:bookmarkStart w:id="848" w:name="sub_320120"/>
      <w:bookmarkStart w:id="849" w:name="sub_3201117"/>
      <w:bookmarkStart w:id="850" w:name="sub_3201127"/>
      <w:bookmarkStart w:id="851" w:name="sub_3201613"/>
      <w:bookmarkStart w:id="852" w:name="sub_3201513"/>
      <w:bookmarkStart w:id="853" w:name="sub_3201153"/>
      <w:bookmarkStart w:id="854" w:name="sub_32011133"/>
      <w:bookmarkStart w:id="855" w:name="sub_3201623"/>
      <w:bookmarkStart w:id="856" w:name="sub_3201523"/>
      <w:bookmarkStart w:id="857" w:name="sub_3201163"/>
      <w:bookmarkStart w:id="858" w:name="sub_32011143"/>
      <w:bookmarkStart w:id="859" w:name="sub_320112242"/>
      <w:bookmarkStart w:id="860" w:name="sub_320112142"/>
      <w:bookmarkStart w:id="861" w:name="sub_3201102"/>
      <w:bookmarkStart w:id="862" w:name="sub_32011262"/>
      <w:bookmarkStart w:id="863" w:name="sub_32015122"/>
      <w:bookmarkStart w:id="864" w:name="sub_320111322"/>
      <w:bookmarkStart w:id="865" w:name="sub_32015222"/>
      <w:bookmarkStart w:id="866" w:name="sub_320111422"/>
      <w:bookmarkStart w:id="867" w:name="sub_320112232"/>
      <w:bookmarkStart w:id="868" w:name="sub_320112132"/>
      <w:bookmarkStart w:id="869" w:name="sub_320192"/>
      <w:bookmarkStart w:id="870" w:name="sub_32011252"/>
      <w:bookmarkStart w:id="871" w:name="sub_32015112"/>
      <w:bookmarkStart w:id="872" w:name="sub_320111312"/>
      <w:bookmarkStart w:id="873" w:name="sub_32015212"/>
      <w:bookmarkStart w:id="874" w:name="sub_320111412"/>
      <w:bookmarkStart w:id="875" w:name="sub_320166"/>
      <w:bookmarkStart w:id="876" w:name="sub_32011226"/>
      <w:bookmarkStart w:id="877" w:name="sub_320156"/>
      <w:bookmarkStart w:id="878" w:name="sub_32011216"/>
      <w:bookmarkStart w:id="879" w:name="sub_3201110"/>
      <w:bookmarkStart w:id="880" w:name="sub_320121"/>
      <w:bookmarkStart w:id="881" w:name="sub_3201118"/>
      <w:bookmarkStart w:id="882" w:name="sub_3201128"/>
      <w:bookmarkStart w:id="883" w:name="sub_3201614"/>
      <w:bookmarkStart w:id="884" w:name="sub_3201514"/>
      <w:bookmarkStart w:id="885" w:name="sub_3201154"/>
      <w:bookmarkStart w:id="886" w:name="sub_32011134"/>
      <w:bookmarkStart w:id="887" w:name="sub_3201624"/>
      <w:bookmarkStart w:id="888" w:name="sub_3201524"/>
      <w:bookmarkStart w:id="889" w:name="sub_3201164"/>
      <w:bookmarkStart w:id="890" w:name="sub_320112244"/>
      <w:bookmarkStart w:id="891" w:name="sub_3201121441"/>
      <w:bookmarkStart w:id="892" w:name="sub_320112641"/>
      <w:bookmarkStart w:id="893" w:name="sub_3201113241"/>
      <w:bookmarkStart w:id="894" w:name="sub_3201114241"/>
      <w:bookmarkStart w:id="895" w:name="sub_3201121341"/>
      <w:bookmarkStart w:id="896" w:name="sub_320112541"/>
      <w:bookmarkStart w:id="897" w:name="sub_3201113141"/>
      <w:bookmarkStart w:id="898" w:name="sub_3201114141"/>
      <w:bookmarkStart w:id="899" w:name="sub_320112281"/>
      <w:bookmarkStart w:id="900" w:name="sub_320112181"/>
      <w:bookmarkStart w:id="901" w:name="sub_3201231"/>
      <w:bookmarkStart w:id="902" w:name="sub_320112101"/>
      <w:bookmarkStart w:id="903" w:name="sub_32015161"/>
      <w:bookmarkStart w:id="904" w:name="sub_320111361"/>
      <w:bookmarkStart w:id="905" w:name="sub_32015261"/>
      <w:bookmarkStart w:id="906" w:name="sub_320111461"/>
      <w:bookmarkStart w:id="907" w:name="sub_320110121"/>
      <w:bookmarkStart w:id="908" w:name="sub_3201522121"/>
      <w:bookmarkStart w:id="909" w:name="sub_32019121"/>
      <w:bookmarkStart w:id="910" w:name="sub_3201521121"/>
      <w:bookmarkStart w:id="911" w:name="sub_32015521"/>
      <w:bookmarkStart w:id="912" w:name="sub_320111721"/>
      <w:bookmarkStart w:id="913" w:name="sub_320115321"/>
      <w:bookmarkStart w:id="914" w:name="sub_320116321"/>
      <w:bookmarkStart w:id="915" w:name="sub_320110221"/>
      <w:bookmarkStart w:id="916" w:name="sub_3201522221"/>
      <w:bookmarkStart w:id="917" w:name="sub_32019221"/>
      <w:bookmarkStart w:id="918" w:name="sub_3201521221"/>
      <w:bookmarkStart w:id="919" w:name="sub_32015621"/>
      <w:bookmarkStart w:id="920" w:name="sub_320111821"/>
      <w:bookmarkStart w:id="921" w:name="sub_320115421"/>
      <w:bookmarkStart w:id="922" w:name="sub_320116421"/>
      <w:bookmarkStart w:id="923" w:name="sub_3201121431"/>
      <w:bookmarkStart w:id="924" w:name="sub_320112631"/>
      <w:bookmarkStart w:id="925" w:name="sub_3201113231"/>
      <w:bookmarkStart w:id="926" w:name="sub_3201114231"/>
      <w:bookmarkStart w:id="927" w:name="sub_3201121331"/>
      <w:bookmarkStart w:id="928" w:name="sub_320112531"/>
      <w:bookmarkStart w:id="929" w:name="sub_3201113131"/>
      <w:bookmarkStart w:id="930" w:name="sub_3201114131"/>
      <w:bookmarkStart w:id="931" w:name="sub_320112271"/>
      <w:bookmarkStart w:id="932" w:name="sub_320112171"/>
      <w:bookmarkStart w:id="933" w:name="sub_3201221"/>
      <w:bookmarkStart w:id="934" w:name="sub_32011291"/>
      <w:bookmarkStart w:id="935" w:name="sub_32015151"/>
      <w:bookmarkStart w:id="936" w:name="sub_320111351"/>
      <w:bookmarkStart w:id="937" w:name="sub_32015251"/>
      <w:bookmarkStart w:id="938" w:name="sub_320111451"/>
      <w:bookmarkStart w:id="939" w:name="sub_320110111"/>
      <w:bookmarkStart w:id="940" w:name="sub_3201522111"/>
      <w:bookmarkStart w:id="941" w:name="sub_32019111"/>
      <w:bookmarkStart w:id="942" w:name="sub_3201521111"/>
      <w:bookmarkStart w:id="943" w:name="sub_32015511"/>
      <w:bookmarkStart w:id="944" w:name="sub_320111711"/>
      <w:bookmarkStart w:id="945" w:name="sub_320115311"/>
      <w:bookmarkStart w:id="946" w:name="sub_320116311"/>
      <w:bookmarkStart w:id="947" w:name="sub_320110211"/>
      <w:bookmarkStart w:id="948" w:name="sub_3201522211"/>
      <w:bookmarkStart w:id="949" w:name="sub_32019211"/>
      <w:bookmarkStart w:id="950" w:name="sub_3201521211"/>
      <w:bookmarkStart w:id="951" w:name="sub_32015611"/>
      <w:bookmarkStart w:id="952" w:name="sub_320111811"/>
      <w:bookmarkStart w:id="953" w:name="sub_320115411"/>
      <w:bookmarkStart w:id="954" w:name="sub_320116411"/>
      <w:bookmarkStart w:id="955" w:name="sub_320112245"/>
      <w:bookmarkStart w:id="956" w:name="sub_320112145"/>
      <w:bookmarkStart w:id="957" w:name="sub_3201105"/>
      <w:bookmarkStart w:id="958" w:name="sub_32011265"/>
      <w:bookmarkStart w:id="959" w:name="sub_32015125"/>
      <w:bookmarkStart w:id="960" w:name="sub_320111325"/>
      <w:bookmarkStart w:id="961" w:name="sub_32015225"/>
      <w:bookmarkStart w:id="962" w:name="sub_320111425"/>
      <w:bookmarkStart w:id="963" w:name="sub_320112235"/>
      <w:bookmarkStart w:id="964" w:name="sub_320112135"/>
      <w:bookmarkStart w:id="965" w:name="sub_320195"/>
      <w:bookmarkStart w:id="966" w:name="sub_32011255"/>
      <w:bookmarkStart w:id="967" w:name="sub_32015115"/>
      <w:bookmarkStart w:id="968" w:name="sub_320111315"/>
      <w:bookmarkStart w:id="969" w:name="sub_32015215"/>
      <w:bookmarkStart w:id="970" w:name="sub_320111415"/>
      <w:bookmarkStart w:id="971" w:name="sub_320169"/>
      <w:bookmarkStart w:id="972" w:name="sub_32011229"/>
      <w:bookmarkStart w:id="973" w:name="sub_320159"/>
      <w:bookmarkStart w:id="974" w:name="sub_32011219"/>
      <w:bookmarkStart w:id="975" w:name="sub_3201131"/>
      <w:bookmarkStart w:id="976" w:name="sub_320124"/>
      <w:bookmarkStart w:id="977" w:name="sub_32011111"/>
      <w:bookmarkStart w:id="978" w:name="sub_32011220"/>
      <w:bookmarkStart w:id="979" w:name="sub_3201617"/>
      <w:bookmarkStart w:id="980" w:name="sub_3201517"/>
      <w:bookmarkStart w:id="981" w:name="sub_3201157"/>
      <w:bookmarkStart w:id="982" w:name="sub_32011137"/>
      <w:bookmarkStart w:id="983" w:name="sub_3201627"/>
      <w:bookmarkStart w:id="984" w:name="sub_3201527"/>
      <w:bookmarkStart w:id="985" w:name="sub_3201167"/>
      <w:bookmarkStart w:id="986" w:name="sub_32011147"/>
      <w:bookmarkStart w:id="987" w:name="sub_3201122413"/>
      <w:bookmarkStart w:id="988" w:name="sub_32011013"/>
      <w:bookmarkStart w:id="989" w:name="sub_320151213"/>
      <w:bookmarkStart w:id="990" w:name="sub_320152213"/>
      <w:bookmarkStart w:id="991" w:name="sub_3201122313"/>
      <w:bookmarkStart w:id="992" w:name="sub_3201913"/>
      <w:bookmarkStart w:id="993" w:name="sub_320151113"/>
      <w:bookmarkStart w:id="994" w:name="sub_320152113"/>
      <w:bookmarkStart w:id="995" w:name="sub_3201653"/>
      <w:bookmarkStart w:id="996" w:name="sub_3201553"/>
      <w:bookmarkStart w:id="997" w:name="sub_3201193"/>
      <w:bookmarkStart w:id="998" w:name="sub_32011173"/>
      <w:bookmarkStart w:id="999" w:name="sub_32016133"/>
      <w:bookmarkStart w:id="1000" w:name="sub_32011533"/>
      <w:bookmarkStart w:id="1001" w:name="sub_32016233"/>
      <w:bookmarkStart w:id="1002" w:name="sub_32011633"/>
      <w:bookmarkStart w:id="1003" w:name="sub_3201122423"/>
      <w:bookmarkStart w:id="1004" w:name="sub_32011023"/>
      <w:bookmarkStart w:id="1005" w:name="sub_320151223"/>
      <w:bookmarkStart w:id="1006" w:name="sub_320152223"/>
      <w:bookmarkStart w:id="1007" w:name="sub_3201122323"/>
      <w:bookmarkStart w:id="1008" w:name="sub_3201923"/>
      <w:bookmarkStart w:id="1009" w:name="sub_320151123"/>
      <w:bookmarkStart w:id="1010" w:name="sub_320152123"/>
      <w:bookmarkStart w:id="1011" w:name="sub_3201663"/>
      <w:bookmarkStart w:id="1012" w:name="sub_3201563"/>
      <w:bookmarkStart w:id="1013" w:name="sub_32011103"/>
      <w:bookmarkStart w:id="1014" w:name="sub_32011183"/>
      <w:bookmarkStart w:id="1015" w:name="sub_32016143"/>
      <w:bookmarkStart w:id="1016" w:name="sub_32011543"/>
      <w:bookmarkStart w:id="1017" w:name="sub_32016243"/>
      <w:bookmarkStart w:id="1018" w:name="sub_32011643"/>
      <w:bookmarkStart w:id="1019" w:name="sub_3201121442"/>
      <w:bookmarkStart w:id="1020" w:name="sub_320112642"/>
      <w:bookmarkStart w:id="1021" w:name="sub_3201113242"/>
      <w:bookmarkStart w:id="1022" w:name="sub_3201114242"/>
      <w:bookmarkStart w:id="1023" w:name="sub_3201121342"/>
      <w:bookmarkStart w:id="1024" w:name="sub_320112542"/>
      <w:bookmarkStart w:id="1025" w:name="sub_3201113142"/>
      <w:bookmarkStart w:id="1026" w:name="sub_3201114142"/>
      <w:bookmarkStart w:id="1027" w:name="sub_320112282"/>
      <w:bookmarkStart w:id="1028" w:name="sub_320112182"/>
      <w:bookmarkStart w:id="1029" w:name="sub_3201232"/>
      <w:bookmarkStart w:id="1030" w:name="sub_320112102"/>
      <w:bookmarkStart w:id="1031" w:name="sub_32015162"/>
      <w:bookmarkStart w:id="1032" w:name="sub_320111362"/>
      <w:bookmarkStart w:id="1033" w:name="sub_32015262"/>
      <w:bookmarkStart w:id="1034" w:name="sub_320111462"/>
      <w:bookmarkStart w:id="1035" w:name="sub_320110122"/>
      <w:bookmarkStart w:id="1036" w:name="sub_3201522122"/>
      <w:bookmarkStart w:id="1037" w:name="sub_32019122"/>
      <w:bookmarkStart w:id="1038" w:name="sub_3201521122"/>
      <w:bookmarkStart w:id="1039" w:name="sub_32015522"/>
      <w:bookmarkStart w:id="1040" w:name="sub_320111722"/>
      <w:bookmarkStart w:id="1041" w:name="sub_320115322"/>
      <w:bookmarkStart w:id="1042" w:name="sub_320116322"/>
      <w:bookmarkStart w:id="1043" w:name="sub_320110222"/>
      <w:bookmarkStart w:id="1044" w:name="sub_3201522222"/>
      <w:bookmarkStart w:id="1045" w:name="sub_32019222"/>
      <w:bookmarkStart w:id="1046" w:name="sub_3201521222"/>
      <w:bookmarkStart w:id="1047" w:name="sub_32015622"/>
      <w:bookmarkStart w:id="1048" w:name="sub_320111822"/>
      <w:bookmarkStart w:id="1049" w:name="sub_320115422"/>
      <w:bookmarkStart w:id="1050" w:name="sub_320116422"/>
      <w:bookmarkStart w:id="1051" w:name="sub_3201121432"/>
      <w:bookmarkStart w:id="1052" w:name="sub_320112632"/>
      <w:bookmarkStart w:id="1053" w:name="sub_3201113232"/>
      <w:bookmarkStart w:id="1054" w:name="sub_3201114232"/>
      <w:bookmarkStart w:id="1055" w:name="sub_3201121332"/>
      <w:bookmarkStart w:id="1056" w:name="sub_320112532"/>
      <w:bookmarkStart w:id="1057" w:name="sub_3201113132"/>
      <w:bookmarkStart w:id="1058" w:name="sub_3201114132"/>
      <w:bookmarkStart w:id="1059" w:name="sub_320112272"/>
      <w:bookmarkStart w:id="1060" w:name="sub_320112172"/>
      <w:bookmarkStart w:id="1061" w:name="sub_3201222"/>
      <w:bookmarkStart w:id="1062" w:name="sub_32011292"/>
      <w:bookmarkStart w:id="1063" w:name="sub_32015152"/>
      <w:bookmarkStart w:id="1064" w:name="sub_320111352"/>
      <w:bookmarkStart w:id="1065" w:name="sub_32015252"/>
      <w:bookmarkStart w:id="1066" w:name="sub_320111452"/>
      <w:bookmarkStart w:id="1067" w:name="sub_320110112"/>
      <w:bookmarkStart w:id="1068" w:name="sub_3201522112"/>
      <w:bookmarkStart w:id="1069" w:name="sub_32019112"/>
      <w:bookmarkStart w:id="1070" w:name="sub_3201521112"/>
      <w:bookmarkStart w:id="1071" w:name="sub_32015512"/>
      <w:bookmarkStart w:id="1072" w:name="sub_320111712"/>
      <w:bookmarkStart w:id="1073" w:name="sub_320115312"/>
      <w:bookmarkStart w:id="1074" w:name="sub_320116312"/>
      <w:bookmarkStart w:id="1075" w:name="sub_320110212"/>
      <w:bookmarkStart w:id="1076" w:name="sub_3201522212"/>
      <w:bookmarkStart w:id="1077" w:name="sub_32019212"/>
      <w:bookmarkStart w:id="1078" w:name="sub_3201521212"/>
      <w:bookmarkStart w:id="1079" w:name="sub_32015612"/>
      <w:bookmarkStart w:id="1080" w:name="sub_320111812"/>
      <w:bookmarkStart w:id="1081" w:name="sub_320115412"/>
      <w:bookmarkStart w:id="1082" w:name="sub_320116412"/>
      <w:bookmarkStart w:id="1083" w:name="sub_320112246"/>
      <w:bookmarkStart w:id="1084" w:name="sub_320112146"/>
      <w:bookmarkStart w:id="1085" w:name="sub_3201106"/>
      <w:bookmarkStart w:id="1086" w:name="sub_32011266"/>
      <w:bookmarkStart w:id="1087" w:name="sub_32015126"/>
      <w:bookmarkStart w:id="1088" w:name="sub_320111326"/>
      <w:bookmarkStart w:id="1089" w:name="sub_32015226"/>
      <w:bookmarkStart w:id="1090" w:name="sub_320111426"/>
      <w:bookmarkStart w:id="1091" w:name="sub_320112236"/>
      <w:bookmarkStart w:id="1092" w:name="sub_320112136"/>
      <w:bookmarkStart w:id="1093" w:name="sub_320196"/>
      <w:bookmarkStart w:id="1094" w:name="sub_32011256"/>
      <w:bookmarkStart w:id="1095" w:name="sub_32015116"/>
      <w:bookmarkStart w:id="1096" w:name="sub_320111316"/>
      <w:bookmarkStart w:id="1097" w:name="sub_32015216"/>
      <w:bookmarkStart w:id="1098" w:name="sub_320111416"/>
      <w:bookmarkStart w:id="1099" w:name="sub_3201610"/>
      <w:bookmarkStart w:id="1100" w:name="sub_320112210"/>
      <w:bookmarkStart w:id="1101" w:name="sub_3201510"/>
      <w:bookmarkStart w:id="1102" w:name="sub_320112110"/>
      <w:bookmarkStart w:id="1103" w:name="sub_3201132"/>
      <w:bookmarkStart w:id="1104" w:name="sub_320125"/>
      <w:bookmarkStart w:id="1105" w:name="sub_32011112"/>
      <w:bookmarkStart w:id="1106" w:name="sub_32011230"/>
      <w:bookmarkStart w:id="1107" w:name="sub_3201618"/>
      <w:bookmarkStart w:id="1108" w:name="sub_3201518"/>
      <w:bookmarkStart w:id="1109" w:name="sub_3201158"/>
      <w:bookmarkStart w:id="1110" w:name="sub_32011138"/>
      <w:bookmarkStart w:id="1111" w:name="sub_3201628"/>
      <w:bookmarkStart w:id="1112" w:name="sub_3201528"/>
      <w:bookmarkStart w:id="1113" w:name="sub_3201168"/>
      <w:bookmarkStart w:id="1114" w:name="sub_32011148"/>
      <w:bookmarkStart w:id="1115" w:name="sub_3201122414"/>
      <w:bookmarkStart w:id="1116" w:name="sub_32011014"/>
      <w:bookmarkStart w:id="1117" w:name="sub_320151214"/>
      <w:bookmarkStart w:id="1118" w:name="sub_320152214"/>
      <w:bookmarkStart w:id="1119" w:name="sub_3201122314"/>
      <w:bookmarkStart w:id="1120" w:name="sub_3201914"/>
      <w:bookmarkStart w:id="1121" w:name="sub_320151114"/>
      <w:bookmarkStart w:id="1122" w:name="sub_320152114"/>
      <w:bookmarkStart w:id="1123" w:name="sub_3201654"/>
      <w:bookmarkStart w:id="1124" w:name="sub_3201554"/>
      <w:bookmarkStart w:id="1125" w:name="sub_3201194"/>
      <w:bookmarkStart w:id="1126" w:name="sub_32011174"/>
      <w:bookmarkStart w:id="1127" w:name="sub_32016134"/>
      <w:bookmarkStart w:id="1128" w:name="sub_32011534"/>
      <w:bookmarkStart w:id="1129" w:name="sub_32016234"/>
      <w:bookmarkStart w:id="1130" w:name="sub_32011634"/>
      <w:bookmarkStart w:id="1131" w:name="sub_3201122424"/>
      <w:bookmarkStart w:id="1132" w:name="sub_32011024"/>
      <w:bookmarkStart w:id="1133" w:name="sub_320151224"/>
      <w:bookmarkStart w:id="1134" w:name="sub_320152224"/>
      <w:bookmarkStart w:id="1135" w:name="sub_3201122324"/>
      <w:bookmarkStart w:id="1136" w:name="sub_3201924"/>
      <w:bookmarkStart w:id="1137" w:name="sub_320151124"/>
      <w:bookmarkStart w:id="1138" w:name="sub_320152124"/>
      <w:bookmarkStart w:id="1139" w:name="sub_3201664"/>
      <w:bookmarkStart w:id="1140" w:name="sub_3201564"/>
      <w:bookmarkStart w:id="1141" w:name="sub_32011104"/>
      <w:bookmarkStart w:id="1142" w:name="sub_32011184"/>
      <w:bookmarkStart w:id="1143" w:name="sub_32016144"/>
      <w:bookmarkStart w:id="1144" w:name="sub_32011544"/>
      <w:bookmarkStart w:id="1145" w:name="sub_32016244"/>
      <w:bookmarkStart w:id="1146" w:name="sub_32011214441"/>
      <w:bookmarkStart w:id="1147" w:name="sub_32011132441"/>
      <w:bookmarkStart w:id="1148" w:name="sub_32011213441"/>
      <w:bookmarkStart w:id="1149" w:name="sub_32011131441"/>
      <w:bookmarkStart w:id="1150" w:name="sub_3201122841"/>
      <w:bookmarkStart w:id="1151" w:name="sub_32012341"/>
      <w:bookmarkStart w:id="1152" w:name="sub_320151641"/>
      <w:bookmarkStart w:id="1153" w:name="sub_320152641"/>
      <w:bookmarkStart w:id="1154" w:name="sub_3201101241"/>
      <w:bookmarkStart w:id="1155" w:name="sub_320191241"/>
      <w:bookmarkStart w:id="1156" w:name="sub_320155241"/>
      <w:bookmarkStart w:id="1157" w:name="sub_3201153241"/>
      <w:bookmarkStart w:id="1158" w:name="sub_3201102241"/>
      <w:bookmarkStart w:id="1159" w:name="sub_320192241"/>
      <w:bookmarkStart w:id="1160" w:name="sub_320156241"/>
      <w:bookmarkStart w:id="1161" w:name="sub_3201154241"/>
      <w:bookmarkStart w:id="1162" w:name="sub_32011214341"/>
      <w:bookmarkStart w:id="1163" w:name="sub_32011132341"/>
      <w:bookmarkStart w:id="1164" w:name="sub_32011213341"/>
      <w:bookmarkStart w:id="1165" w:name="sub_32011131341"/>
      <w:bookmarkStart w:id="1166" w:name="sub_3201122741"/>
      <w:bookmarkStart w:id="1167" w:name="sub_32012241"/>
      <w:bookmarkStart w:id="1168" w:name="sub_320151541"/>
      <w:bookmarkStart w:id="1169" w:name="sub_320152541"/>
      <w:bookmarkStart w:id="1170" w:name="sub_3201101141"/>
      <w:bookmarkStart w:id="1171" w:name="sub_320191141"/>
      <w:bookmarkStart w:id="1172" w:name="sub_320155141"/>
      <w:bookmarkStart w:id="1173" w:name="sub_3201153141"/>
      <w:bookmarkStart w:id="1174" w:name="sub_3201102141"/>
      <w:bookmarkStart w:id="1175" w:name="sub_320192141"/>
      <w:bookmarkStart w:id="1176" w:name="sub_320156141"/>
      <w:bookmarkStart w:id="1177" w:name="sub_3201154141"/>
      <w:bookmarkStart w:id="1178" w:name="sub_3201122481"/>
      <w:bookmarkStart w:id="1179" w:name="sub_32011081"/>
      <w:bookmarkStart w:id="1180" w:name="sub_320151281"/>
      <w:bookmarkStart w:id="1181" w:name="sub_320152281"/>
      <w:bookmarkStart w:id="1182" w:name="sub_3201122381"/>
      <w:bookmarkStart w:id="1183" w:name="sub_3201981"/>
      <w:bookmarkStart w:id="1184" w:name="sub_320151181"/>
      <w:bookmarkStart w:id="1185" w:name="sub_320152181"/>
      <w:bookmarkStart w:id="1186" w:name="sub_32016301"/>
      <w:bookmarkStart w:id="1187" w:name="sub_32015301"/>
      <w:bookmarkStart w:id="1188" w:name="sub_32011341"/>
      <w:bookmarkStart w:id="1189" w:name="sub_320111141"/>
      <w:bookmarkStart w:id="1190" w:name="sub_320161101"/>
      <w:bookmarkStart w:id="1191" w:name="sub_320115101"/>
      <w:bookmarkStart w:id="1192" w:name="sub_320162101"/>
      <w:bookmarkStart w:id="1193" w:name="sub_320116101"/>
      <w:bookmarkStart w:id="1194" w:name="sub_32011224161"/>
      <w:bookmarkStart w:id="1195" w:name="sub_3201512161"/>
      <w:bookmarkStart w:id="1196" w:name="sub_32011223161"/>
      <w:bookmarkStart w:id="1197" w:name="sub_3201511161"/>
      <w:bookmarkStart w:id="1198" w:name="sub_32016561"/>
      <w:bookmarkStart w:id="1199" w:name="sub_32011961"/>
      <w:bookmarkStart w:id="1200" w:name="sub_320161361"/>
      <w:bookmarkStart w:id="1201" w:name="sub_320162361"/>
      <w:bookmarkStart w:id="1202" w:name="sub_32011224261"/>
      <w:bookmarkStart w:id="1203" w:name="sub_3201512261"/>
      <w:bookmarkStart w:id="1204" w:name="sub_32011223261"/>
      <w:bookmarkStart w:id="1205" w:name="sub_3201511261"/>
      <w:bookmarkStart w:id="1206" w:name="sub_32016661"/>
      <w:bookmarkStart w:id="1207" w:name="sub_320111061"/>
      <w:bookmarkStart w:id="1208" w:name="sub_320161461"/>
      <w:bookmarkStart w:id="1209" w:name="sub_320162461"/>
      <w:bookmarkStart w:id="1210" w:name="sub_320112144121"/>
      <w:bookmarkStart w:id="1211" w:name="sub_320112134121"/>
      <w:bookmarkStart w:id="1212" w:name="sub_32011228121"/>
      <w:bookmarkStart w:id="1213" w:name="sub_3201516121"/>
      <w:bookmarkStart w:id="1214" w:name="sub_32011012121"/>
      <w:bookmarkStart w:id="1215" w:name="sub_3201552121"/>
      <w:bookmarkStart w:id="1216" w:name="sub_32011022121"/>
      <w:bookmarkStart w:id="1217" w:name="sub_3201562121"/>
      <w:bookmarkStart w:id="1218" w:name="sub_320112143121"/>
      <w:bookmarkStart w:id="1219" w:name="sub_320112133121"/>
      <w:bookmarkStart w:id="1220" w:name="sub_32011227121"/>
      <w:bookmarkStart w:id="1221" w:name="sub_3201515121"/>
      <w:bookmarkStart w:id="1222" w:name="sub_32011011121"/>
      <w:bookmarkStart w:id="1223" w:name="sub_3201551121"/>
      <w:bookmarkStart w:id="1224" w:name="sub_32011021121"/>
      <w:bookmarkStart w:id="1225" w:name="sub_3201561121"/>
      <w:bookmarkStart w:id="1226" w:name="sub_32011224521"/>
      <w:bookmarkStart w:id="1227" w:name="sub_3201512521"/>
      <w:bookmarkStart w:id="1228" w:name="sub_32011223521"/>
      <w:bookmarkStart w:id="1229" w:name="sub_3201511521"/>
      <w:bookmarkStart w:id="1230" w:name="sub_32016921"/>
      <w:bookmarkStart w:id="1231" w:name="sub_320113121"/>
      <w:bookmarkStart w:id="1232" w:name="sub_320161721"/>
      <w:bookmarkStart w:id="1233" w:name="sub_320162721"/>
      <w:bookmarkStart w:id="1234" w:name="sub_320112241321"/>
      <w:bookmarkStart w:id="1235" w:name="sub_320112231321"/>
      <w:bookmarkStart w:id="1236" w:name="sub_320165321"/>
      <w:bookmarkStart w:id="1237" w:name="sub_3201613321"/>
      <w:bookmarkStart w:id="1238" w:name="sub_320112242321"/>
      <w:bookmarkStart w:id="1239" w:name="sub_320112232321"/>
      <w:bookmarkStart w:id="1240" w:name="sub_320166321"/>
      <w:bookmarkStart w:id="1241" w:name="sub_3201614321"/>
      <w:bookmarkStart w:id="1242" w:name="sub_320112144221"/>
      <w:bookmarkStart w:id="1243" w:name="sub_320112134221"/>
      <w:bookmarkStart w:id="1244" w:name="sub_32011228221"/>
      <w:bookmarkStart w:id="1245" w:name="sub_3201516221"/>
      <w:bookmarkStart w:id="1246" w:name="sub_32011012221"/>
      <w:bookmarkStart w:id="1247" w:name="sub_3201552221"/>
      <w:bookmarkStart w:id="1248" w:name="sub_32011022221"/>
      <w:bookmarkStart w:id="1249" w:name="sub_3201562221"/>
      <w:bookmarkStart w:id="1250" w:name="sub_320112143221"/>
      <w:bookmarkStart w:id="1251" w:name="sub_320112133221"/>
      <w:bookmarkStart w:id="1252" w:name="sub_32011227221"/>
      <w:bookmarkStart w:id="1253" w:name="sub_3201515221"/>
      <w:bookmarkStart w:id="1254" w:name="sub_32011011221"/>
      <w:bookmarkStart w:id="1255" w:name="sub_3201551221"/>
      <w:bookmarkStart w:id="1256" w:name="sub_32011021221"/>
      <w:bookmarkStart w:id="1257" w:name="sub_3201561221"/>
      <w:bookmarkStart w:id="1258" w:name="sub_32011224621"/>
      <w:bookmarkStart w:id="1259" w:name="sub_3201512621"/>
      <w:bookmarkStart w:id="1260" w:name="sub_32011223621"/>
      <w:bookmarkStart w:id="1261" w:name="sub_3201511621"/>
      <w:bookmarkStart w:id="1262" w:name="sub_320161021"/>
      <w:bookmarkStart w:id="1263" w:name="sub_320113221"/>
      <w:bookmarkStart w:id="1264" w:name="sub_320161821"/>
      <w:bookmarkStart w:id="1265" w:name="sub_320162821"/>
      <w:bookmarkStart w:id="1266" w:name="sub_320112241421"/>
      <w:bookmarkStart w:id="1267" w:name="sub_320112231421"/>
      <w:bookmarkStart w:id="1268" w:name="sub_320165421"/>
      <w:bookmarkStart w:id="1269" w:name="sub_3201613421"/>
      <w:bookmarkStart w:id="1270" w:name="sub_320112242421"/>
      <w:bookmarkStart w:id="1271" w:name="sub_320112232421"/>
      <w:bookmarkStart w:id="1272" w:name="sub_320166421"/>
      <w:bookmarkStart w:id="1273" w:name="sub_3201614421"/>
      <w:bookmarkStart w:id="1274" w:name="sub_32011214431"/>
      <w:bookmarkStart w:id="1275" w:name="sub_32011132431"/>
      <w:bookmarkStart w:id="1276" w:name="sub_32011213431"/>
      <w:bookmarkStart w:id="1277" w:name="sub_32011131431"/>
      <w:bookmarkStart w:id="1278" w:name="sub_3201122831"/>
      <w:bookmarkStart w:id="1279" w:name="sub_32012331"/>
      <w:bookmarkStart w:id="1280" w:name="sub_320151631"/>
      <w:bookmarkStart w:id="1281" w:name="sub_320152631"/>
      <w:bookmarkStart w:id="1282" w:name="sub_3201101231"/>
      <w:bookmarkStart w:id="1283" w:name="sub_320191231"/>
      <w:bookmarkStart w:id="1284" w:name="sub_320155231"/>
      <w:bookmarkStart w:id="1285" w:name="sub_3201153231"/>
      <w:bookmarkStart w:id="1286" w:name="sub_3201102231"/>
      <w:bookmarkStart w:id="1287" w:name="sub_320192231"/>
      <w:bookmarkStart w:id="1288" w:name="sub_320156231"/>
      <w:bookmarkStart w:id="1289" w:name="sub_3201154231"/>
      <w:bookmarkStart w:id="1290" w:name="sub_32011214331"/>
      <w:bookmarkStart w:id="1291" w:name="sub_32011132331"/>
      <w:bookmarkStart w:id="1292" w:name="sub_32011213331"/>
      <w:bookmarkStart w:id="1293" w:name="sub_32011131331"/>
      <w:bookmarkStart w:id="1294" w:name="sub_3201122731"/>
      <w:bookmarkStart w:id="1295" w:name="sub_32012231"/>
      <w:bookmarkStart w:id="1296" w:name="sub_320151531"/>
      <w:bookmarkStart w:id="1297" w:name="sub_320152531"/>
      <w:bookmarkStart w:id="1298" w:name="sub_3201101131"/>
      <w:bookmarkStart w:id="1299" w:name="sub_320191131"/>
      <w:bookmarkStart w:id="1300" w:name="sub_320155131"/>
      <w:bookmarkStart w:id="1301" w:name="sub_3201153131"/>
      <w:bookmarkStart w:id="1302" w:name="sub_3201102131"/>
      <w:bookmarkStart w:id="1303" w:name="sub_320192131"/>
      <w:bookmarkStart w:id="1304" w:name="sub_320156131"/>
      <w:bookmarkStart w:id="1305" w:name="sub_3201154131"/>
      <w:bookmarkStart w:id="1306" w:name="sub_3201122471"/>
      <w:bookmarkStart w:id="1307" w:name="sub_32011071"/>
      <w:bookmarkStart w:id="1308" w:name="sub_320151271"/>
      <w:bookmarkStart w:id="1309" w:name="sub_320152271"/>
      <w:bookmarkStart w:id="1310" w:name="sub_3201122371"/>
      <w:bookmarkStart w:id="1311" w:name="sub_3201971"/>
      <w:bookmarkStart w:id="1312" w:name="sub_320151171"/>
      <w:bookmarkStart w:id="1313" w:name="sub_320152171"/>
      <w:bookmarkStart w:id="1314" w:name="sub_32016201"/>
      <w:bookmarkStart w:id="1315" w:name="sub_32015201"/>
      <w:bookmarkStart w:id="1316" w:name="sub_32011331"/>
      <w:bookmarkStart w:id="1317" w:name="sub_320111131"/>
      <w:bookmarkStart w:id="1318" w:name="sub_32016191"/>
      <w:bookmarkStart w:id="1319" w:name="sub_32011591"/>
      <w:bookmarkStart w:id="1320" w:name="sub_32016291"/>
      <w:bookmarkStart w:id="1321" w:name="sub_32011691"/>
      <w:bookmarkStart w:id="1322" w:name="sub_32011224151"/>
      <w:bookmarkStart w:id="1323" w:name="sub_3201512151"/>
      <w:bookmarkStart w:id="1324" w:name="sub_32011223151"/>
      <w:bookmarkStart w:id="1325" w:name="sub_3201511151"/>
      <w:bookmarkStart w:id="1326" w:name="sub_32016551"/>
      <w:bookmarkStart w:id="1327" w:name="sub_32011951"/>
      <w:bookmarkStart w:id="1328" w:name="sub_320161351"/>
      <w:bookmarkStart w:id="1329" w:name="sub_320162351"/>
      <w:bookmarkStart w:id="1330" w:name="sub_32011224251"/>
      <w:bookmarkStart w:id="1331" w:name="sub_3201512251"/>
      <w:bookmarkStart w:id="1332" w:name="sub_32011223251"/>
      <w:bookmarkStart w:id="1333" w:name="sub_3201511251"/>
      <w:bookmarkStart w:id="1334" w:name="sub_32016651"/>
      <w:bookmarkStart w:id="1335" w:name="sub_320111051"/>
      <w:bookmarkStart w:id="1336" w:name="sub_320161451"/>
      <w:bookmarkStart w:id="1337" w:name="sub_320162451"/>
      <w:bookmarkStart w:id="1338" w:name="sub_320112144111"/>
      <w:bookmarkStart w:id="1339" w:name="sub_320112134111"/>
      <w:bookmarkStart w:id="1340" w:name="sub_32011228111"/>
      <w:bookmarkStart w:id="1341" w:name="sub_3201516111"/>
      <w:bookmarkStart w:id="1342" w:name="sub_32011012111"/>
      <w:bookmarkStart w:id="1343" w:name="sub_3201552111"/>
      <w:bookmarkStart w:id="1344" w:name="sub_32011022111"/>
      <w:bookmarkStart w:id="1345" w:name="sub_3201562111"/>
      <w:bookmarkStart w:id="1346" w:name="sub_320112143111"/>
      <w:bookmarkStart w:id="1347" w:name="sub_320112133111"/>
      <w:bookmarkStart w:id="1348" w:name="sub_32011227111"/>
      <w:bookmarkStart w:id="1349" w:name="sub_3201515111"/>
      <w:bookmarkStart w:id="1350" w:name="sub_32011011111"/>
      <w:bookmarkStart w:id="1351" w:name="sub_3201551111"/>
      <w:bookmarkStart w:id="1352" w:name="sub_32011021111"/>
      <w:bookmarkStart w:id="1353" w:name="sub_3201561111"/>
      <w:bookmarkStart w:id="1354" w:name="sub_32011224511"/>
      <w:bookmarkStart w:id="1355" w:name="sub_3201512511"/>
      <w:bookmarkStart w:id="1356" w:name="sub_32011223511"/>
      <w:bookmarkStart w:id="1357" w:name="sub_3201511511"/>
      <w:bookmarkStart w:id="1358" w:name="sub_32016911"/>
      <w:bookmarkStart w:id="1359" w:name="sub_320113111"/>
      <w:bookmarkStart w:id="1360" w:name="sub_320161711"/>
      <w:bookmarkStart w:id="1361" w:name="sub_320162711"/>
      <w:bookmarkStart w:id="1362" w:name="sub_320112241311"/>
      <w:bookmarkStart w:id="1363" w:name="sub_320112231311"/>
      <w:bookmarkStart w:id="1364" w:name="sub_320165311"/>
      <w:bookmarkStart w:id="1365" w:name="sub_3201613311"/>
      <w:bookmarkStart w:id="1366" w:name="sub_320112242311"/>
      <w:bookmarkStart w:id="1367" w:name="sub_320112232311"/>
      <w:bookmarkStart w:id="1368" w:name="sub_320166311"/>
      <w:bookmarkStart w:id="1369" w:name="sub_3201614311"/>
      <w:bookmarkStart w:id="1370" w:name="sub_320112144211"/>
      <w:bookmarkStart w:id="1371" w:name="sub_320112134211"/>
      <w:bookmarkStart w:id="1372" w:name="sub_32011228211"/>
      <w:bookmarkStart w:id="1373" w:name="sub_3201516211"/>
      <w:bookmarkStart w:id="1374" w:name="sub_32011012211"/>
      <w:bookmarkStart w:id="1375" w:name="sub_3201552211"/>
      <w:bookmarkStart w:id="1376" w:name="sub_32011022211"/>
      <w:bookmarkStart w:id="1377" w:name="sub_3201562211"/>
      <w:bookmarkStart w:id="1378" w:name="sub_320112143211"/>
      <w:bookmarkStart w:id="1379" w:name="sub_320112133211"/>
      <w:bookmarkStart w:id="1380" w:name="sub_32011227211"/>
      <w:bookmarkStart w:id="1381" w:name="sub_3201515211"/>
      <w:bookmarkStart w:id="1382" w:name="sub_32011011211"/>
      <w:bookmarkStart w:id="1383" w:name="sub_3201551211"/>
      <w:bookmarkStart w:id="1384" w:name="sub_32011021211"/>
      <w:bookmarkStart w:id="1385" w:name="sub_3201561211"/>
      <w:bookmarkStart w:id="1386" w:name="sub_32011224611"/>
      <w:bookmarkStart w:id="1387" w:name="sub_3201512611"/>
      <w:bookmarkStart w:id="1388" w:name="sub_32011223611"/>
      <w:bookmarkStart w:id="1389" w:name="sub_3201511611"/>
      <w:bookmarkStart w:id="1390" w:name="sub_320161011"/>
      <w:bookmarkStart w:id="1391" w:name="sub_320113211"/>
      <w:bookmarkStart w:id="1392" w:name="sub_320161811"/>
      <w:bookmarkStart w:id="1393" w:name="sub_320162811"/>
      <w:bookmarkStart w:id="1394" w:name="sub_320112241411"/>
      <w:bookmarkStart w:id="1395" w:name="sub_320112231411"/>
      <w:bookmarkStart w:id="1396" w:name="sub_320165411"/>
      <w:bookmarkStart w:id="1397" w:name="sub_3201613411"/>
      <w:bookmarkStart w:id="1398" w:name="sub_320112242411"/>
      <w:bookmarkStart w:id="1399" w:name="sub_320112232411"/>
      <w:bookmarkStart w:id="1400" w:name="sub_320166411"/>
      <w:bookmarkStart w:id="1401" w:name="sub_3201614411"/>
      <w:bookmarkStart w:id="1402" w:name="sub_320116441"/>
      <w:bookmarkStart w:id="1403" w:name="sub_32011041"/>
      <w:bookmarkStart w:id="1404" w:name="sub_320151241"/>
      <w:bookmarkStart w:id="1405" w:name="sub_320152241"/>
      <w:bookmarkStart w:id="1406" w:name="sub_3201122341"/>
      <w:bookmarkStart w:id="1407" w:name="sub_3201941"/>
      <w:bookmarkStart w:id="1408" w:name="sub_320151141"/>
      <w:bookmarkStart w:id="1409" w:name="sub_320152141"/>
      <w:bookmarkStart w:id="1410" w:name="sub_3201681"/>
      <w:bookmarkStart w:id="1411" w:name="sub_3201581"/>
      <w:bookmarkStart w:id="1412" w:name="sub_32011301"/>
      <w:bookmarkStart w:id="1413" w:name="sub_320111101"/>
      <w:bookmarkStart w:id="1414" w:name="sub_32016161"/>
      <w:bookmarkStart w:id="1415" w:name="sub_32011561"/>
      <w:bookmarkStart w:id="1416" w:name="sub_32016261"/>
      <w:bookmarkStart w:id="1417" w:name="sub_32011661"/>
      <w:bookmarkStart w:id="1418" w:name="sub_32011224121"/>
      <w:bookmarkStart w:id="1419" w:name="sub_3201512121"/>
      <w:bookmarkStart w:id="1420" w:name="sub_32011223121"/>
      <w:bookmarkStart w:id="1421" w:name="sub_3201511121"/>
      <w:bookmarkStart w:id="1422" w:name="sub_32016521"/>
      <w:bookmarkStart w:id="1423" w:name="sub_32011921"/>
      <w:bookmarkStart w:id="1424" w:name="sub_320161321"/>
      <w:bookmarkStart w:id="1425" w:name="sub_320162321"/>
      <w:bookmarkStart w:id="1426" w:name="sub_32011224221"/>
      <w:bookmarkStart w:id="1427" w:name="sub_3201512221"/>
      <w:bookmarkStart w:id="1428" w:name="sub_32011223221"/>
      <w:bookmarkStart w:id="1429" w:name="sub_3201511221"/>
      <w:bookmarkStart w:id="1430" w:name="sub_32016621"/>
      <w:bookmarkStart w:id="1431" w:name="sub_320111021"/>
      <w:bookmarkStart w:id="1432" w:name="sub_320161421"/>
      <w:bookmarkStart w:id="1433" w:name="sub_320162421"/>
      <w:bookmarkStart w:id="1434" w:name="sub_3201122431"/>
      <w:bookmarkStart w:id="1435" w:name="sub_32011031"/>
      <w:bookmarkStart w:id="1436" w:name="sub_320151231"/>
      <w:bookmarkStart w:id="1437" w:name="sub_320152231"/>
      <w:bookmarkStart w:id="1438" w:name="sub_3201122331"/>
      <w:bookmarkStart w:id="1439" w:name="sub_3201931"/>
      <w:bookmarkStart w:id="1440" w:name="sub_320151131"/>
      <w:bookmarkStart w:id="1441" w:name="sub_320152131"/>
      <w:bookmarkStart w:id="1442" w:name="sub_3201671"/>
      <w:bookmarkStart w:id="1443" w:name="sub_3201571"/>
      <w:bookmarkStart w:id="1444" w:name="sub_32011201"/>
      <w:bookmarkStart w:id="1445" w:name="sub_32011191"/>
      <w:bookmarkStart w:id="1446" w:name="sub_32016151"/>
      <w:bookmarkStart w:id="1447" w:name="sub_32011551"/>
      <w:bookmarkStart w:id="1448" w:name="sub_32016251"/>
      <w:bookmarkStart w:id="1449" w:name="sub_32011651"/>
      <w:bookmarkStart w:id="1450" w:name="sub_32011224111"/>
      <w:bookmarkStart w:id="1451" w:name="sub_3201512111"/>
      <w:bookmarkStart w:id="1452" w:name="sub_32011223111"/>
      <w:bookmarkStart w:id="1453" w:name="sub_3201511111"/>
      <w:bookmarkStart w:id="1454" w:name="sub_32016511"/>
      <w:bookmarkStart w:id="1455" w:name="sub_32011911"/>
      <w:bookmarkStart w:id="1456" w:name="sub_320161311"/>
      <w:bookmarkStart w:id="1457" w:name="sub_320162311"/>
      <w:bookmarkStart w:id="1458" w:name="sub_32011224211"/>
      <w:bookmarkStart w:id="1459" w:name="sub_3201512211"/>
      <w:bookmarkStart w:id="1460" w:name="sub_32011223211"/>
      <w:bookmarkStart w:id="1461" w:name="sub_3201511211"/>
      <w:bookmarkStart w:id="1462" w:name="sub_32016611"/>
      <w:bookmarkStart w:id="1463" w:name="sub_320111011"/>
      <w:bookmarkStart w:id="1464" w:name="sub_320161411"/>
      <w:bookmarkStart w:id="1465" w:name="sub_320162411"/>
      <w:bookmarkStart w:id="1466" w:name="sub_320111441"/>
      <w:bookmarkStart w:id="1467" w:name="sub_3201541"/>
      <w:bookmarkStart w:id="1468" w:name="sub_3201181"/>
      <w:bookmarkStart w:id="1469" w:name="sub_32011161"/>
      <w:bookmarkStart w:id="1470" w:name="sub_32016121"/>
      <w:bookmarkStart w:id="1471" w:name="sub_32011521"/>
      <w:bookmarkStart w:id="1472" w:name="sub_32016221"/>
      <w:bookmarkStart w:id="1473" w:name="sub_32011621"/>
      <w:bookmarkStart w:id="1474" w:name="sub_3201631"/>
      <w:bookmarkStart w:id="1475" w:name="sub_3201531"/>
      <w:bookmarkStart w:id="1476" w:name="sub_3201171"/>
      <w:bookmarkStart w:id="1477" w:name="sub_32011151"/>
      <w:bookmarkStart w:id="1478" w:name="sub_32016111"/>
      <w:bookmarkStart w:id="1479" w:name="sub_32011511"/>
      <w:bookmarkStart w:id="1480" w:name="sub_32016211"/>
      <w:bookmarkStart w:id="1481" w:name="sub_32011611"/>
      <w:bookmarkStart w:id="1482" w:name="sub_32011241"/>
      <w:bookmarkStart w:id="1483" w:name="sub_32011121"/>
      <w:bookmarkStart w:id="1484" w:name="sub_3201135"/>
      <w:bookmarkStart w:id="1485" w:name="sub_32011115"/>
      <w:bookmarkStart w:id="1486" w:name="sub_320141"/>
      <w:bookmarkStart w:id="1487" w:name="sub_32021"/>
      <w:bookmarkStart w:id="1488" w:name="sub_320128"/>
      <w:bookmarkStart w:id="1489" w:name="sub_320131"/>
      <w:bookmarkStart w:id="1490" w:name="sub_3201141"/>
      <w:bookmarkStart w:id="1491" w:name="sub_320112213"/>
      <w:bookmarkStart w:id="1492" w:name="sub_320112113"/>
      <w:bookmarkStart w:id="1493" w:name="sub_320171"/>
      <w:bookmarkStart w:id="1494" w:name="sub_32011233"/>
      <w:bookmarkStart w:id="1495" w:name="sub_320112221"/>
      <w:bookmarkStart w:id="1496" w:name="sub_320112121"/>
      <w:bookmarkStart w:id="1497" w:name="sub_320181"/>
      <w:bookmarkStart w:id="1498" w:name="sub_3201641"/>
      <w:bookmarkStart w:id="1499" w:name="sub_3201121411"/>
      <w:bookmarkStart w:id="1500" w:name="sub_320112611"/>
      <w:bookmarkStart w:id="1501" w:name="sub_3201113211"/>
      <w:bookmarkStart w:id="1502" w:name="sub_3201114211"/>
      <w:bookmarkStart w:id="1503" w:name="sub_3201121311"/>
      <w:bookmarkStart w:id="1504" w:name="sub_320112511"/>
      <w:bookmarkStart w:id="1505" w:name="sub_3201113111"/>
      <w:bookmarkStart w:id="1506" w:name="sub_3201114111"/>
      <w:bookmarkStart w:id="1507" w:name="sub_320112251"/>
      <w:bookmarkStart w:id="1508" w:name="sub_320112151"/>
      <w:bookmarkStart w:id="1509" w:name="sub_3201201"/>
      <w:bookmarkStart w:id="1510" w:name="sub_32011271"/>
      <w:bookmarkStart w:id="1511" w:name="sub_32015131"/>
      <w:bookmarkStart w:id="1512" w:name="sub_320111331"/>
      <w:bookmarkStart w:id="1513" w:name="sub_32015231"/>
      <w:bookmarkStart w:id="1514" w:name="sub_320111431"/>
      <w:bookmarkStart w:id="1515" w:name="sub_3201121421"/>
      <w:bookmarkStart w:id="1516" w:name="sub_320112621"/>
      <w:bookmarkStart w:id="1517" w:name="sub_3201113221"/>
      <w:bookmarkStart w:id="1518" w:name="sub_3201114221"/>
      <w:bookmarkStart w:id="1519" w:name="sub_3201121321"/>
      <w:bookmarkStart w:id="1520" w:name="sub_320112521"/>
      <w:bookmarkStart w:id="1521" w:name="sub_3201113121"/>
      <w:bookmarkStart w:id="1522" w:name="sub_3201114121"/>
      <w:bookmarkStart w:id="1523" w:name="sub_320112261"/>
      <w:bookmarkStart w:id="1524" w:name="sub_320112161"/>
      <w:bookmarkStart w:id="1525" w:name="sub_3201211"/>
      <w:bookmarkStart w:id="1526" w:name="sub_32011281"/>
      <w:bookmarkStart w:id="1527" w:name="sub_32015141"/>
      <w:bookmarkStart w:id="1528" w:name="sub_320111341"/>
      <w:bookmarkStart w:id="1529" w:name="sub_32015241"/>
      <w:bookmarkStart w:id="1530" w:name="sub_3201122441"/>
      <w:bookmarkStart w:id="1531" w:name="sub_3201126411"/>
      <w:bookmarkStart w:id="1532" w:name="sub_32011142411"/>
      <w:bookmarkStart w:id="1533" w:name="sub_3201125411"/>
      <w:bookmarkStart w:id="1534" w:name="sub_32011141411"/>
      <w:bookmarkStart w:id="1535" w:name="sub_3201121811"/>
      <w:bookmarkStart w:id="1536" w:name="sub_3201121011"/>
      <w:bookmarkStart w:id="1537" w:name="sub_3201113611"/>
      <w:bookmarkStart w:id="1538" w:name="sub_3201114611"/>
      <w:bookmarkStart w:id="1539" w:name="sub_32015221211"/>
      <w:bookmarkStart w:id="1540" w:name="sub_32015211211"/>
      <w:bookmarkStart w:id="1541" w:name="sub_3201117211"/>
      <w:bookmarkStart w:id="1542" w:name="sub_3201163211"/>
      <w:bookmarkStart w:id="1543" w:name="sub_32015222211"/>
      <w:bookmarkStart w:id="1544" w:name="sub_32015212211"/>
      <w:bookmarkStart w:id="1545" w:name="sub_3201118211"/>
      <w:bookmarkStart w:id="1546" w:name="sub_3201164211"/>
      <w:bookmarkStart w:id="1547" w:name="sub_3201126311"/>
      <w:bookmarkStart w:id="1548" w:name="sub_32011142311"/>
      <w:bookmarkStart w:id="1549" w:name="sub_3201125311"/>
      <w:bookmarkStart w:id="1550" w:name="sub_32011141311"/>
      <w:bookmarkStart w:id="1551" w:name="sub_3201121711"/>
      <w:bookmarkStart w:id="1552" w:name="sub_320112911"/>
      <w:bookmarkStart w:id="1553" w:name="sub_3201113511"/>
      <w:bookmarkStart w:id="1554" w:name="sub_3201114511"/>
      <w:bookmarkStart w:id="1555" w:name="sub_32015221111"/>
      <w:bookmarkStart w:id="1556" w:name="sub_32015211111"/>
      <w:bookmarkStart w:id="1557" w:name="sub_3201117111"/>
      <w:bookmarkStart w:id="1558" w:name="sub_3201163111"/>
      <w:bookmarkStart w:id="1559" w:name="sub_32015222111"/>
      <w:bookmarkStart w:id="1560" w:name="sub_32015212111"/>
      <w:bookmarkStart w:id="1561" w:name="sub_3201118111"/>
      <w:bookmarkStart w:id="1562" w:name="sub_3201164111"/>
      <w:bookmarkStart w:id="1563" w:name="sub_3201121451"/>
      <w:bookmarkStart w:id="1564" w:name="sub_320112651"/>
      <w:bookmarkStart w:id="1565" w:name="sub_3201113251"/>
      <w:bookmarkStart w:id="1566" w:name="sub_3201114251"/>
      <w:bookmarkStart w:id="1567" w:name="sub_3201121351"/>
      <w:bookmarkStart w:id="1568" w:name="sub_320112551"/>
      <w:bookmarkStart w:id="1569" w:name="sub_3201113151"/>
      <w:bookmarkStart w:id="1570" w:name="sub_3201114151"/>
      <w:bookmarkStart w:id="1571" w:name="sub_320112291"/>
      <w:bookmarkStart w:id="1572" w:name="sub_320112191"/>
      <w:bookmarkStart w:id="1573" w:name="sub_3201241"/>
      <w:bookmarkStart w:id="1574" w:name="sub_320112201"/>
      <w:bookmarkStart w:id="1575" w:name="sub_32015171"/>
      <w:bookmarkStart w:id="1576" w:name="sub_320111371"/>
      <w:bookmarkStart w:id="1577" w:name="sub_32015271"/>
      <w:bookmarkStart w:id="1578" w:name="sub_320111471"/>
      <w:bookmarkStart w:id="1579" w:name="sub_320110131"/>
      <w:bookmarkStart w:id="1580" w:name="sub_3201522131"/>
      <w:bookmarkStart w:id="1581" w:name="sub_32019131"/>
      <w:bookmarkStart w:id="1582" w:name="sub_3201521131"/>
      <w:bookmarkStart w:id="1583" w:name="sub_32015531"/>
      <w:bookmarkStart w:id="1584" w:name="sub_320111731"/>
      <w:bookmarkStart w:id="1585" w:name="sub_320115331"/>
      <w:bookmarkStart w:id="1586" w:name="sub_320116331"/>
      <w:bookmarkStart w:id="1587" w:name="sub_320110231"/>
      <w:bookmarkStart w:id="1588" w:name="sub_3201522231"/>
      <w:bookmarkStart w:id="1589" w:name="sub_32019231"/>
      <w:bookmarkStart w:id="1590" w:name="sub_3201521231"/>
      <w:bookmarkStart w:id="1591" w:name="sub_32015631"/>
      <w:bookmarkStart w:id="1592" w:name="sub_320111831"/>
      <w:bookmarkStart w:id="1593" w:name="sub_320115431"/>
      <w:bookmarkStart w:id="1594" w:name="sub_320116431"/>
      <w:bookmarkStart w:id="1595" w:name="sub_3201126421"/>
      <w:bookmarkStart w:id="1596" w:name="sub_32011142421"/>
      <w:bookmarkStart w:id="1597" w:name="sub_3201125421"/>
      <w:bookmarkStart w:id="1598" w:name="sub_32011141421"/>
      <w:bookmarkStart w:id="1599" w:name="sub_3201121821"/>
      <w:bookmarkStart w:id="1600" w:name="sub_3201121021"/>
      <w:bookmarkStart w:id="1601" w:name="sub_3201113621"/>
      <w:bookmarkStart w:id="1602" w:name="sub_3201114621"/>
      <w:bookmarkStart w:id="1603" w:name="sub_32015221221"/>
      <w:bookmarkStart w:id="1604" w:name="sub_32015211221"/>
      <w:bookmarkStart w:id="1605" w:name="sub_3201117221"/>
      <w:bookmarkStart w:id="1606" w:name="sub_3201163221"/>
      <w:bookmarkStart w:id="1607" w:name="sub_32015222221"/>
      <w:bookmarkStart w:id="1608" w:name="sub_32015212221"/>
      <w:bookmarkStart w:id="1609" w:name="sub_3201118221"/>
      <w:bookmarkStart w:id="1610" w:name="sub_3201164221"/>
      <w:bookmarkStart w:id="1611" w:name="sub_3201126321"/>
      <w:bookmarkStart w:id="1612" w:name="sub_32011142321"/>
      <w:bookmarkStart w:id="1613" w:name="sub_3201125321"/>
      <w:bookmarkStart w:id="1614" w:name="sub_32011141321"/>
      <w:bookmarkStart w:id="1615" w:name="sub_3201121721"/>
      <w:bookmarkStart w:id="1616" w:name="sub_320112921"/>
      <w:bookmarkStart w:id="1617" w:name="sub_3201113521"/>
      <w:bookmarkStart w:id="1618" w:name="sub_3201114521"/>
      <w:bookmarkStart w:id="1619" w:name="sub_32015221121"/>
      <w:bookmarkStart w:id="1620" w:name="sub_32015211121"/>
      <w:bookmarkStart w:id="1621" w:name="sub_3201117121"/>
      <w:bookmarkStart w:id="1622" w:name="sub_3201163121"/>
      <w:bookmarkStart w:id="1623" w:name="sub_32015222121"/>
      <w:bookmarkStart w:id="1624" w:name="sub_32015212121"/>
      <w:bookmarkStart w:id="1625" w:name="sub_3201118121"/>
      <w:bookmarkStart w:id="1626" w:name="sub_3201164121"/>
      <w:bookmarkStart w:id="1627" w:name="sub_3201121461"/>
      <w:bookmarkStart w:id="1628" w:name="sub_320112661"/>
      <w:bookmarkStart w:id="1629" w:name="sub_3201113261"/>
      <w:bookmarkStart w:id="1630" w:name="sub_3201114261"/>
      <w:bookmarkStart w:id="1631" w:name="sub_3201121361"/>
      <w:bookmarkStart w:id="1632" w:name="sub_320112561"/>
      <w:bookmarkStart w:id="1633" w:name="sub_3201113161"/>
      <w:bookmarkStart w:id="1634" w:name="sub_3201114161"/>
      <w:bookmarkStart w:id="1635" w:name="sub_3201122101"/>
      <w:bookmarkStart w:id="1636" w:name="sub_3201121101"/>
      <w:bookmarkStart w:id="1637" w:name="sub_3201251"/>
      <w:bookmarkStart w:id="1638" w:name="sub_320112301"/>
      <w:bookmarkStart w:id="1639" w:name="sub_32015181"/>
      <w:bookmarkStart w:id="1640" w:name="sub_320111381"/>
      <w:bookmarkStart w:id="1641" w:name="sub_32015281"/>
      <w:bookmarkStart w:id="1642" w:name="sub_320111481"/>
      <w:bookmarkStart w:id="1643" w:name="sub_320110141"/>
      <w:bookmarkStart w:id="1644" w:name="sub_3201522141"/>
      <w:bookmarkStart w:id="1645" w:name="sub_32019141"/>
      <w:bookmarkStart w:id="1646" w:name="sub_3201521141"/>
      <w:bookmarkStart w:id="1647" w:name="sub_32015541"/>
      <w:bookmarkStart w:id="1648" w:name="sub_320111741"/>
      <w:bookmarkStart w:id="1649" w:name="sub_320115341"/>
      <w:bookmarkStart w:id="1650" w:name="sub_320116341"/>
      <w:bookmarkStart w:id="1651" w:name="sub_320110241"/>
      <w:bookmarkStart w:id="1652" w:name="sub_3201522241"/>
      <w:bookmarkStart w:id="1653" w:name="sub_32019241"/>
      <w:bookmarkStart w:id="1654" w:name="sub_3201521241"/>
      <w:bookmarkStart w:id="1655" w:name="sub_32015641"/>
      <w:bookmarkStart w:id="1656" w:name="sub_320111841"/>
      <w:bookmarkStart w:id="1657" w:name="sub_320115441"/>
      <w:bookmarkStart w:id="1658" w:name="sub_32011214442"/>
      <w:bookmarkStart w:id="1659" w:name="sub_32011132442"/>
      <w:bookmarkStart w:id="1660" w:name="sub_32011213442"/>
      <w:bookmarkStart w:id="1661" w:name="sub_32011131442"/>
      <w:bookmarkStart w:id="1662" w:name="sub_3201122842"/>
      <w:bookmarkStart w:id="1663" w:name="sub_32012342"/>
      <w:bookmarkStart w:id="1664" w:name="sub_320151642"/>
      <w:bookmarkStart w:id="1665" w:name="sub_320152642"/>
      <w:bookmarkStart w:id="1666" w:name="sub_3201101242"/>
      <w:bookmarkStart w:id="1667" w:name="sub_320191242"/>
      <w:bookmarkStart w:id="1668" w:name="sub_320155242"/>
      <w:bookmarkStart w:id="1669" w:name="sub_3201153242"/>
      <w:bookmarkStart w:id="1670" w:name="sub_3201102242"/>
      <w:bookmarkStart w:id="1671" w:name="sub_320192242"/>
      <w:bookmarkStart w:id="1672" w:name="sub_320156242"/>
      <w:bookmarkStart w:id="1673" w:name="sub_3201154242"/>
      <w:bookmarkStart w:id="1674" w:name="sub_32011214342"/>
      <w:bookmarkStart w:id="1675" w:name="sub_32011132342"/>
      <w:bookmarkStart w:id="1676" w:name="sub_32011213342"/>
      <w:bookmarkStart w:id="1677" w:name="sub_32011131342"/>
      <w:bookmarkStart w:id="1678" w:name="sub_3201122742"/>
      <w:bookmarkStart w:id="1679" w:name="sub_32012242"/>
      <w:bookmarkStart w:id="1680" w:name="sub_320151542"/>
      <w:bookmarkStart w:id="1681" w:name="sub_320152542"/>
      <w:bookmarkStart w:id="1682" w:name="sub_3201101142"/>
      <w:bookmarkStart w:id="1683" w:name="sub_320191142"/>
      <w:bookmarkStart w:id="1684" w:name="sub_320155142"/>
      <w:bookmarkStart w:id="1685" w:name="sub_3201153142"/>
      <w:bookmarkStart w:id="1686" w:name="sub_3201102142"/>
      <w:bookmarkStart w:id="1687" w:name="sub_320192142"/>
      <w:bookmarkStart w:id="1688" w:name="sub_320156142"/>
      <w:bookmarkStart w:id="1689" w:name="sub_3201154142"/>
      <w:bookmarkStart w:id="1690" w:name="sub_3201122482"/>
      <w:bookmarkStart w:id="1691" w:name="sub_32011082"/>
      <w:bookmarkStart w:id="1692" w:name="sub_320151282"/>
      <w:bookmarkStart w:id="1693" w:name="sub_320152282"/>
      <w:bookmarkStart w:id="1694" w:name="sub_3201122382"/>
      <w:bookmarkStart w:id="1695" w:name="sub_3201982"/>
      <w:bookmarkStart w:id="1696" w:name="sub_320151182"/>
      <w:bookmarkStart w:id="1697" w:name="sub_320152182"/>
      <w:bookmarkStart w:id="1698" w:name="sub_32016302"/>
      <w:bookmarkStart w:id="1699" w:name="sub_32015302"/>
      <w:bookmarkStart w:id="1700" w:name="sub_32011342"/>
      <w:bookmarkStart w:id="1701" w:name="sub_320111142"/>
      <w:bookmarkStart w:id="1702" w:name="sub_320161102"/>
      <w:bookmarkStart w:id="1703" w:name="sub_320115102"/>
      <w:bookmarkStart w:id="1704" w:name="sub_320162102"/>
      <w:bookmarkStart w:id="1705" w:name="sub_320116102"/>
      <w:bookmarkStart w:id="1706" w:name="sub_32011224162"/>
      <w:bookmarkStart w:id="1707" w:name="sub_3201512162"/>
      <w:bookmarkStart w:id="1708" w:name="sub_32011223162"/>
      <w:bookmarkStart w:id="1709" w:name="sub_3201511162"/>
      <w:bookmarkStart w:id="1710" w:name="sub_32016562"/>
      <w:bookmarkStart w:id="1711" w:name="sub_32011962"/>
      <w:bookmarkStart w:id="1712" w:name="sub_320161362"/>
      <w:bookmarkStart w:id="1713" w:name="sub_320162362"/>
      <w:bookmarkStart w:id="1714" w:name="sub_32011224262"/>
      <w:bookmarkStart w:id="1715" w:name="sub_3201512262"/>
      <w:bookmarkStart w:id="1716" w:name="sub_32011223262"/>
      <w:bookmarkStart w:id="1717" w:name="sub_3201511262"/>
      <w:bookmarkStart w:id="1718" w:name="sub_32016662"/>
      <w:bookmarkStart w:id="1719" w:name="sub_320111062"/>
      <w:bookmarkStart w:id="1720" w:name="sub_320161462"/>
      <w:bookmarkStart w:id="1721" w:name="sub_320162462"/>
      <w:bookmarkStart w:id="1722" w:name="sub_320112144122"/>
      <w:bookmarkStart w:id="1723" w:name="sub_320112134122"/>
      <w:bookmarkStart w:id="1724" w:name="sub_32011228122"/>
      <w:bookmarkStart w:id="1725" w:name="sub_3201516122"/>
      <w:bookmarkStart w:id="1726" w:name="sub_32011012122"/>
      <w:bookmarkStart w:id="1727" w:name="sub_3201552122"/>
      <w:bookmarkStart w:id="1728" w:name="sub_32011022122"/>
      <w:bookmarkStart w:id="1729" w:name="sub_3201562122"/>
      <w:bookmarkStart w:id="1730" w:name="sub_320112143122"/>
      <w:bookmarkStart w:id="1731" w:name="sub_320112133122"/>
      <w:bookmarkStart w:id="1732" w:name="sub_32011227122"/>
      <w:bookmarkStart w:id="1733" w:name="sub_3201515122"/>
      <w:bookmarkStart w:id="1734" w:name="sub_32011011122"/>
      <w:bookmarkStart w:id="1735" w:name="sub_3201551122"/>
      <w:bookmarkStart w:id="1736" w:name="sub_32011021122"/>
      <w:bookmarkStart w:id="1737" w:name="sub_3201561122"/>
      <w:bookmarkStart w:id="1738" w:name="sub_32011224522"/>
      <w:bookmarkStart w:id="1739" w:name="sub_3201512522"/>
      <w:bookmarkStart w:id="1740" w:name="sub_32011223522"/>
      <w:bookmarkStart w:id="1741" w:name="sub_3201511522"/>
      <w:bookmarkStart w:id="1742" w:name="sub_32016922"/>
      <w:bookmarkStart w:id="1743" w:name="sub_320113122"/>
      <w:bookmarkStart w:id="1744" w:name="sub_320161722"/>
      <w:bookmarkStart w:id="1745" w:name="sub_320162722"/>
      <w:bookmarkStart w:id="1746" w:name="sub_320112241322"/>
      <w:bookmarkStart w:id="1747" w:name="sub_320112231322"/>
      <w:bookmarkStart w:id="1748" w:name="sub_320165322"/>
      <w:bookmarkStart w:id="1749" w:name="sub_3201613322"/>
      <w:bookmarkStart w:id="1750" w:name="sub_320112242322"/>
      <w:bookmarkStart w:id="1751" w:name="sub_320112232322"/>
      <w:bookmarkStart w:id="1752" w:name="sub_320166322"/>
      <w:bookmarkStart w:id="1753" w:name="sub_3201614322"/>
      <w:bookmarkStart w:id="1754" w:name="sub_320112144222"/>
      <w:bookmarkStart w:id="1755" w:name="sub_320112134222"/>
      <w:bookmarkStart w:id="1756" w:name="sub_32011228222"/>
      <w:bookmarkStart w:id="1757" w:name="sub_3201516222"/>
      <w:bookmarkStart w:id="1758" w:name="sub_32011012222"/>
      <w:bookmarkStart w:id="1759" w:name="sub_3201552222"/>
      <w:bookmarkStart w:id="1760" w:name="sub_32011022222"/>
      <w:bookmarkStart w:id="1761" w:name="sub_3201562222"/>
      <w:bookmarkStart w:id="1762" w:name="sub_320112143222"/>
      <w:bookmarkStart w:id="1763" w:name="sub_320112133222"/>
      <w:bookmarkStart w:id="1764" w:name="sub_32011227222"/>
      <w:bookmarkStart w:id="1765" w:name="sub_3201515222"/>
      <w:bookmarkStart w:id="1766" w:name="sub_32011011222"/>
      <w:bookmarkStart w:id="1767" w:name="sub_3201551222"/>
      <w:bookmarkStart w:id="1768" w:name="sub_32011021222"/>
      <w:bookmarkStart w:id="1769" w:name="sub_3201561222"/>
      <w:bookmarkStart w:id="1770" w:name="sub_32011224622"/>
      <w:bookmarkStart w:id="1771" w:name="sub_3201512622"/>
      <w:bookmarkStart w:id="1772" w:name="sub_32011223622"/>
      <w:bookmarkStart w:id="1773" w:name="sub_3201511622"/>
      <w:bookmarkStart w:id="1774" w:name="sub_320161022"/>
      <w:bookmarkStart w:id="1775" w:name="sub_320113222"/>
      <w:bookmarkStart w:id="1776" w:name="sub_320161822"/>
      <w:bookmarkStart w:id="1777" w:name="sub_320162822"/>
      <w:bookmarkStart w:id="1778" w:name="sub_320112241422"/>
      <w:bookmarkStart w:id="1779" w:name="sub_320112231422"/>
      <w:bookmarkStart w:id="1780" w:name="sub_320165422"/>
      <w:bookmarkStart w:id="1781" w:name="sub_3201613422"/>
      <w:bookmarkStart w:id="1782" w:name="sub_320112242422"/>
      <w:bookmarkStart w:id="1783" w:name="sub_320112232422"/>
      <w:bookmarkStart w:id="1784" w:name="sub_320166422"/>
      <w:bookmarkStart w:id="1785" w:name="sub_3201614422"/>
      <w:bookmarkStart w:id="1786" w:name="sub_32011214432"/>
      <w:bookmarkStart w:id="1787" w:name="sub_32011132432"/>
      <w:bookmarkStart w:id="1788" w:name="sub_32011213432"/>
      <w:bookmarkStart w:id="1789" w:name="sub_32011131432"/>
      <w:bookmarkStart w:id="1790" w:name="sub_3201122832"/>
      <w:bookmarkStart w:id="1791" w:name="sub_32012332"/>
      <w:bookmarkStart w:id="1792" w:name="sub_320151632"/>
      <w:bookmarkStart w:id="1793" w:name="sub_320152632"/>
      <w:bookmarkStart w:id="1794" w:name="sub_3201101232"/>
      <w:bookmarkStart w:id="1795" w:name="sub_320191232"/>
      <w:bookmarkStart w:id="1796" w:name="sub_320155232"/>
      <w:bookmarkStart w:id="1797" w:name="sub_3201153232"/>
      <w:bookmarkStart w:id="1798" w:name="sub_3201102232"/>
      <w:bookmarkStart w:id="1799" w:name="sub_320192232"/>
      <w:bookmarkStart w:id="1800" w:name="sub_320156232"/>
      <w:bookmarkStart w:id="1801" w:name="sub_3201154232"/>
      <w:bookmarkStart w:id="1802" w:name="sub_32011214332"/>
      <w:bookmarkStart w:id="1803" w:name="sub_32011132332"/>
      <w:bookmarkStart w:id="1804" w:name="sub_32011213332"/>
      <w:bookmarkStart w:id="1805" w:name="sub_32011131332"/>
      <w:bookmarkStart w:id="1806" w:name="sub_3201122732"/>
      <w:bookmarkStart w:id="1807" w:name="sub_32012232"/>
      <w:bookmarkStart w:id="1808" w:name="sub_320151532"/>
      <w:bookmarkStart w:id="1809" w:name="sub_320152532"/>
      <w:bookmarkStart w:id="1810" w:name="sub_3201101132"/>
      <w:bookmarkStart w:id="1811" w:name="sub_320191132"/>
      <w:bookmarkStart w:id="1812" w:name="sub_320155132"/>
      <w:bookmarkStart w:id="1813" w:name="sub_3201153132"/>
      <w:bookmarkStart w:id="1814" w:name="sub_3201102132"/>
      <w:bookmarkStart w:id="1815" w:name="sub_320192132"/>
      <w:bookmarkStart w:id="1816" w:name="sub_320156132"/>
      <w:bookmarkStart w:id="1817" w:name="sub_3201154132"/>
      <w:bookmarkStart w:id="1818" w:name="sub_3201122472"/>
      <w:bookmarkStart w:id="1819" w:name="sub_32011072"/>
      <w:bookmarkStart w:id="1820" w:name="sub_320151272"/>
      <w:bookmarkStart w:id="1821" w:name="sub_320152272"/>
      <w:bookmarkStart w:id="1822" w:name="sub_3201122372"/>
      <w:bookmarkStart w:id="1823" w:name="sub_3201972"/>
      <w:bookmarkStart w:id="1824" w:name="sub_320151172"/>
      <w:bookmarkStart w:id="1825" w:name="sub_320152172"/>
      <w:bookmarkStart w:id="1826" w:name="sub_32016202"/>
      <w:bookmarkStart w:id="1827" w:name="sub_32015202"/>
      <w:bookmarkStart w:id="1828" w:name="sub_32011332"/>
      <w:bookmarkStart w:id="1829" w:name="sub_320111132"/>
      <w:bookmarkStart w:id="1830" w:name="sub_32016192"/>
      <w:bookmarkStart w:id="1831" w:name="sub_32011592"/>
      <w:bookmarkStart w:id="1832" w:name="sub_32016292"/>
      <w:bookmarkStart w:id="1833" w:name="sub_32011692"/>
      <w:bookmarkStart w:id="1834" w:name="sub_32011224152"/>
      <w:bookmarkStart w:id="1835" w:name="sub_3201512152"/>
      <w:bookmarkStart w:id="1836" w:name="sub_32011223152"/>
      <w:bookmarkStart w:id="1837" w:name="sub_3201511152"/>
      <w:bookmarkStart w:id="1838" w:name="sub_32016552"/>
      <w:bookmarkStart w:id="1839" w:name="sub_32011952"/>
      <w:bookmarkStart w:id="1840" w:name="sub_320161352"/>
      <w:bookmarkStart w:id="1841" w:name="sub_320162352"/>
      <w:bookmarkStart w:id="1842" w:name="sub_32011224252"/>
      <w:bookmarkStart w:id="1843" w:name="sub_3201512252"/>
      <w:bookmarkStart w:id="1844" w:name="sub_32011223252"/>
      <w:bookmarkStart w:id="1845" w:name="sub_3201511252"/>
      <w:bookmarkStart w:id="1846" w:name="sub_32016652"/>
      <w:bookmarkStart w:id="1847" w:name="sub_320111052"/>
      <w:bookmarkStart w:id="1848" w:name="sub_320161452"/>
      <w:bookmarkStart w:id="1849" w:name="sub_320162452"/>
      <w:bookmarkStart w:id="1850" w:name="sub_320112144112"/>
      <w:bookmarkStart w:id="1851" w:name="sub_320112134112"/>
      <w:bookmarkStart w:id="1852" w:name="sub_32011228112"/>
      <w:bookmarkStart w:id="1853" w:name="sub_3201516112"/>
      <w:bookmarkStart w:id="1854" w:name="sub_32011012112"/>
      <w:bookmarkStart w:id="1855" w:name="sub_3201552112"/>
      <w:bookmarkStart w:id="1856" w:name="sub_32011022112"/>
      <w:bookmarkStart w:id="1857" w:name="sub_3201562112"/>
      <w:bookmarkStart w:id="1858" w:name="sub_320112143112"/>
      <w:bookmarkStart w:id="1859" w:name="sub_320112133112"/>
      <w:bookmarkStart w:id="1860" w:name="sub_32011227112"/>
      <w:bookmarkStart w:id="1861" w:name="sub_3201515112"/>
      <w:bookmarkStart w:id="1862" w:name="sub_32011011112"/>
      <w:bookmarkStart w:id="1863" w:name="sub_3201551112"/>
      <w:bookmarkStart w:id="1864" w:name="sub_32011021112"/>
      <w:bookmarkStart w:id="1865" w:name="sub_3201561112"/>
      <w:bookmarkStart w:id="1866" w:name="sub_32011224512"/>
      <w:bookmarkStart w:id="1867" w:name="sub_3201512512"/>
      <w:bookmarkStart w:id="1868" w:name="sub_32011223512"/>
      <w:bookmarkStart w:id="1869" w:name="sub_3201511512"/>
      <w:bookmarkStart w:id="1870" w:name="sub_32016912"/>
      <w:bookmarkStart w:id="1871" w:name="sub_320113112"/>
      <w:bookmarkStart w:id="1872" w:name="sub_320161712"/>
      <w:bookmarkStart w:id="1873" w:name="sub_320162712"/>
      <w:bookmarkStart w:id="1874" w:name="sub_320112241312"/>
      <w:bookmarkStart w:id="1875" w:name="sub_320112231312"/>
      <w:bookmarkStart w:id="1876" w:name="sub_320165312"/>
      <w:bookmarkStart w:id="1877" w:name="sub_3201613312"/>
      <w:bookmarkStart w:id="1878" w:name="sub_320112242312"/>
      <w:bookmarkStart w:id="1879" w:name="sub_320112232312"/>
      <w:bookmarkStart w:id="1880" w:name="sub_320166312"/>
      <w:bookmarkStart w:id="1881" w:name="sub_3201614312"/>
      <w:bookmarkStart w:id="1882" w:name="sub_320112144212"/>
      <w:bookmarkStart w:id="1883" w:name="sub_320112134212"/>
      <w:bookmarkStart w:id="1884" w:name="sub_32011228212"/>
      <w:bookmarkStart w:id="1885" w:name="sub_3201516212"/>
      <w:bookmarkStart w:id="1886" w:name="sub_32011012212"/>
      <w:bookmarkStart w:id="1887" w:name="sub_3201552212"/>
      <w:bookmarkStart w:id="1888" w:name="sub_32011022212"/>
      <w:bookmarkStart w:id="1889" w:name="sub_3201562212"/>
      <w:bookmarkStart w:id="1890" w:name="sub_320112143212"/>
      <w:bookmarkStart w:id="1891" w:name="sub_320112133212"/>
      <w:bookmarkStart w:id="1892" w:name="sub_32011227212"/>
      <w:bookmarkStart w:id="1893" w:name="sub_3201515212"/>
      <w:bookmarkStart w:id="1894" w:name="sub_32011011212"/>
      <w:bookmarkStart w:id="1895" w:name="sub_3201551212"/>
      <w:bookmarkStart w:id="1896" w:name="sub_32011021212"/>
      <w:bookmarkStart w:id="1897" w:name="sub_3201561212"/>
      <w:bookmarkStart w:id="1898" w:name="sub_32011224612"/>
      <w:bookmarkStart w:id="1899" w:name="sub_3201512612"/>
      <w:bookmarkStart w:id="1900" w:name="sub_32011223612"/>
      <w:bookmarkStart w:id="1901" w:name="sub_3201511612"/>
      <w:bookmarkStart w:id="1902" w:name="sub_320161012"/>
      <w:bookmarkStart w:id="1903" w:name="sub_320113212"/>
      <w:bookmarkStart w:id="1904" w:name="sub_320161812"/>
      <w:bookmarkStart w:id="1905" w:name="sub_320162812"/>
      <w:bookmarkStart w:id="1906" w:name="sub_320112241412"/>
      <w:bookmarkStart w:id="1907" w:name="sub_320112231412"/>
      <w:bookmarkStart w:id="1908" w:name="sub_320165412"/>
      <w:bookmarkStart w:id="1909" w:name="sub_3201613412"/>
      <w:bookmarkStart w:id="1910" w:name="sub_320112242412"/>
      <w:bookmarkStart w:id="1911" w:name="sub_320112232412"/>
      <w:bookmarkStart w:id="1912" w:name="sub_320166412"/>
      <w:bookmarkStart w:id="1913" w:name="sub_3201614412"/>
      <w:bookmarkStart w:id="1914" w:name="sub_320116442"/>
      <w:bookmarkStart w:id="1915" w:name="sub_32011042"/>
      <w:bookmarkStart w:id="1916" w:name="sub_320151242"/>
      <w:bookmarkStart w:id="1917" w:name="sub_320152242"/>
      <w:bookmarkStart w:id="1918" w:name="sub_3201122342"/>
      <w:bookmarkStart w:id="1919" w:name="sub_3201942"/>
      <w:bookmarkStart w:id="1920" w:name="sub_320151142"/>
      <w:bookmarkStart w:id="1921" w:name="sub_320152142"/>
      <w:bookmarkStart w:id="1922" w:name="sub_3201682"/>
      <w:bookmarkStart w:id="1923" w:name="sub_3201582"/>
      <w:bookmarkStart w:id="1924" w:name="sub_32011302"/>
      <w:bookmarkStart w:id="1925" w:name="sub_320111102"/>
      <w:bookmarkStart w:id="1926" w:name="sub_32016162"/>
      <w:bookmarkStart w:id="1927" w:name="sub_32011562"/>
      <w:bookmarkStart w:id="1928" w:name="sub_32016262"/>
      <w:bookmarkStart w:id="1929" w:name="sub_32011662"/>
      <w:bookmarkStart w:id="1930" w:name="sub_32011224122"/>
      <w:bookmarkStart w:id="1931" w:name="sub_3201512122"/>
      <w:bookmarkStart w:id="1932" w:name="sub_32011223122"/>
      <w:bookmarkStart w:id="1933" w:name="sub_3201511122"/>
      <w:bookmarkStart w:id="1934" w:name="sub_32016522"/>
      <w:bookmarkStart w:id="1935" w:name="sub_32011922"/>
      <w:bookmarkStart w:id="1936" w:name="sub_320161322"/>
      <w:bookmarkStart w:id="1937" w:name="sub_320162322"/>
      <w:bookmarkStart w:id="1938" w:name="sub_32011224222"/>
      <w:bookmarkStart w:id="1939" w:name="sub_3201512222"/>
      <w:bookmarkStart w:id="1940" w:name="sub_32011223222"/>
      <w:bookmarkStart w:id="1941" w:name="sub_3201511222"/>
      <w:bookmarkStart w:id="1942" w:name="sub_32016622"/>
      <w:bookmarkStart w:id="1943" w:name="sub_320111022"/>
      <w:bookmarkStart w:id="1944" w:name="sub_320161422"/>
      <w:bookmarkStart w:id="1945" w:name="sub_320162422"/>
      <w:bookmarkStart w:id="1946" w:name="sub_3201122432"/>
      <w:bookmarkStart w:id="1947" w:name="sub_32011032"/>
      <w:bookmarkStart w:id="1948" w:name="sub_320151232"/>
      <w:bookmarkStart w:id="1949" w:name="sub_320152232"/>
      <w:bookmarkStart w:id="1950" w:name="sub_3201122332"/>
      <w:bookmarkStart w:id="1951" w:name="sub_3201932"/>
      <w:bookmarkStart w:id="1952" w:name="sub_320151132"/>
      <w:bookmarkStart w:id="1953" w:name="sub_320152132"/>
      <w:bookmarkStart w:id="1954" w:name="sub_3201672"/>
      <w:bookmarkStart w:id="1955" w:name="sub_3201572"/>
      <w:bookmarkStart w:id="1956" w:name="sub_32011202"/>
      <w:bookmarkStart w:id="1957" w:name="sub_32011192"/>
      <w:bookmarkStart w:id="1958" w:name="sub_32016152"/>
      <w:bookmarkStart w:id="1959" w:name="sub_32011552"/>
      <w:bookmarkStart w:id="1960" w:name="sub_32016252"/>
      <w:bookmarkStart w:id="1961" w:name="sub_32011652"/>
      <w:bookmarkStart w:id="1962" w:name="sub_32011224112"/>
      <w:bookmarkStart w:id="1963" w:name="sub_3201512112"/>
      <w:bookmarkStart w:id="1964" w:name="sub_32011223112"/>
      <w:bookmarkStart w:id="1965" w:name="sub_3201511112"/>
      <w:bookmarkStart w:id="1966" w:name="sub_32016512"/>
      <w:bookmarkStart w:id="1967" w:name="sub_32011912"/>
      <w:bookmarkStart w:id="1968" w:name="sub_320161312"/>
      <w:bookmarkStart w:id="1969" w:name="sub_320162312"/>
      <w:bookmarkStart w:id="1970" w:name="sub_32011224212"/>
      <w:bookmarkStart w:id="1971" w:name="sub_3201512212"/>
      <w:bookmarkStart w:id="1972" w:name="sub_32011223212"/>
      <w:bookmarkStart w:id="1973" w:name="sub_3201511212"/>
      <w:bookmarkStart w:id="1974" w:name="sub_32016612"/>
      <w:bookmarkStart w:id="1975" w:name="sub_320111012"/>
      <w:bookmarkStart w:id="1976" w:name="sub_320161412"/>
      <w:bookmarkStart w:id="1977" w:name="sub_320162412"/>
      <w:bookmarkStart w:id="1978" w:name="sub_320111442"/>
      <w:bookmarkStart w:id="1979" w:name="sub_3201542"/>
      <w:bookmarkStart w:id="1980" w:name="sub_3201182"/>
      <w:bookmarkStart w:id="1981" w:name="sub_32011162"/>
      <w:bookmarkStart w:id="1982" w:name="sub_32016122"/>
      <w:bookmarkStart w:id="1983" w:name="sub_32011522"/>
      <w:bookmarkStart w:id="1984" w:name="sub_32016222"/>
      <w:bookmarkStart w:id="1985" w:name="sub_32011622"/>
      <w:bookmarkStart w:id="1986" w:name="sub_3201632"/>
      <w:bookmarkStart w:id="1987" w:name="sub_3201532"/>
      <w:bookmarkStart w:id="1988" w:name="sub_3201172"/>
      <w:bookmarkStart w:id="1989" w:name="sub_32011152"/>
      <w:bookmarkStart w:id="1990" w:name="sub_32016112"/>
      <w:bookmarkStart w:id="1991" w:name="sub_32011512"/>
      <w:bookmarkStart w:id="1992" w:name="sub_32016212"/>
      <w:bookmarkStart w:id="1993" w:name="sub_32011612"/>
      <w:bookmarkStart w:id="1994" w:name="sub_32011242"/>
      <w:bookmarkStart w:id="1995" w:name="sub_32011122"/>
      <w:bookmarkStart w:id="1996" w:name="sub_3201136"/>
      <w:bookmarkStart w:id="1997" w:name="sub_32011116"/>
      <w:bookmarkStart w:id="1998" w:name="sub_320142"/>
      <w:bookmarkStart w:id="1999" w:name="sub_32022"/>
      <w:bookmarkStart w:id="2000" w:name="sub_320129"/>
      <w:bookmarkStart w:id="2001" w:name="sub_320132"/>
      <w:bookmarkStart w:id="2002" w:name="sub_3201142"/>
      <w:bookmarkStart w:id="2003" w:name="sub_320112214"/>
      <w:bookmarkStart w:id="2004" w:name="sub_320112114"/>
      <w:bookmarkStart w:id="2005" w:name="sub_320172"/>
      <w:bookmarkStart w:id="2006" w:name="sub_32011234"/>
      <w:bookmarkStart w:id="2007" w:name="sub_320112222"/>
      <w:bookmarkStart w:id="2008" w:name="sub_320112122"/>
      <w:bookmarkStart w:id="2009" w:name="sub_320182"/>
      <w:bookmarkStart w:id="2010" w:name="sub_3201642"/>
      <w:bookmarkStart w:id="2011" w:name="sub_3201121412"/>
      <w:bookmarkStart w:id="2012" w:name="sub_320112612"/>
      <w:bookmarkStart w:id="2013" w:name="sub_3201113212"/>
      <w:bookmarkStart w:id="2014" w:name="sub_3201114212"/>
      <w:bookmarkStart w:id="2015" w:name="sub_3201121312"/>
      <w:bookmarkStart w:id="2016" w:name="sub_320112512"/>
      <w:bookmarkStart w:id="2017" w:name="sub_3201113112"/>
      <w:bookmarkStart w:id="2018" w:name="sub_3201114112"/>
      <w:bookmarkStart w:id="2019" w:name="sub_320112252"/>
      <w:bookmarkStart w:id="2020" w:name="sub_320112152"/>
      <w:bookmarkStart w:id="2021" w:name="sub_3201202"/>
      <w:bookmarkStart w:id="2022" w:name="sub_32011272"/>
      <w:bookmarkStart w:id="2023" w:name="sub_32015132"/>
      <w:bookmarkStart w:id="2024" w:name="sub_320111332"/>
      <w:bookmarkStart w:id="2025" w:name="sub_32015232"/>
      <w:bookmarkStart w:id="2026" w:name="sub_320111432"/>
      <w:bookmarkStart w:id="2027" w:name="sub_3201121422"/>
      <w:bookmarkStart w:id="2028" w:name="sub_320112622"/>
      <w:bookmarkStart w:id="2029" w:name="sub_3201113222"/>
      <w:bookmarkStart w:id="2030" w:name="sub_3201114222"/>
      <w:bookmarkStart w:id="2031" w:name="sub_3201121322"/>
      <w:bookmarkStart w:id="2032" w:name="sub_320112522"/>
      <w:bookmarkStart w:id="2033" w:name="sub_3201113122"/>
      <w:bookmarkStart w:id="2034" w:name="sub_3201114122"/>
      <w:bookmarkStart w:id="2035" w:name="sub_320112262"/>
      <w:bookmarkStart w:id="2036" w:name="sub_320112162"/>
      <w:bookmarkStart w:id="2037" w:name="sub_3201212"/>
      <w:bookmarkStart w:id="2038" w:name="sub_32011282"/>
      <w:bookmarkStart w:id="2039" w:name="sub_32015142"/>
      <w:bookmarkStart w:id="2040" w:name="sub_320111342"/>
      <w:bookmarkStart w:id="2041" w:name="sub_32015242"/>
      <w:bookmarkStart w:id="2042" w:name="sub_3201122442"/>
      <w:bookmarkStart w:id="2043" w:name="sub_3201126412"/>
      <w:bookmarkStart w:id="2044" w:name="sub_32011142412"/>
      <w:bookmarkStart w:id="2045" w:name="sub_3201125412"/>
      <w:bookmarkStart w:id="2046" w:name="sub_32011141412"/>
      <w:bookmarkStart w:id="2047" w:name="sub_3201121812"/>
      <w:bookmarkStart w:id="2048" w:name="sub_3201121012"/>
      <w:bookmarkStart w:id="2049" w:name="sub_3201113612"/>
      <w:bookmarkStart w:id="2050" w:name="sub_3201114612"/>
      <w:bookmarkStart w:id="2051" w:name="sub_32015221212"/>
      <w:bookmarkStart w:id="2052" w:name="sub_32015211212"/>
      <w:bookmarkStart w:id="2053" w:name="sub_3201117212"/>
      <w:bookmarkStart w:id="2054" w:name="sub_3201163212"/>
      <w:bookmarkStart w:id="2055" w:name="sub_32015222212"/>
      <w:bookmarkStart w:id="2056" w:name="sub_32015212212"/>
      <w:bookmarkStart w:id="2057" w:name="sub_3201118212"/>
      <w:bookmarkStart w:id="2058" w:name="sub_3201164212"/>
      <w:bookmarkStart w:id="2059" w:name="sub_3201126312"/>
      <w:bookmarkStart w:id="2060" w:name="sub_32011142312"/>
      <w:bookmarkStart w:id="2061" w:name="sub_3201125312"/>
      <w:bookmarkStart w:id="2062" w:name="sub_32011141312"/>
      <w:bookmarkStart w:id="2063" w:name="sub_3201121712"/>
      <w:bookmarkStart w:id="2064" w:name="sub_320112912"/>
      <w:bookmarkStart w:id="2065" w:name="sub_3201113512"/>
      <w:bookmarkStart w:id="2066" w:name="sub_3201114512"/>
      <w:bookmarkStart w:id="2067" w:name="sub_32015221112"/>
      <w:bookmarkStart w:id="2068" w:name="sub_32015211112"/>
      <w:bookmarkStart w:id="2069" w:name="sub_3201117112"/>
      <w:bookmarkStart w:id="2070" w:name="sub_3201163112"/>
      <w:bookmarkStart w:id="2071" w:name="sub_32015222112"/>
      <w:bookmarkStart w:id="2072" w:name="sub_32015212112"/>
      <w:bookmarkStart w:id="2073" w:name="sub_3201118112"/>
      <w:bookmarkStart w:id="2074" w:name="sub_3201164112"/>
      <w:bookmarkStart w:id="2075" w:name="sub_3201121452"/>
      <w:bookmarkStart w:id="2076" w:name="sub_320112652"/>
      <w:bookmarkStart w:id="2077" w:name="sub_3201113252"/>
      <w:bookmarkStart w:id="2078" w:name="sub_3201114252"/>
      <w:bookmarkStart w:id="2079" w:name="sub_3201121352"/>
      <w:bookmarkStart w:id="2080" w:name="sub_320112552"/>
      <w:bookmarkStart w:id="2081" w:name="sub_3201113152"/>
      <w:bookmarkStart w:id="2082" w:name="sub_3201114152"/>
      <w:bookmarkStart w:id="2083" w:name="sub_320112292"/>
      <w:bookmarkStart w:id="2084" w:name="sub_320112192"/>
      <w:bookmarkStart w:id="2085" w:name="sub_3201242"/>
      <w:bookmarkStart w:id="2086" w:name="sub_320112202"/>
      <w:bookmarkStart w:id="2087" w:name="sub_32015172"/>
      <w:bookmarkStart w:id="2088" w:name="sub_320111372"/>
      <w:bookmarkStart w:id="2089" w:name="sub_32015272"/>
      <w:bookmarkStart w:id="2090" w:name="sub_320111472"/>
      <w:bookmarkStart w:id="2091" w:name="sub_320110132"/>
      <w:bookmarkStart w:id="2092" w:name="sub_3201522132"/>
      <w:bookmarkStart w:id="2093" w:name="sub_32019132"/>
      <w:bookmarkStart w:id="2094" w:name="sub_3201521132"/>
      <w:bookmarkStart w:id="2095" w:name="sub_32015532"/>
      <w:bookmarkStart w:id="2096" w:name="sub_320111732"/>
      <w:bookmarkStart w:id="2097" w:name="sub_320115332"/>
      <w:bookmarkStart w:id="2098" w:name="sub_320116332"/>
      <w:bookmarkStart w:id="2099" w:name="sub_320110232"/>
      <w:bookmarkStart w:id="2100" w:name="sub_3201522232"/>
      <w:bookmarkStart w:id="2101" w:name="sub_32019232"/>
      <w:bookmarkStart w:id="2102" w:name="sub_3201521232"/>
      <w:bookmarkStart w:id="2103" w:name="sub_32015632"/>
      <w:bookmarkStart w:id="2104" w:name="sub_320111832"/>
      <w:bookmarkStart w:id="2105" w:name="sub_320115432"/>
      <w:bookmarkStart w:id="2106" w:name="sub_320116432"/>
      <w:bookmarkStart w:id="2107" w:name="sub_3201126422"/>
      <w:bookmarkStart w:id="2108" w:name="sub_32011142422"/>
      <w:bookmarkStart w:id="2109" w:name="sub_3201125422"/>
      <w:bookmarkStart w:id="2110" w:name="sub_32011141422"/>
      <w:bookmarkStart w:id="2111" w:name="sub_3201121822"/>
      <w:bookmarkStart w:id="2112" w:name="sub_3201121022"/>
      <w:bookmarkStart w:id="2113" w:name="sub_3201113622"/>
      <w:bookmarkStart w:id="2114" w:name="sub_3201114622"/>
      <w:bookmarkStart w:id="2115" w:name="sub_32015221222"/>
      <w:bookmarkStart w:id="2116" w:name="sub_32015211222"/>
      <w:bookmarkStart w:id="2117" w:name="sub_3201117222"/>
      <w:bookmarkStart w:id="2118" w:name="sub_3201163222"/>
      <w:bookmarkStart w:id="2119" w:name="sub_32015222222"/>
      <w:bookmarkStart w:id="2120" w:name="sub_32015212222"/>
      <w:bookmarkStart w:id="2121" w:name="sub_3201118222"/>
      <w:bookmarkStart w:id="2122" w:name="sub_3201164222"/>
      <w:bookmarkStart w:id="2123" w:name="sub_3201126322"/>
      <w:bookmarkStart w:id="2124" w:name="sub_32011142322"/>
      <w:bookmarkStart w:id="2125" w:name="sub_3201125322"/>
      <w:bookmarkStart w:id="2126" w:name="sub_32011141322"/>
      <w:bookmarkStart w:id="2127" w:name="sub_3201121722"/>
      <w:bookmarkStart w:id="2128" w:name="sub_320112922"/>
      <w:bookmarkStart w:id="2129" w:name="sub_3201113522"/>
      <w:bookmarkStart w:id="2130" w:name="sub_3201114522"/>
      <w:bookmarkStart w:id="2131" w:name="sub_32015221122"/>
      <w:bookmarkStart w:id="2132" w:name="sub_32015211122"/>
      <w:bookmarkStart w:id="2133" w:name="sub_3201117122"/>
      <w:bookmarkStart w:id="2134" w:name="sub_3201163122"/>
      <w:bookmarkStart w:id="2135" w:name="sub_32015222122"/>
      <w:bookmarkStart w:id="2136" w:name="sub_32015212122"/>
      <w:bookmarkStart w:id="2137" w:name="sub_3201118122"/>
      <w:bookmarkStart w:id="2138" w:name="sub_3201164122"/>
      <w:bookmarkStart w:id="2139" w:name="sub_3201121462"/>
      <w:bookmarkStart w:id="2140" w:name="sub_320112662"/>
      <w:bookmarkStart w:id="2141" w:name="sub_3201113262"/>
      <w:bookmarkStart w:id="2142" w:name="sub_3201114262"/>
      <w:bookmarkStart w:id="2143" w:name="sub_3201121362"/>
      <w:bookmarkStart w:id="2144" w:name="sub_320112562"/>
      <w:bookmarkStart w:id="2145" w:name="sub_3201113162"/>
      <w:bookmarkStart w:id="2146" w:name="sub_3201114162"/>
      <w:bookmarkStart w:id="2147" w:name="sub_3201122102"/>
      <w:bookmarkStart w:id="2148" w:name="sub_3201121102"/>
      <w:bookmarkStart w:id="2149" w:name="sub_3201252"/>
      <w:bookmarkStart w:id="2150" w:name="sub_320112302"/>
      <w:bookmarkStart w:id="2151" w:name="sub_32015182"/>
      <w:bookmarkStart w:id="2152" w:name="sub_320111382"/>
      <w:bookmarkStart w:id="2153" w:name="sub_32015282"/>
      <w:bookmarkStart w:id="2154" w:name="sub_320111482"/>
      <w:bookmarkStart w:id="2155" w:name="sub_320110142"/>
      <w:bookmarkStart w:id="2156" w:name="sub_3201522142"/>
      <w:bookmarkStart w:id="2157" w:name="sub_32019142"/>
      <w:bookmarkStart w:id="2158" w:name="sub_3201521142"/>
      <w:bookmarkStart w:id="2159" w:name="sub_32015542"/>
      <w:bookmarkStart w:id="2160" w:name="sub_320111742"/>
      <w:bookmarkStart w:id="2161" w:name="sub_320115342"/>
      <w:bookmarkStart w:id="2162" w:name="sub_320116342"/>
      <w:bookmarkStart w:id="2163" w:name="sub_320110242"/>
      <w:bookmarkStart w:id="2164" w:name="sub_3201522242"/>
      <w:bookmarkStart w:id="2165" w:name="sub_32019242"/>
      <w:bookmarkStart w:id="2166" w:name="sub_3201521242"/>
      <w:bookmarkStart w:id="2167" w:name="sub_32015642"/>
      <w:bookmarkStart w:id="2168" w:name="sub_320111842"/>
      <w:bookmarkStart w:id="2169" w:name="sub_320115442"/>
      <w:bookmarkStart w:id="2170" w:name="sub_3201121444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  <w:bookmarkEnd w:id="768"/>
      <w:bookmarkEnd w:id="769"/>
      <w:bookmarkEnd w:id="770"/>
      <w:bookmarkEnd w:id="771"/>
      <w:bookmarkEnd w:id="772"/>
      <w:bookmarkEnd w:id="773"/>
      <w:bookmarkEnd w:id="774"/>
      <w:bookmarkEnd w:id="775"/>
      <w:bookmarkEnd w:id="776"/>
      <w:bookmarkEnd w:id="777"/>
      <w:bookmarkEnd w:id="778"/>
      <w:bookmarkEnd w:id="779"/>
      <w:bookmarkEnd w:id="780"/>
      <w:bookmarkEnd w:id="781"/>
      <w:bookmarkEnd w:id="782"/>
      <w:bookmarkEnd w:id="783"/>
      <w:bookmarkEnd w:id="784"/>
      <w:bookmarkEnd w:id="785"/>
      <w:bookmarkEnd w:id="786"/>
      <w:bookmarkEnd w:id="787"/>
      <w:bookmarkEnd w:id="788"/>
      <w:bookmarkEnd w:id="789"/>
      <w:bookmarkEnd w:id="790"/>
      <w:bookmarkEnd w:id="791"/>
      <w:bookmarkEnd w:id="792"/>
      <w:bookmarkEnd w:id="793"/>
      <w:bookmarkEnd w:id="794"/>
      <w:bookmarkEnd w:id="795"/>
      <w:bookmarkEnd w:id="796"/>
      <w:bookmarkEnd w:id="797"/>
      <w:bookmarkEnd w:id="798"/>
      <w:bookmarkEnd w:id="799"/>
      <w:bookmarkEnd w:id="800"/>
      <w:bookmarkEnd w:id="801"/>
      <w:bookmarkEnd w:id="802"/>
      <w:bookmarkEnd w:id="803"/>
      <w:bookmarkEnd w:id="804"/>
      <w:bookmarkEnd w:id="805"/>
      <w:bookmarkEnd w:id="806"/>
      <w:bookmarkEnd w:id="807"/>
      <w:bookmarkEnd w:id="808"/>
      <w:bookmarkEnd w:id="809"/>
      <w:bookmarkEnd w:id="810"/>
      <w:bookmarkEnd w:id="811"/>
      <w:bookmarkEnd w:id="812"/>
      <w:bookmarkEnd w:id="813"/>
      <w:bookmarkEnd w:id="814"/>
      <w:bookmarkEnd w:id="815"/>
      <w:bookmarkEnd w:id="816"/>
      <w:bookmarkEnd w:id="817"/>
      <w:bookmarkEnd w:id="818"/>
      <w:bookmarkEnd w:id="819"/>
      <w:bookmarkEnd w:id="820"/>
      <w:bookmarkEnd w:id="821"/>
      <w:bookmarkEnd w:id="822"/>
      <w:bookmarkEnd w:id="823"/>
      <w:bookmarkEnd w:id="824"/>
      <w:bookmarkEnd w:id="825"/>
      <w:bookmarkEnd w:id="826"/>
      <w:bookmarkEnd w:id="827"/>
      <w:bookmarkEnd w:id="828"/>
      <w:bookmarkEnd w:id="829"/>
      <w:bookmarkEnd w:id="830"/>
      <w:bookmarkEnd w:id="831"/>
      <w:bookmarkEnd w:id="832"/>
      <w:bookmarkEnd w:id="833"/>
      <w:bookmarkEnd w:id="834"/>
      <w:bookmarkEnd w:id="835"/>
      <w:bookmarkEnd w:id="836"/>
      <w:bookmarkEnd w:id="837"/>
      <w:bookmarkEnd w:id="838"/>
      <w:bookmarkEnd w:id="839"/>
      <w:bookmarkEnd w:id="840"/>
      <w:bookmarkEnd w:id="841"/>
      <w:bookmarkEnd w:id="842"/>
      <w:bookmarkEnd w:id="843"/>
      <w:bookmarkEnd w:id="844"/>
      <w:bookmarkEnd w:id="845"/>
      <w:bookmarkEnd w:id="846"/>
      <w:bookmarkEnd w:id="847"/>
      <w:bookmarkEnd w:id="848"/>
      <w:bookmarkEnd w:id="849"/>
      <w:bookmarkEnd w:id="850"/>
      <w:bookmarkEnd w:id="851"/>
      <w:bookmarkEnd w:id="852"/>
      <w:bookmarkEnd w:id="853"/>
      <w:bookmarkEnd w:id="854"/>
      <w:bookmarkEnd w:id="855"/>
      <w:bookmarkEnd w:id="856"/>
      <w:bookmarkEnd w:id="857"/>
      <w:bookmarkEnd w:id="858"/>
      <w:bookmarkEnd w:id="859"/>
      <w:bookmarkEnd w:id="860"/>
      <w:bookmarkEnd w:id="861"/>
      <w:bookmarkEnd w:id="862"/>
      <w:bookmarkEnd w:id="863"/>
      <w:bookmarkEnd w:id="864"/>
      <w:bookmarkEnd w:id="865"/>
      <w:bookmarkEnd w:id="866"/>
      <w:bookmarkEnd w:id="867"/>
      <w:bookmarkEnd w:id="868"/>
      <w:bookmarkEnd w:id="869"/>
      <w:bookmarkEnd w:id="870"/>
      <w:bookmarkEnd w:id="871"/>
      <w:bookmarkEnd w:id="872"/>
      <w:bookmarkEnd w:id="873"/>
      <w:bookmarkEnd w:id="874"/>
      <w:bookmarkEnd w:id="875"/>
      <w:bookmarkEnd w:id="876"/>
      <w:bookmarkEnd w:id="877"/>
      <w:bookmarkEnd w:id="878"/>
      <w:bookmarkEnd w:id="879"/>
      <w:bookmarkEnd w:id="880"/>
      <w:bookmarkEnd w:id="881"/>
      <w:bookmarkEnd w:id="882"/>
      <w:bookmarkEnd w:id="883"/>
      <w:bookmarkEnd w:id="884"/>
      <w:bookmarkEnd w:id="885"/>
      <w:bookmarkEnd w:id="886"/>
      <w:bookmarkEnd w:id="887"/>
      <w:bookmarkEnd w:id="888"/>
      <w:bookmarkEnd w:id="889"/>
      <w:bookmarkEnd w:id="890"/>
      <w:bookmarkEnd w:id="891"/>
      <w:bookmarkEnd w:id="892"/>
      <w:bookmarkEnd w:id="893"/>
      <w:bookmarkEnd w:id="894"/>
      <w:bookmarkEnd w:id="895"/>
      <w:bookmarkEnd w:id="896"/>
      <w:bookmarkEnd w:id="897"/>
      <w:bookmarkEnd w:id="898"/>
      <w:bookmarkEnd w:id="899"/>
      <w:bookmarkEnd w:id="900"/>
      <w:bookmarkEnd w:id="901"/>
      <w:bookmarkEnd w:id="902"/>
      <w:bookmarkEnd w:id="903"/>
      <w:bookmarkEnd w:id="904"/>
      <w:bookmarkEnd w:id="905"/>
      <w:bookmarkEnd w:id="906"/>
      <w:bookmarkEnd w:id="907"/>
      <w:bookmarkEnd w:id="908"/>
      <w:bookmarkEnd w:id="909"/>
      <w:bookmarkEnd w:id="910"/>
      <w:bookmarkEnd w:id="911"/>
      <w:bookmarkEnd w:id="912"/>
      <w:bookmarkEnd w:id="913"/>
      <w:bookmarkEnd w:id="914"/>
      <w:bookmarkEnd w:id="915"/>
      <w:bookmarkEnd w:id="916"/>
      <w:bookmarkEnd w:id="917"/>
      <w:bookmarkEnd w:id="918"/>
      <w:bookmarkEnd w:id="919"/>
      <w:bookmarkEnd w:id="920"/>
      <w:bookmarkEnd w:id="921"/>
      <w:bookmarkEnd w:id="922"/>
      <w:bookmarkEnd w:id="923"/>
      <w:bookmarkEnd w:id="924"/>
      <w:bookmarkEnd w:id="925"/>
      <w:bookmarkEnd w:id="926"/>
      <w:bookmarkEnd w:id="927"/>
      <w:bookmarkEnd w:id="928"/>
      <w:bookmarkEnd w:id="929"/>
      <w:bookmarkEnd w:id="930"/>
      <w:bookmarkEnd w:id="931"/>
      <w:bookmarkEnd w:id="932"/>
      <w:bookmarkEnd w:id="933"/>
      <w:bookmarkEnd w:id="934"/>
      <w:bookmarkEnd w:id="935"/>
      <w:bookmarkEnd w:id="936"/>
      <w:bookmarkEnd w:id="937"/>
      <w:bookmarkEnd w:id="938"/>
      <w:bookmarkEnd w:id="939"/>
      <w:bookmarkEnd w:id="940"/>
      <w:bookmarkEnd w:id="941"/>
      <w:bookmarkEnd w:id="942"/>
      <w:bookmarkEnd w:id="943"/>
      <w:bookmarkEnd w:id="944"/>
      <w:bookmarkEnd w:id="945"/>
      <w:bookmarkEnd w:id="946"/>
      <w:bookmarkEnd w:id="947"/>
      <w:bookmarkEnd w:id="948"/>
      <w:bookmarkEnd w:id="949"/>
      <w:bookmarkEnd w:id="950"/>
      <w:bookmarkEnd w:id="951"/>
      <w:bookmarkEnd w:id="952"/>
      <w:bookmarkEnd w:id="953"/>
      <w:bookmarkEnd w:id="954"/>
      <w:bookmarkEnd w:id="955"/>
      <w:bookmarkEnd w:id="956"/>
      <w:bookmarkEnd w:id="957"/>
      <w:bookmarkEnd w:id="958"/>
      <w:bookmarkEnd w:id="959"/>
      <w:bookmarkEnd w:id="960"/>
      <w:bookmarkEnd w:id="961"/>
      <w:bookmarkEnd w:id="962"/>
      <w:bookmarkEnd w:id="963"/>
      <w:bookmarkEnd w:id="964"/>
      <w:bookmarkEnd w:id="965"/>
      <w:bookmarkEnd w:id="966"/>
      <w:bookmarkEnd w:id="967"/>
      <w:bookmarkEnd w:id="968"/>
      <w:bookmarkEnd w:id="969"/>
      <w:bookmarkEnd w:id="970"/>
      <w:bookmarkEnd w:id="971"/>
      <w:bookmarkEnd w:id="972"/>
      <w:bookmarkEnd w:id="973"/>
      <w:bookmarkEnd w:id="974"/>
      <w:bookmarkEnd w:id="975"/>
      <w:bookmarkEnd w:id="976"/>
      <w:bookmarkEnd w:id="977"/>
      <w:bookmarkEnd w:id="978"/>
      <w:bookmarkEnd w:id="979"/>
      <w:bookmarkEnd w:id="980"/>
      <w:bookmarkEnd w:id="981"/>
      <w:bookmarkEnd w:id="982"/>
      <w:bookmarkEnd w:id="983"/>
      <w:bookmarkEnd w:id="984"/>
      <w:bookmarkEnd w:id="985"/>
      <w:bookmarkEnd w:id="986"/>
      <w:bookmarkEnd w:id="987"/>
      <w:bookmarkEnd w:id="988"/>
      <w:bookmarkEnd w:id="989"/>
      <w:bookmarkEnd w:id="990"/>
      <w:bookmarkEnd w:id="991"/>
      <w:bookmarkEnd w:id="992"/>
      <w:bookmarkEnd w:id="993"/>
      <w:bookmarkEnd w:id="994"/>
      <w:bookmarkEnd w:id="995"/>
      <w:bookmarkEnd w:id="996"/>
      <w:bookmarkEnd w:id="997"/>
      <w:bookmarkEnd w:id="998"/>
      <w:bookmarkEnd w:id="999"/>
      <w:bookmarkEnd w:id="1000"/>
      <w:bookmarkEnd w:id="1001"/>
      <w:bookmarkEnd w:id="1002"/>
      <w:bookmarkEnd w:id="1003"/>
      <w:bookmarkEnd w:id="1004"/>
      <w:bookmarkEnd w:id="1005"/>
      <w:bookmarkEnd w:id="1006"/>
      <w:bookmarkEnd w:id="1007"/>
      <w:bookmarkEnd w:id="1008"/>
      <w:bookmarkEnd w:id="1009"/>
      <w:bookmarkEnd w:id="1010"/>
      <w:bookmarkEnd w:id="1011"/>
      <w:bookmarkEnd w:id="1012"/>
      <w:bookmarkEnd w:id="1013"/>
      <w:bookmarkEnd w:id="1014"/>
      <w:bookmarkEnd w:id="1015"/>
      <w:bookmarkEnd w:id="1016"/>
      <w:bookmarkEnd w:id="1017"/>
      <w:bookmarkEnd w:id="1018"/>
      <w:bookmarkEnd w:id="1019"/>
      <w:bookmarkEnd w:id="1020"/>
      <w:bookmarkEnd w:id="1021"/>
      <w:bookmarkEnd w:id="1022"/>
      <w:bookmarkEnd w:id="1023"/>
      <w:bookmarkEnd w:id="1024"/>
      <w:bookmarkEnd w:id="1025"/>
      <w:bookmarkEnd w:id="1026"/>
      <w:bookmarkEnd w:id="1027"/>
      <w:bookmarkEnd w:id="1028"/>
      <w:bookmarkEnd w:id="1029"/>
      <w:bookmarkEnd w:id="1030"/>
      <w:bookmarkEnd w:id="1031"/>
      <w:bookmarkEnd w:id="1032"/>
      <w:bookmarkEnd w:id="1033"/>
      <w:bookmarkEnd w:id="1034"/>
      <w:bookmarkEnd w:id="1035"/>
      <w:bookmarkEnd w:id="1036"/>
      <w:bookmarkEnd w:id="1037"/>
      <w:bookmarkEnd w:id="1038"/>
      <w:bookmarkEnd w:id="1039"/>
      <w:bookmarkEnd w:id="1040"/>
      <w:bookmarkEnd w:id="1041"/>
      <w:bookmarkEnd w:id="1042"/>
      <w:bookmarkEnd w:id="1043"/>
      <w:bookmarkEnd w:id="1044"/>
      <w:bookmarkEnd w:id="1045"/>
      <w:bookmarkEnd w:id="1046"/>
      <w:bookmarkEnd w:id="1047"/>
      <w:bookmarkEnd w:id="1048"/>
      <w:bookmarkEnd w:id="1049"/>
      <w:bookmarkEnd w:id="1050"/>
      <w:bookmarkEnd w:id="1051"/>
      <w:bookmarkEnd w:id="1052"/>
      <w:bookmarkEnd w:id="1053"/>
      <w:bookmarkEnd w:id="1054"/>
      <w:bookmarkEnd w:id="1055"/>
      <w:bookmarkEnd w:id="1056"/>
      <w:bookmarkEnd w:id="1057"/>
      <w:bookmarkEnd w:id="1058"/>
      <w:bookmarkEnd w:id="1059"/>
      <w:bookmarkEnd w:id="1060"/>
      <w:bookmarkEnd w:id="1061"/>
      <w:bookmarkEnd w:id="1062"/>
      <w:bookmarkEnd w:id="1063"/>
      <w:bookmarkEnd w:id="1064"/>
      <w:bookmarkEnd w:id="1065"/>
      <w:bookmarkEnd w:id="1066"/>
      <w:bookmarkEnd w:id="1067"/>
      <w:bookmarkEnd w:id="1068"/>
      <w:bookmarkEnd w:id="1069"/>
      <w:bookmarkEnd w:id="1070"/>
      <w:bookmarkEnd w:id="1071"/>
      <w:bookmarkEnd w:id="1072"/>
      <w:bookmarkEnd w:id="1073"/>
      <w:bookmarkEnd w:id="1074"/>
      <w:bookmarkEnd w:id="1075"/>
      <w:bookmarkEnd w:id="1076"/>
      <w:bookmarkEnd w:id="1077"/>
      <w:bookmarkEnd w:id="1078"/>
      <w:bookmarkEnd w:id="1079"/>
      <w:bookmarkEnd w:id="1080"/>
      <w:bookmarkEnd w:id="1081"/>
      <w:bookmarkEnd w:id="1082"/>
      <w:bookmarkEnd w:id="1083"/>
      <w:bookmarkEnd w:id="1084"/>
      <w:bookmarkEnd w:id="1085"/>
      <w:bookmarkEnd w:id="1086"/>
      <w:bookmarkEnd w:id="1087"/>
      <w:bookmarkEnd w:id="1088"/>
      <w:bookmarkEnd w:id="1089"/>
      <w:bookmarkEnd w:id="1090"/>
      <w:bookmarkEnd w:id="1091"/>
      <w:bookmarkEnd w:id="1092"/>
      <w:bookmarkEnd w:id="1093"/>
      <w:bookmarkEnd w:id="1094"/>
      <w:bookmarkEnd w:id="1095"/>
      <w:bookmarkEnd w:id="1096"/>
      <w:bookmarkEnd w:id="1097"/>
      <w:bookmarkEnd w:id="1098"/>
      <w:bookmarkEnd w:id="1099"/>
      <w:bookmarkEnd w:id="1100"/>
      <w:bookmarkEnd w:id="1101"/>
      <w:bookmarkEnd w:id="1102"/>
      <w:bookmarkEnd w:id="1103"/>
      <w:bookmarkEnd w:id="1104"/>
      <w:bookmarkEnd w:id="1105"/>
      <w:bookmarkEnd w:id="1106"/>
      <w:bookmarkEnd w:id="1107"/>
      <w:bookmarkEnd w:id="1108"/>
      <w:bookmarkEnd w:id="1109"/>
      <w:bookmarkEnd w:id="1110"/>
      <w:bookmarkEnd w:id="1111"/>
      <w:bookmarkEnd w:id="1112"/>
      <w:bookmarkEnd w:id="1113"/>
      <w:bookmarkEnd w:id="1114"/>
      <w:bookmarkEnd w:id="1115"/>
      <w:bookmarkEnd w:id="1116"/>
      <w:bookmarkEnd w:id="1117"/>
      <w:bookmarkEnd w:id="1118"/>
      <w:bookmarkEnd w:id="1119"/>
      <w:bookmarkEnd w:id="1120"/>
      <w:bookmarkEnd w:id="1121"/>
      <w:bookmarkEnd w:id="1122"/>
      <w:bookmarkEnd w:id="1123"/>
      <w:bookmarkEnd w:id="1124"/>
      <w:bookmarkEnd w:id="1125"/>
      <w:bookmarkEnd w:id="1126"/>
      <w:bookmarkEnd w:id="1127"/>
      <w:bookmarkEnd w:id="1128"/>
      <w:bookmarkEnd w:id="1129"/>
      <w:bookmarkEnd w:id="1130"/>
      <w:bookmarkEnd w:id="1131"/>
      <w:bookmarkEnd w:id="1132"/>
      <w:bookmarkEnd w:id="1133"/>
      <w:bookmarkEnd w:id="1134"/>
      <w:bookmarkEnd w:id="1135"/>
      <w:bookmarkEnd w:id="1136"/>
      <w:bookmarkEnd w:id="1137"/>
      <w:bookmarkEnd w:id="1138"/>
      <w:bookmarkEnd w:id="1139"/>
      <w:bookmarkEnd w:id="1140"/>
      <w:bookmarkEnd w:id="1141"/>
      <w:bookmarkEnd w:id="1142"/>
      <w:bookmarkEnd w:id="1143"/>
      <w:bookmarkEnd w:id="1144"/>
      <w:bookmarkEnd w:id="1145"/>
      <w:bookmarkEnd w:id="1146"/>
      <w:bookmarkEnd w:id="1147"/>
      <w:bookmarkEnd w:id="1148"/>
      <w:bookmarkEnd w:id="1149"/>
      <w:bookmarkEnd w:id="1150"/>
      <w:bookmarkEnd w:id="1151"/>
      <w:bookmarkEnd w:id="1152"/>
      <w:bookmarkEnd w:id="1153"/>
      <w:bookmarkEnd w:id="1154"/>
      <w:bookmarkEnd w:id="1155"/>
      <w:bookmarkEnd w:id="1156"/>
      <w:bookmarkEnd w:id="1157"/>
      <w:bookmarkEnd w:id="1158"/>
      <w:bookmarkEnd w:id="1159"/>
      <w:bookmarkEnd w:id="1160"/>
      <w:bookmarkEnd w:id="1161"/>
      <w:bookmarkEnd w:id="1162"/>
      <w:bookmarkEnd w:id="1163"/>
      <w:bookmarkEnd w:id="1164"/>
      <w:bookmarkEnd w:id="1165"/>
      <w:bookmarkEnd w:id="1166"/>
      <w:bookmarkEnd w:id="1167"/>
      <w:bookmarkEnd w:id="1168"/>
      <w:bookmarkEnd w:id="1169"/>
      <w:bookmarkEnd w:id="1170"/>
      <w:bookmarkEnd w:id="1171"/>
      <w:bookmarkEnd w:id="1172"/>
      <w:bookmarkEnd w:id="1173"/>
      <w:bookmarkEnd w:id="1174"/>
      <w:bookmarkEnd w:id="1175"/>
      <w:bookmarkEnd w:id="1176"/>
      <w:bookmarkEnd w:id="1177"/>
      <w:bookmarkEnd w:id="1178"/>
      <w:bookmarkEnd w:id="1179"/>
      <w:bookmarkEnd w:id="1180"/>
      <w:bookmarkEnd w:id="1181"/>
      <w:bookmarkEnd w:id="1182"/>
      <w:bookmarkEnd w:id="1183"/>
      <w:bookmarkEnd w:id="1184"/>
      <w:bookmarkEnd w:id="1185"/>
      <w:bookmarkEnd w:id="1186"/>
      <w:bookmarkEnd w:id="1187"/>
      <w:bookmarkEnd w:id="1188"/>
      <w:bookmarkEnd w:id="1189"/>
      <w:bookmarkEnd w:id="1190"/>
      <w:bookmarkEnd w:id="1191"/>
      <w:bookmarkEnd w:id="1192"/>
      <w:bookmarkEnd w:id="1193"/>
      <w:bookmarkEnd w:id="1194"/>
      <w:bookmarkEnd w:id="1195"/>
      <w:bookmarkEnd w:id="1196"/>
      <w:bookmarkEnd w:id="1197"/>
      <w:bookmarkEnd w:id="1198"/>
      <w:bookmarkEnd w:id="1199"/>
      <w:bookmarkEnd w:id="1200"/>
      <w:bookmarkEnd w:id="1201"/>
      <w:bookmarkEnd w:id="1202"/>
      <w:bookmarkEnd w:id="1203"/>
      <w:bookmarkEnd w:id="1204"/>
      <w:bookmarkEnd w:id="1205"/>
      <w:bookmarkEnd w:id="1206"/>
      <w:bookmarkEnd w:id="1207"/>
      <w:bookmarkEnd w:id="1208"/>
      <w:bookmarkEnd w:id="1209"/>
      <w:bookmarkEnd w:id="1210"/>
      <w:bookmarkEnd w:id="1211"/>
      <w:bookmarkEnd w:id="1212"/>
      <w:bookmarkEnd w:id="1213"/>
      <w:bookmarkEnd w:id="1214"/>
      <w:bookmarkEnd w:id="1215"/>
      <w:bookmarkEnd w:id="1216"/>
      <w:bookmarkEnd w:id="1217"/>
      <w:bookmarkEnd w:id="1218"/>
      <w:bookmarkEnd w:id="1219"/>
      <w:bookmarkEnd w:id="1220"/>
      <w:bookmarkEnd w:id="1221"/>
      <w:bookmarkEnd w:id="1222"/>
      <w:bookmarkEnd w:id="1223"/>
      <w:bookmarkEnd w:id="1224"/>
      <w:bookmarkEnd w:id="1225"/>
      <w:bookmarkEnd w:id="1226"/>
      <w:bookmarkEnd w:id="1227"/>
      <w:bookmarkEnd w:id="1228"/>
      <w:bookmarkEnd w:id="1229"/>
      <w:bookmarkEnd w:id="1230"/>
      <w:bookmarkEnd w:id="1231"/>
      <w:bookmarkEnd w:id="1232"/>
      <w:bookmarkEnd w:id="1233"/>
      <w:bookmarkEnd w:id="1234"/>
      <w:bookmarkEnd w:id="1235"/>
      <w:bookmarkEnd w:id="1236"/>
      <w:bookmarkEnd w:id="1237"/>
      <w:bookmarkEnd w:id="1238"/>
      <w:bookmarkEnd w:id="1239"/>
      <w:bookmarkEnd w:id="1240"/>
      <w:bookmarkEnd w:id="1241"/>
      <w:bookmarkEnd w:id="1242"/>
      <w:bookmarkEnd w:id="1243"/>
      <w:bookmarkEnd w:id="1244"/>
      <w:bookmarkEnd w:id="1245"/>
      <w:bookmarkEnd w:id="1246"/>
      <w:bookmarkEnd w:id="1247"/>
      <w:bookmarkEnd w:id="1248"/>
      <w:bookmarkEnd w:id="1249"/>
      <w:bookmarkEnd w:id="1250"/>
      <w:bookmarkEnd w:id="1251"/>
      <w:bookmarkEnd w:id="1252"/>
      <w:bookmarkEnd w:id="1253"/>
      <w:bookmarkEnd w:id="1254"/>
      <w:bookmarkEnd w:id="1255"/>
      <w:bookmarkEnd w:id="1256"/>
      <w:bookmarkEnd w:id="1257"/>
      <w:bookmarkEnd w:id="1258"/>
      <w:bookmarkEnd w:id="1259"/>
      <w:bookmarkEnd w:id="1260"/>
      <w:bookmarkEnd w:id="1261"/>
      <w:bookmarkEnd w:id="1262"/>
      <w:bookmarkEnd w:id="1263"/>
      <w:bookmarkEnd w:id="1264"/>
      <w:bookmarkEnd w:id="1265"/>
      <w:bookmarkEnd w:id="1266"/>
      <w:bookmarkEnd w:id="1267"/>
      <w:bookmarkEnd w:id="1268"/>
      <w:bookmarkEnd w:id="1269"/>
      <w:bookmarkEnd w:id="1270"/>
      <w:bookmarkEnd w:id="1271"/>
      <w:bookmarkEnd w:id="1272"/>
      <w:bookmarkEnd w:id="1273"/>
      <w:bookmarkEnd w:id="1274"/>
      <w:bookmarkEnd w:id="1275"/>
      <w:bookmarkEnd w:id="1276"/>
      <w:bookmarkEnd w:id="1277"/>
      <w:bookmarkEnd w:id="1278"/>
      <w:bookmarkEnd w:id="1279"/>
      <w:bookmarkEnd w:id="1280"/>
      <w:bookmarkEnd w:id="1281"/>
      <w:bookmarkEnd w:id="1282"/>
      <w:bookmarkEnd w:id="1283"/>
      <w:bookmarkEnd w:id="1284"/>
      <w:bookmarkEnd w:id="1285"/>
      <w:bookmarkEnd w:id="1286"/>
      <w:bookmarkEnd w:id="1287"/>
      <w:bookmarkEnd w:id="1288"/>
      <w:bookmarkEnd w:id="1289"/>
      <w:bookmarkEnd w:id="1290"/>
      <w:bookmarkEnd w:id="1291"/>
      <w:bookmarkEnd w:id="1292"/>
      <w:bookmarkEnd w:id="1293"/>
      <w:bookmarkEnd w:id="1294"/>
      <w:bookmarkEnd w:id="1295"/>
      <w:bookmarkEnd w:id="1296"/>
      <w:bookmarkEnd w:id="1297"/>
      <w:bookmarkEnd w:id="1298"/>
      <w:bookmarkEnd w:id="1299"/>
      <w:bookmarkEnd w:id="1300"/>
      <w:bookmarkEnd w:id="1301"/>
      <w:bookmarkEnd w:id="1302"/>
      <w:bookmarkEnd w:id="1303"/>
      <w:bookmarkEnd w:id="1304"/>
      <w:bookmarkEnd w:id="1305"/>
      <w:bookmarkEnd w:id="1306"/>
      <w:bookmarkEnd w:id="1307"/>
      <w:bookmarkEnd w:id="1308"/>
      <w:bookmarkEnd w:id="1309"/>
      <w:bookmarkEnd w:id="1310"/>
      <w:bookmarkEnd w:id="1311"/>
      <w:bookmarkEnd w:id="1312"/>
      <w:bookmarkEnd w:id="1313"/>
      <w:bookmarkEnd w:id="1314"/>
      <w:bookmarkEnd w:id="1315"/>
      <w:bookmarkEnd w:id="1316"/>
      <w:bookmarkEnd w:id="1317"/>
      <w:bookmarkEnd w:id="1318"/>
      <w:bookmarkEnd w:id="1319"/>
      <w:bookmarkEnd w:id="1320"/>
      <w:bookmarkEnd w:id="1321"/>
      <w:bookmarkEnd w:id="1322"/>
      <w:bookmarkEnd w:id="1323"/>
      <w:bookmarkEnd w:id="1324"/>
      <w:bookmarkEnd w:id="1325"/>
      <w:bookmarkEnd w:id="1326"/>
      <w:bookmarkEnd w:id="1327"/>
      <w:bookmarkEnd w:id="1328"/>
      <w:bookmarkEnd w:id="1329"/>
      <w:bookmarkEnd w:id="1330"/>
      <w:bookmarkEnd w:id="1331"/>
      <w:bookmarkEnd w:id="1332"/>
      <w:bookmarkEnd w:id="1333"/>
      <w:bookmarkEnd w:id="1334"/>
      <w:bookmarkEnd w:id="1335"/>
      <w:bookmarkEnd w:id="1336"/>
      <w:bookmarkEnd w:id="1337"/>
      <w:bookmarkEnd w:id="1338"/>
      <w:bookmarkEnd w:id="1339"/>
      <w:bookmarkEnd w:id="1340"/>
      <w:bookmarkEnd w:id="1341"/>
      <w:bookmarkEnd w:id="1342"/>
      <w:bookmarkEnd w:id="1343"/>
      <w:bookmarkEnd w:id="1344"/>
      <w:bookmarkEnd w:id="1345"/>
      <w:bookmarkEnd w:id="1346"/>
      <w:bookmarkEnd w:id="1347"/>
      <w:bookmarkEnd w:id="1348"/>
      <w:bookmarkEnd w:id="1349"/>
      <w:bookmarkEnd w:id="1350"/>
      <w:bookmarkEnd w:id="1351"/>
      <w:bookmarkEnd w:id="1352"/>
      <w:bookmarkEnd w:id="1353"/>
      <w:bookmarkEnd w:id="1354"/>
      <w:bookmarkEnd w:id="1355"/>
      <w:bookmarkEnd w:id="1356"/>
      <w:bookmarkEnd w:id="1357"/>
      <w:bookmarkEnd w:id="1358"/>
      <w:bookmarkEnd w:id="1359"/>
      <w:bookmarkEnd w:id="1360"/>
      <w:bookmarkEnd w:id="1361"/>
      <w:bookmarkEnd w:id="1362"/>
      <w:bookmarkEnd w:id="1363"/>
      <w:bookmarkEnd w:id="1364"/>
      <w:bookmarkEnd w:id="1365"/>
      <w:bookmarkEnd w:id="1366"/>
      <w:bookmarkEnd w:id="1367"/>
      <w:bookmarkEnd w:id="1368"/>
      <w:bookmarkEnd w:id="1369"/>
      <w:bookmarkEnd w:id="1370"/>
      <w:bookmarkEnd w:id="1371"/>
      <w:bookmarkEnd w:id="1372"/>
      <w:bookmarkEnd w:id="1373"/>
      <w:bookmarkEnd w:id="1374"/>
      <w:bookmarkEnd w:id="1375"/>
      <w:bookmarkEnd w:id="1376"/>
      <w:bookmarkEnd w:id="1377"/>
      <w:bookmarkEnd w:id="1378"/>
      <w:bookmarkEnd w:id="1379"/>
      <w:bookmarkEnd w:id="1380"/>
      <w:bookmarkEnd w:id="1381"/>
      <w:bookmarkEnd w:id="1382"/>
      <w:bookmarkEnd w:id="1383"/>
      <w:bookmarkEnd w:id="1384"/>
      <w:bookmarkEnd w:id="1385"/>
      <w:bookmarkEnd w:id="1386"/>
      <w:bookmarkEnd w:id="1387"/>
      <w:bookmarkEnd w:id="1388"/>
      <w:bookmarkEnd w:id="1389"/>
      <w:bookmarkEnd w:id="1390"/>
      <w:bookmarkEnd w:id="1391"/>
      <w:bookmarkEnd w:id="1392"/>
      <w:bookmarkEnd w:id="1393"/>
      <w:bookmarkEnd w:id="1394"/>
      <w:bookmarkEnd w:id="1395"/>
      <w:bookmarkEnd w:id="1396"/>
      <w:bookmarkEnd w:id="1397"/>
      <w:bookmarkEnd w:id="1398"/>
      <w:bookmarkEnd w:id="1399"/>
      <w:bookmarkEnd w:id="1400"/>
      <w:bookmarkEnd w:id="1401"/>
      <w:bookmarkEnd w:id="1402"/>
      <w:bookmarkEnd w:id="1403"/>
      <w:bookmarkEnd w:id="1404"/>
      <w:bookmarkEnd w:id="1405"/>
      <w:bookmarkEnd w:id="1406"/>
      <w:bookmarkEnd w:id="1407"/>
      <w:bookmarkEnd w:id="1408"/>
      <w:bookmarkEnd w:id="1409"/>
      <w:bookmarkEnd w:id="1410"/>
      <w:bookmarkEnd w:id="1411"/>
      <w:bookmarkEnd w:id="1412"/>
      <w:bookmarkEnd w:id="1413"/>
      <w:bookmarkEnd w:id="1414"/>
      <w:bookmarkEnd w:id="1415"/>
      <w:bookmarkEnd w:id="1416"/>
      <w:bookmarkEnd w:id="1417"/>
      <w:bookmarkEnd w:id="1418"/>
      <w:bookmarkEnd w:id="1419"/>
      <w:bookmarkEnd w:id="1420"/>
      <w:bookmarkEnd w:id="1421"/>
      <w:bookmarkEnd w:id="1422"/>
      <w:bookmarkEnd w:id="1423"/>
      <w:bookmarkEnd w:id="1424"/>
      <w:bookmarkEnd w:id="1425"/>
      <w:bookmarkEnd w:id="1426"/>
      <w:bookmarkEnd w:id="1427"/>
      <w:bookmarkEnd w:id="1428"/>
      <w:bookmarkEnd w:id="1429"/>
      <w:bookmarkEnd w:id="1430"/>
      <w:bookmarkEnd w:id="1431"/>
      <w:bookmarkEnd w:id="1432"/>
      <w:bookmarkEnd w:id="1433"/>
      <w:bookmarkEnd w:id="1434"/>
      <w:bookmarkEnd w:id="1435"/>
      <w:bookmarkEnd w:id="1436"/>
      <w:bookmarkEnd w:id="1437"/>
      <w:bookmarkEnd w:id="1438"/>
      <w:bookmarkEnd w:id="1439"/>
      <w:bookmarkEnd w:id="1440"/>
      <w:bookmarkEnd w:id="1441"/>
      <w:bookmarkEnd w:id="1442"/>
      <w:bookmarkEnd w:id="1443"/>
      <w:bookmarkEnd w:id="1444"/>
      <w:bookmarkEnd w:id="1445"/>
      <w:bookmarkEnd w:id="1446"/>
      <w:bookmarkEnd w:id="1447"/>
      <w:bookmarkEnd w:id="1448"/>
      <w:bookmarkEnd w:id="1449"/>
      <w:bookmarkEnd w:id="1450"/>
      <w:bookmarkEnd w:id="1451"/>
      <w:bookmarkEnd w:id="1452"/>
      <w:bookmarkEnd w:id="1453"/>
      <w:bookmarkEnd w:id="1454"/>
      <w:bookmarkEnd w:id="1455"/>
      <w:bookmarkEnd w:id="1456"/>
      <w:bookmarkEnd w:id="1457"/>
      <w:bookmarkEnd w:id="1458"/>
      <w:bookmarkEnd w:id="1459"/>
      <w:bookmarkEnd w:id="1460"/>
      <w:bookmarkEnd w:id="1461"/>
      <w:bookmarkEnd w:id="1462"/>
      <w:bookmarkEnd w:id="1463"/>
      <w:bookmarkEnd w:id="1464"/>
      <w:bookmarkEnd w:id="1465"/>
      <w:bookmarkEnd w:id="1466"/>
      <w:bookmarkEnd w:id="1467"/>
      <w:bookmarkEnd w:id="1468"/>
      <w:bookmarkEnd w:id="1469"/>
      <w:bookmarkEnd w:id="1470"/>
      <w:bookmarkEnd w:id="1471"/>
      <w:bookmarkEnd w:id="1472"/>
      <w:bookmarkEnd w:id="1473"/>
      <w:bookmarkEnd w:id="1474"/>
      <w:bookmarkEnd w:id="1475"/>
      <w:bookmarkEnd w:id="1476"/>
      <w:bookmarkEnd w:id="1477"/>
      <w:bookmarkEnd w:id="1478"/>
      <w:bookmarkEnd w:id="1479"/>
      <w:bookmarkEnd w:id="1480"/>
      <w:bookmarkEnd w:id="1481"/>
      <w:bookmarkEnd w:id="1482"/>
      <w:bookmarkEnd w:id="1483"/>
      <w:bookmarkEnd w:id="1484"/>
      <w:bookmarkEnd w:id="1485"/>
      <w:bookmarkEnd w:id="1486"/>
      <w:bookmarkEnd w:id="1487"/>
      <w:bookmarkEnd w:id="1488"/>
      <w:bookmarkEnd w:id="1489"/>
      <w:bookmarkEnd w:id="1490"/>
      <w:bookmarkEnd w:id="1491"/>
      <w:bookmarkEnd w:id="1492"/>
      <w:bookmarkEnd w:id="1493"/>
      <w:bookmarkEnd w:id="1494"/>
      <w:bookmarkEnd w:id="1495"/>
      <w:bookmarkEnd w:id="1496"/>
      <w:bookmarkEnd w:id="1497"/>
      <w:bookmarkEnd w:id="1498"/>
      <w:bookmarkEnd w:id="1499"/>
      <w:bookmarkEnd w:id="1500"/>
      <w:bookmarkEnd w:id="1501"/>
      <w:bookmarkEnd w:id="1502"/>
      <w:bookmarkEnd w:id="1503"/>
      <w:bookmarkEnd w:id="1504"/>
      <w:bookmarkEnd w:id="1505"/>
      <w:bookmarkEnd w:id="1506"/>
      <w:bookmarkEnd w:id="1507"/>
      <w:bookmarkEnd w:id="1508"/>
      <w:bookmarkEnd w:id="1509"/>
      <w:bookmarkEnd w:id="1510"/>
      <w:bookmarkEnd w:id="1511"/>
      <w:bookmarkEnd w:id="1512"/>
      <w:bookmarkEnd w:id="1513"/>
      <w:bookmarkEnd w:id="1514"/>
      <w:bookmarkEnd w:id="1515"/>
      <w:bookmarkEnd w:id="1516"/>
      <w:bookmarkEnd w:id="1517"/>
      <w:bookmarkEnd w:id="1518"/>
      <w:bookmarkEnd w:id="1519"/>
      <w:bookmarkEnd w:id="1520"/>
      <w:bookmarkEnd w:id="1521"/>
      <w:bookmarkEnd w:id="1522"/>
      <w:bookmarkEnd w:id="1523"/>
      <w:bookmarkEnd w:id="1524"/>
      <w:bookmarkEnd w:id="1525"/>
      <w:bookmarkEnd w:id="1526"/>
      <w:bookmarkEnd w:id="1527"/>
      <w:bookmarkEnd w:id="1528"/>
      <w:bookmarkEnd w:id="1529"/>
      <w:bookmarkEnd w:id="1530"/>
      <w:bookmarkEnd w:id="1531"/>
      <w:bookmarkEnd w:id="1532"/>
      <w:bookmarkEnd w:id="1533"/>
      <w:bookmarkEnd w:id="1534"/>
      <w:bookmarkEnd w:id="1535"/>
      <w:bookmarkEnd w:id="1536"/>
      <w:bookmarkEnd w:id="1537"/>
      <w:bookmarkEnd w:id="1538"/>
      <w:bookmarkEnd w:id="1539"/>
      <w:bookmarkEnd w:id="1540"/>
      <w:bookmarkEnd w:id="1541"/>
      <w:bookmarkEnd w:id="1542"/>
      <w:bookmarkEnd w:id="1543"/>
      <w:bookmarkEnd w:id="1544"/>
      <w:bookmarkEnd w:id="1545"/>
      <w:bookmarkEnd w:id="1546"/>
      <w:bookmarkEnd w:id="1547"/>
      <w:bookmarkEnd w:id="1548"/>
      <w:bookmarkEnd w:id="1549"/>
      <w:bookmarkEnd w:id="1550"/>
      <w:bookmarkEnd w:id="1551"/>
      <w:bookmarkEnd w:id="1552"/>
      <w:bookmarkEnd w:id="1553"/>
      <w:bookmarkEnd w:id="1554"/>
      <w:bookmarkEnd w:id="1555"/>
      <w:bookmarkEnd w:id="1556"/>
      <w:bookmarkEnd w:id="1557"/>
      <w:bookmarkEnd w:id="1558"/>
      <w:bookmarkEnd w:id="1559"/>
      <w:bookmarkEnd w:id="1560"/>
      <w:bookmarkEnd w:id="1561"/>
      <w:bookmarkEnd w:id="1562"/>
      <w:bookmarkEnd w:id="1563"/>
      <w:bookmarkEnd w:id="1564"/>
      <w:bookmarkEnd w:id="1565"/>
      <w:bookmarkEnd w:id="1566"/>
      <w:bookmarkEnd w:id="1567"/>
      <w:bookmarkEnd w:id="1568"/>
      <w:bookmarkEnd w:id="1569"/>
      <w:bookmarkEnd w:id="1570"/>
      <w:bookmarkEnd w:id="1571"/>
      <w:bookmarkEnd w:id="1572"/>
      <w:bookmarkEnd w:id="1573"/>
      <w:bookmarkEnd w:id="1574"/>
      <w:bookmarkEnd w:id="1575"/>
      <w:bookmarkEnd w:id="1576"/>
      <w:bookmarkEnd w:id="1577"/>
      <w:bookmarkEnd w:id="1578"/>
      <w:bookmarkEnd w:id="1579"/>
      <w:bookmarkEnd w:id="1580"/>
      <w:bookmarkEnd w:id="1581"/>
      <w:bookmarkEnd w:id="1582"/>
      <w:bookmarkEnd w:id="1583"/>
      <w:bookmarkEnd w:id="1584"/>
      <w:bookmarkEnd w:id="1585"/>
      <w:bookmarkEnd w:id="1586"/>
      <w:bookmarkEnd w:id="1587"/>
      <w:bookmarkEnd w:id="1588"/>
      <w:bookmarkEnd w:id="1589"/>
      <w:bookmarkEnd w:id="1590"/>
      <w:bookmarkEnd w:id="1591"/>
      <w:bookmarkEnd w:id="1592"/>
      <w:bookmarkEnd w:id="1593"/>
      <w:bookmarkEnd w:id="1594"/>
      <w:bookmarkEnd w:id="1595"/>
      <w:bookmarkEnd w:id="1596"/>
      <w:bookmarkEnd w:id="1597"/>
      <w:bookmarkEnd w:id="1598"/>
      <w:bookmarkEnd w:id="1599"/>
      <w:bookmarkEnd w:id="1600"/>
      <w:bookmarkEnd w:id="1601"/>
      <w:bookmarkEnd w:id="1602"/>
      <w:bookmarkEnd w:id="1603"/>
      <w:bookmarkEnd w:id="1604"/>
      <w:bookmarkEnd w:id="1605"/>
      <w:bookmarkEnd w:id="1606"/>
      <w:bookmarkEnd w:id="1607"/>
      <w:bookmarkEnd w:id="1608"/>
      <w:bookmarkEnd w:id="1609"/>
      <w:bookmarkEnd w:id="1610"/>
      <w:bookmarkEnd w:id="1611"/>
      <w:bookmarkEnd w:id="1612"/>
      <w:bookmarkEnd w:id="1613"/>
      <w:bookmarkEnd w:id="1614"/>
      <w:bookmarkEnd w:id="1615"/>
      <w:bookmarkEnd w:id="1616"/>
      <w:bookmarkEnd w:id="1617"/>
      <w:bookmarkEnd w:id="1618"/>
      <w:bookmarkEnd w:id="1619"/>
      <w:bookmarkEnd w:id="1620"/>
      <w:bookmarkEnd w:id="1621"/>
      <w:bookmarkEnd w:id="1622"/>
      <w:bookmarkEnd w:id="1623"/>
      <w:bookmarkEnd w:id="1624"/>
      <w:bookmarkEnd w:id="1625"/>
      <w:bookmarkEnd w:id="1626"/>
      <w:bookmarkEnd w:id="1627"/>
      <w:bookmarkEnd w:id="1628"/>
      <w:bookmarkEnd w:id="1629"/>
      <w:bookmarkEnd w:id="1630"/>
      <w:bookmarkEnd w:id="1631"/>
      <w:bookmarkEnd w:id="1632"/>
      <w:bookmarkEnd w:id="1633"/>
      <w:bookmarkEnd w:id="1634"/>
      <w:bookmarkEnd w:id="1635"/>
      <w:bookmarkEnd w:id="1636"/>
      <w:bookmarkEnd w:id="1637"/>
      <w:bookmarkEnd w:id="1638"/>
      <w:bookmarkEnd w:id="1639"/>
      <w:bookmarkEnd w:id="1640"/>
      <w:bookmarkEnd w:id="1641"/>
      <w:bookmarkEnd w:id="1642"/>
      <w:bookmarkEnd w:id="1643"/>
      <w:bookmarkEnd w:id="1644"/>
      <w:bookmarkEnd w:id="1645"/>
      <w:bookmarkEnd w:id="1646"/>
      <w:bookmarkEnd w:id="1647"/>
      <w:bookmarkEnd w:id="1648"/>
      <w:bookmarkEnd w:id="1649"/>
      <w:bookmarkEnd w:id="1650"/>
      <w:bookmarkEnd w:id="1651"/>
      <w:bookmarkEnd w:id="1652"/>
      <w:bookmarkEnd w:id="1653"/>
      <w:bookmarkEnd w:id="1654"/>
      <w:bookmarkEnd w:id="1655"/>
      <w:bookmarkEnd w:id="1656"/>
      <w:bookmarkEnd w:id="1657"/>
      <w:bookmarkEnd w:id="1658"/>
      <w:bookmarkEnd w:id="1659"/>
      <w:bookmarkEnd w:id="1660"/>
      <w:bookmarkEnd w:id="1661"/>
      <w:bookmarkEnd w:id="1662"/>
      <w:bookmarkEnd w:id="1663"/>
      <w:bookmarkEnd w:id="1664"/>
      <w:bookmarkEnd w:id="1665"/>
      <w:bookmarkEnd w:id="1666"/>
      <w:bookmarkEnd w:id="1667"/>
      <w:bookmarkEnd w:id="1668"/>
      <w:bookmarkEnd w:id="1669"/>
      <w:bookmarkEnd w:id="1670"/>
      <w:bookmarkEnd w:id="1671"/>
      <w:bookmarkEnd w:id="1672"/>
      <w:bookmarkEnd w:id="1673"/>
      <w:bookmarkEnd w:id="1674"/>
      <w:bookmarkEnd w:id="1675"/>
      <w:bookmarkEnd w:id="1676"/>
      <w:bookmarkEnd w:id="1677"/>
      <w:bookmarkEnd w:id="1678"/>
      <w:bookmarkEnd w:id="1679"/>
      <w:bookmarkEnd w:id="1680"/>
      <w:bookmarkEnd w:id="1681"/>
      <w:bookmarkEnd w:id="1682"/>
      <w:bookmarkEnd w:id="1683"/>
      <w:bookmarkEnd w:id="1684"/>
      <w:bookmarkEnd w:id="1685"/>
      <w:bookmarkEnd w:id="1686"/>
      <w:bookmarkEnd w:id="1687"/>
      <w:bookmarkEnd w:id="1688"/>
      <w:bookmarkEnd w:id="1689"/>
      <w:bookmarkEnd w:id="1690"/>
      <w:bookmarkEnd w:id="1691"/>
      <w:bookmarkEnd w:id="1692"/>
      <w:bookmarkEnd w:id="1693"/>
      <w:bookmarkEnd w:id="1694"/>
      <w:bookmarkEnd w:id="1695"/>
      <w:bookmarkEnd w:id="1696"/>
      <w:bookmarkEnd w:id="1697"/>
      <w:bookmarkEnd w:id="1698"/>
      <w:bookmarkEnd w:id="1699"/>
      <w:bookmarkEnd w:id="1700"/>
      <w:bookmarkEnd w:id="1701"/>
      <w:bookmarkEnd w:id="1702"/>
      <w:bookmarkEnd w:id="1703"/>
      <w:bookmarkEnd w:id="1704"/>
      <w:bookmarkEnd w:id="1705"/>
      <w:bookmarkEnd w:id="1706"/>
      <w:bookmarkEnd w:id="1707"/>
      <w:bookmarkEnd w:id="1708"/>
      <w:bookmarkEnd w:id="1709"/>
      <w:bookmarkEnd w:id="1710"/>
      <w:bookmarkEnd w:id="1711"/>
      <w:bookmarkEnd w:id="1712"/>
      <w:bookmarkEnd w:id="1713"/>
      <w:bookmarkEnd w:id="1714"/>
      <w:bookmarkEnd w:id="1715"/>
      <w:bookmarkEnd w:id="1716"/>
      <w:bookmarkEnd w:id="1717"/>
      <w:bookmarkEnd w:id="1718"/>
      <w:bookmarkEnd w:id="1719"/>
      <w:bookmarkEnd w:id="1720"/>
      <w:bookmarkEnd w:id="1721"/>
      <w:bookmarkEnd w:id="1722"/>
      <w:bookmarkEnd w:id="1723"/>
      <w:bookmarkEnd w:id="1724"/>
      <w:bookmarkEnd w:id="1725"/>
      <w:bookmarkEnd w:id="1726"/>
      <w:bookmarkEnd w:id="1727"/>
      <w:bookmarkEnd w:id="1728"/>
      <w:bookmarkEnd w:id="1729"/>
      <w:bookmarkEnd w:id="1730"/>
      <w:bookmarkEnd w:id="1731"/>
      <w:bookmarkEnd w:id="1732"/>
      <w:bookmarkEnd w:id="1733"/>
      <w:bookmarkEnd w:id="1734"/>
      <w:bookmarkEnd w:id="1735"/>
      <w:bookmarkEnd w:id="1736"/>
      <w:bookmarkEnd w:id="1737"/>
      <w:bookmarkEnd w:id="1738"/>
      <w:bookmarkEnd w:id="1739"/>
      <w:bookmarkEnd w:id="1740"/>
      <w:bookmarkEnd w:id="1741"/>
      <w:bookmarkEnd w:id="1742"/>
      <w:bookmarkEnd w:id="1743"/>
      <w:bookmarkEnd w:id="1744"/>
      <w:bookmarkEnd w:id="1745"/>
      <w:bookmarkEnd w:id="1746"/>
      <w:bookmarkEnd w:id="1747"/>
      <w:bookmarkEnd w:id="1748"/>
      <w:bookmarkEnd w:id="1749"/>
      <w:bookmarkEnd w:id="1750"/>
      <w:bookmarkEnd w:id="1751"/>
      <w:bookmarkEnd w:id="1752"/>
      <w:bookmarkEnd w:id="1753"/>
      <w:bookmarkEnd w:id="1754"/>
      <w:bookmarkEnd w:id="1755"/>
      <w:bookmarkEnd w:id="1756"/>
      <w:bookmarkEnd w:id="1757"/>
      <w:bookmarkEnd w:id="1758"/>
      <w:bookmarkEnd w:id="1759"/>
      <w:bookmarkEnd w:id="1760"/>
      <w:bookmarkEnd w:id="1761"/>
      <w:bookmarkEnd w:id="1762"/>
      <w:bookmarkEnd w:id="1763"/>
      <w:bookmarkEnd w:id="1764"/>
      <w:bookmarkEnd w:id="1765"/>
      <w:bookmarkEnd w:id="1766"/>
      <w:bookmarkEnd w:id="1767"/>
      <w:bookmarkEnd w:id="1768"/>
      <w:bookmarkEnd w:id="1769"/>
      <w:bookmarkEnd w:id="1770"/>
      <w:bookmarkEnd w:id="1771"/>
      <w:bookmarkEnd w:id="1772"/>
      <w:bookmarkEnd w:id="1773"/>
      <w:bookmarkEnd w:id="1774"/>
      <w:bookmarkEnd w:id="1775"/>
      <w:bookmarkEnd w:id="1776"/>
      <w:bookmarkEnd w:id="1777"/>
      <w:bookmarkEnd w:id="1778"/>
      <w:bookmarkEnd w:id="1779"/>
      <w:bookmarkEnd w:id="1780"/>
      <w:bookmarkEnd w:id="1781"/>
      <w:bookmarkEnd w:id="1782"/>
      <w:bookmarkEnd w:id="1783"/>
      <w:bookmarkEnd w:id="1784"/>
      <w:bookmarkEnd w:id="1785"/>
      <w:bookmarkEnd w:id="1786"/>
      <w:bookmarkEnd w:id="1787"/>
      <w:bookmarkEnd w:id="1788"/>
      <w:bookmarkEnd w:id="1789"/>
      <w:bookmarkEnd w:id="1790"/>
      <w:bookmarkEnd w:id="1791"/>
      <w:bookmarkEnd w:id="1792"/>
      <w:bookmarkEnd w:id="1793"/>
      <w:bookmarkEnd w:id="1794"/>
      <w:bookmarkEnd w:id="1795"/>
      <w:bookmarkEnd w:id="1796"/>
      <w:bookmarkEnd w:id="1797"/>
      <w:bookmarkEnd w:id="1798"/>
      <w:bookmarkEnd w:id="1799"/>
      <w:bookmarkEnd w:id="1800"/>
      <w:bookmarkEnd w:id="1801"/>
      <w:bookmarkEnd w:id="1802"/>
      <w:bookmarkEnd w:id="1803"/>
      <w:bookmarkEnd w:id="1804"/>
      <w:bookmarkEnd w:id="1805"/>
      <w:bookmarkEnd w:id="1806"/>
      <w:bookmarkEnd w:id="1807"/>
      <w:bookmarkEnd w:id="1808"/>
      <w:bookmarkEnd w:id="1809"/>
      <w:bookmarkEnd w:id="1810"/>
      <w:bookmarkEnd w:id="1811"/>
      <w:bookmarkEnd w:id="1812"/>
      <w:bookmarkEnd w:id="1813"/>
      <w:bookmarkEnd w:id="1814"/>
      <w:bookmarkEnd w:id="1815"/>
      <w:bookmarkEnd w:id="1816"/>
      <w:bookmarkEnd w:id="1817"/>
      <w:bookmarkEnd w:id="1818"/>
      <w:bookmarkEnd w:id="1819"/>
      <w:bookmarkEnd w:id="1820"/>
      <w:bookmarkEnd w:id="1821"/>
      <w:bookmarkEnd w:id="1822"/>
      <w:bookmarkEnd w:id="1823"/>
      <w:bookmarkEnd w:id="1824"/>
      <w:bookmarkEnd w:id="1825"/>
      <w:bookmarkEnd w:id="1826"/>
      <w:bookmarkEnd w:id="1827"/>
      <w:bookmarkEnd w:id="1828"/>
      <w:bookmarkEnd w:id="1829"/>
      <w:bookmarkEnd w:id="1830"/>
      <w:bookmarkEnd w:id="1831"/>
      <w:bookmarkEnd w:id="1832"/>
      <w:bookmarkEnd w:id="1833"/>
      <w:bookmarkEnd w:id="1834"/>
      <w:bookmarkEnd w:id="1835"/>
      <w:bookmarkEnd w:id="1836"/>
      <w:bookmarkEnd w:id="1837"/>
      <w:bookmarkEnd w:id="1838"/>
      <w:bookmarkEnd w:id="1839"/>
      <w:bookmarkEnd w:id="1840"/>
      <w:bookmarkEnd w:id="1841"/>
      <w:bookmarkEnd w:id="1842"/>
      <w:bookmarkEnd w:id="1843"/>
      <w:bookmarkEnd w:id="1844"/>
      <w:bookmarkEnd w:id="1845"/>
      <w:bookmarkEnd w:id="1846"/>
      <w:bookmarkEnd w:id="1847"/>
      <w:bookmarkEnd w:id="1848"/>
      <w:bookmarkEnd w:id="1849"/>
      <w:bookmarkEnd w:id="1850"/>
      <w:bookmarkEnd w:id="1851"/>
      <w:bookmarkEnd w:id="1852"/>
      <w:bookmarkEnd w:id="1853"/>
      <w:bookmarkEnd w:id="1854"/>
      <w:bookmarkEnd w:id="1855"/>
      <w:bookmarkEnd w:id="1856"/>
      <w:bookmarkEnd w:id="1857"/>
      <w:bookmarkEnd w:id="1858"/>
      <w:bookmarkEnd w:id="1859"/>
      <w:bookmarkEnd w:id="1860"/>
      <w:bookmarkEnd w:id="1861"/>
      <w:bookmarkEnd w:id="1862"/>
      <w:bookmarkEnd w:id="1863"/>
      <w:bookmarkEnd w:id="1864"/>
      <w:bookmarkEnd w:id="1865"/>
      <w:bookmarkEnd w:id="1866"/>
      <w:bookmarkEnd w:id="1867"/>
      <w:bookmarkEnd w:id="1868"/>
      <w:bookmarkEnd w:id="1869"/>
      <w:bookmarkEnd w:id="1870"/>
      <w:bookmarkEnd w:id="1871"/>
      <w:bookmarkEnd w:id="1872"/>
      <w:bookmarkEnd w:id="1873"/>
      <w:bookmarkEnd w:id="1874"/>
      <w:bookmarkEnd w:id="1875"/>
      <w:bookmarkEnd w:id="1876"/>
      <w:bookmarkEnd w:id="1877"/>
      <w:bookmarkEnd w:id="1878"/>
      <w:bookmarkEnd w:id="1879"/>
      <w:bookmarkEnd w:id="1880"/>
      <w:bookmarkEnd w:id="1881"/>
      <w:bookmarkEnd w:id="1882"/>
      <w:bookmarkEnd w:id="1883"/>
      <w:bookmarkEnd w:id="1884"/>
      <w:bookmarkEnd w:id="1885"/>
      <w:bookmarkEnd w:id="1886"/>
      <w:bookmarkEnd w:id="1887"/>
      <w:bookmarkEnd w:id="1888"/>
      <w:bookmarkEnd w:id="1889"/>
      <w:bookmarkEnd w:id="1890"/>
      <w:bookmarkEnd w:id="1891"/>
      <w:bookmarkEnd w:id="1892"/>
      <w:bookmarkEnd w:id="1893"/>
      <w:bookmarkEnd w:id="1894"/>
      <w:bookmarkEnd w:id="1895"/>
      <w:bookmarkEnd w:id="1896"/>
      <w:bookmarkEnd w:id="1897"/>
      <w:bookmarkEnd w:id="1898"/>
      <w:bookmarkEnd w:id="1899"/>
      <w:bookmarkEnd w:id="1900"/>
      <w:bookmarkEnd w:id="1901"/>
      <w:bookmarkEnd w:id="1902"/>
      <w:bookmarkEnd w:id="1903"/>
      <w:bookmarkEnd w:id="1904"/>
      <w:bookmarkEnd w:id="1905"/>
      <w:bookmarkEnd w:id="1906"/>
      <w:bookmarkEnd w:id="1907"/>
      <w:bookmarkEnd w:id="1908"/>
      <w:bookmarkEnd w:id="1909"/>
      <w:bookmarkEnd w:id="1910"/>
      <w:bookmarkEnd w:id="1911"/>
      <w:bookmarkEnd w:id="1912"/>
      <w:bookmarkEnd w:id="1913"/>
      <w:bookmarkEnd w:id="1914"/>
      <w:bookmarkEnd w:id="1915"/>
      <w:bookmarkEnd w:id="1916"/>
      <w:bookmarkEnd w:id="1917"/>
      <w:bookmarkEnd w:id="1918"/>
      <w:bookmarkEnd w:id="1919"/>
      <w:bookmarkEnd w:id="1920"/>
      <w:bookmarkEnd w:id="1921"/>
      <w:bookmarkEnd w:id="1922"/>
      <w:bookmarkEnd w:id="1923"/>
      <w:bookmarkEnd w:id="1924"/>
      <w:bookmarkEnd w:id="1925"/>
      <w:bookmarkEnd w:id="1926"/>
      <w:bookmarkEnd w:id="1927"/>
      <w:bookmarkEnd w:id="1928"/>
      <w:bookmarkEnd w:id="1929"/>
      <w:bookmarkEnd w:id="1930"/>
      <w:bookmarkEnd w:id="1931"/>
      <w:bookmarkEnd w:id="1932"/>
      <w:bookmarkEnd w:id="1933"/>
      <w:bookmarkEnd w:id="1934"/>
      <w:bookmarkEnd w:id="1935"/>
      <w:bookmarkEnd w:id="1936"/>
      <w:bookmarkEnd w:id="1937"/>
      <w:bookmarkEnd w:id="1938"/>
      <w:bookmarkEnd w:id="1939"/>
      <w:bookmarkEnd w:id="1940"/>
      <w:bookmarkEnd w:id="1941"/>
      <w:bookmarkEnd w:id="1942"/>
      <w:bookmarkEnd w:id="1943"/>
      <w:bookmarkEnd w:id="1944"/>
      <w:bookmarkEnd w:id="1945"/>
      <w:bookmarkEnd w:id="1946"/>
      <w:bookmarkEnd w:id="1947"/>
      <w:bookmarkEnd w:id="1948"/>
      <w:bookmarkEnd w:id="1949"/>
      <w:bookmarkEnd w:id="1950"/>
      <w:bookmarkEnd w:id="1951"/>
      <w:bookmarkEnd w:id="1952"/>
      <w:bookmarkEnd w:id="1953"/>
      <w:bookmarkEnd w:id="1954"/>
      <w:bookmarkEnd w:id="1955"/>
      <w:bookmarkEnd w:id="1956"/>
      <w:bookmarkEnd w:id="1957"/>
      <w:bookmarkEnd w:id="1958"/>
      <w:bookmarkEnd w:id="1959"/>
      <w:bookmarkEnd w:id="1960"/>
      <w:bookmarkEnd w:id="1961"/>
      <w:bookmarkEnd w:id="1962"/>
      <w:bookmarkEnd w:id="1963"/>
      <w:bookmarkEnd w:id="1964"/>
      <w:bookmarkEnd w:id="1965"/>
      <w:bookmarkEnd w:id="1966"/>
      <w:bookmarkEnd w:id="1967"/>
      <w:bookmarkEnd w:id="1968"/>
      <w:bookmarkEnd w:id="1969"/>
      <w:bookmarkEnd w:id="1970"/>
      <w:bookmarkEnd w:id="1971"/>
      <w:bookmarkEnd w:id="1972"/>
      <w:bookmarkEnd w:id="1973"/>
      <w:bookmarkEnd w:id="1974"/>
      <w:bookmarkEnd w:id="1975"/>
      <w:bookmarkEnd w:id="1976"/>
      <w:bookmarkEnd w:id="1977"/>
      <w:bookmarkEnd w:id="1978"/>
      <w:bookmarkEnd w:id="1979"/>
      <w:bookmarkEnd w:id="1980"/>
      <w:bookmarkEnd w:id="1981"/>
      <w:bookmarkEnd w:id="1982"/>
      <w:bookmarkEnd w:id="1983"/>
      <w:bookmarkEnd w:id="1984"/>
      <w:bookmarkEnd w:id="1985"/>
      <w:bookmarkEnd w:id="1986"/>
      <w:bookmarkEnd w:id="1987"/>
      <w:bookmarkEnd w:id="1988"/>
      <w:bookmarkEnd w:id="1989"/>
      <w:bookmarkEnd w:id="1990"/>
      <w:bookmarkEnd w:id="1991"/>
      <w:bookmarkEnd w:id="1992"/>
      <w:bookmarkEnd w:id="1993"/>
      <w:bookmarkEnd w:id="1994"/>
      <w:bookmarkEnd w:id="1995"/>
      <w:bookmarkEnd w:id="1996"/>
      <w:bookmarkEnd w:id="1997"/>
      <w:bookmarkEnd w:id="1998"/>
      <w:bookmarkEnd w:id="1999"/>
      <w:bookmarkEnd w:id="2000"/>
      <w:bookmarkEnd w:id="2001"/>
      <w:bookmarkEnd w:id="2002"/>
      <w:bookmarkEnd w:id="2003"/>
      <w:bookmarkEnd w:id="2004"/>
      <w:bookmarkEnd w:id="2005"/>
      <w:bookmarkEnd w:id="2006"/>
      <w:bookmarkEnd w:id="2007"/>
      <w:bookmarkEnd w:id="2008"/>
      <w:bookmarkEnd w:id="2009"/>
      <w:bookmarkEnd w:id="2010"/>
      <w:bookmarkEnd w:id="2011"/>
      <w:bookmarkEnd w:id="2012"/>
      <w:bookmarkEnd w:id="2013"/>
      <w:bookmarkEnd w:id="2014"/>
      <w:bookmarkEnd w:id="2015"/>
      <w:bookmarkEnd w:id="2016"/>
      <w:bookmarkEnd w:id="2017"/>
      <w:bookmarkEnd w:id="2018"/>
      <w:bookmarkEnd w:id="2019"/>
      <w:bookmarkEnd w:id="2020"/>
      <w:bookmarkEnd w:id="2021"/>
      <w:bookmarkEnd w:id="2022"/>
      <w:bookmarkEnd w:id="2023"/>
      <w:bookmarkEnd w:id="2024"/>
      <w:bookmarkEnd w:id="2025"/>
      <w:bookmarkEnd w:id="2026"/>
      <w:bookmarkEnd w:id="2027"/>
      <w:bookmarkEnd w:id="2028"/>
      <w:bookmarkEnd w:id="2029"/>
      <w:bookmarkEnd w:id="2030"/>
      <w:bookmarkEnd w:id="2031"/>
      <w:bookmarkEnd w:id="2032"/>
      <w:bookmarkEnd w:id="2033"/>
      <w:bookmarkEnd w:id="2034"/>
      <w:bookmarkEnd w:id="2035"/>
      <w:bookmarkEnd w:id="2036"/>
      <w:bookmarkEnd w:id="2037"/>
      <w:bookmarkEnd w:id="2038"/>
      <w:bookmarkEnd w:id="2039"/>
      <w:bookmarkEnd w:id="2040"/>
      <w:bookmarkEnd w:id="2041"/>
      <w:bookmarkEnd w:id="2042"/>
      <w:bookmarkEnd w:id="2043"/>
      <w:bookmarkEnd w:id="2044"/>
      <w:bookmarkEnd w:id="2045"/>
      <w:bookmarkEnd w:id="2046"/>
      <w:bookmarkEnd w:id="2047"/>
      <w:bookmarkEnd w:id="2048"/>
      <w:bookmarkEnd w:id="2049"/>
      <w:bookmarkEnd w:id="2050"/>
      <w:bookmarkEnd w:id="2051"/>
      <w:bookmarkEnd w:id="2052"/>
      <w:bookmarkEnd w:id="2053"/>
      <w:bookmarkEnd w:id="2054"/>
      <w:bookmarkEnd w:id="2055"/>
      <w:bookmarkEnd w:id="2056"/>
      <w:bookmarkEnd w:id="2057"/>
      <w:bookmarkEnd w:id="2058"/>
      <w:bookmarkEnd w:id="2059"/>
      <w:bookmarkEnd w:id="2060"/>
      <w:bookmarkEnd w:id="2061"/>
      <w:bookmarkEnd w:id="2062"/>
      <w:bookmarkEnd w:id="2063"/>
      <w:bookmarkEnd w:id="2064"/>
      <w:bookmarkEnd w:id="2065"/>
      <w:bookmarkEnd w:id="2066"/>
      <w:bookmarkEnd w:id="2067"/>
      <w:bookmarkEnd w:id="2068"/>
      <w:bookmarkEnd w:id="2069"/>
      <w:bookmarkEnd w:id="2070"/>
      <w:bookmarkEnd w:id="2071"/>
      <w:bookmarkEnd w:id="2072"/>
      <w:bookmarkEnd w:id="2073"/>
      <w:bookmarkEnd w:id="2074"/>
      <w:bookmarkEnd w:id="2075"/>
      <w:bookmarkEnd w:id="2076"/>
      <w:bookmarkEnd w:id="2077"/>
      <w:bookmarkEnd w:id="2078"/>
      <w:bookmarkEnd w:id="2079"/>
      <w:bookmarkEnd w:id="2080"/>
      <w:bookmarkEnd w:id="2081"/>
      <w:bookmarkEnd w:id="2082"/>
      <w:bookmarkEnd w:id="2083"/>
      <w:bookmarkEnd w:id="2084"/>
      <w:bookmarkEnd w:id="2085"/>
      <w:bookmarkEnd w:id="2086"/>
      <w:bookmarkEnd w:id="2087"/>
      <w:bookmarkEnd w:id="2088"/>
      <w:bookmarkEnd w:id="2089"/>
      <w:bookmarkEnd w:id="2090"/>
      <w:bookmarkEnd w:id="2091"/>
      <w:bookmarkEnd w:id="2092"/>
      <w:bookmarkEnd w:id="2093"/>
      <w:bookmarkEnd w:id="2094"/>
      <w:bookmarkEnd w:id="2095"/>
      <w:bookmarkEnd w:id="2096"/>
      <w:bookmarkEnd w:id="2097"/>
      <w:bookmarkEnd w:id="2098"/>
      <w:bookmarkEnd w:id="2099"/>
      <w:bookmarkEnd w:id="2100"/>
      <w:bookmarkEnd w:id="2101"/>
      <w:bookmarkEnd w:id="2102"/>
      <w:bookmarkEnd w:id="2103"/>
      <w:bookmarkEnd w:id="2104"/>
      <w:bookmarkEnd w:id="2105"/>
      <w:bookmarkEnd w:id="2106"/>
      <w:bookmarkEnd w:id="2107"/>
      <w:bookmarkEnd w:id="2108"/>
      <w:bookmarkEnd w:id="2109"/>
      <w:bookmarkEnd w:id="2110"/>
      <w:bookmarkEnd w:id="2111"/>
      <w:bookmarkEnd w:id="2112"/>
      <w:bookmarkEnd w:id="2113"/>
      <w:bookmarkEnd w:id="2114"/>
      <w:bookmarkEnd w:id="2115"/>
      <w:bookmarkEnd w:id="2116"/>
      <w:bookmarkEnd w:id="2117"/>
      <w:bookmarkEnd w:id="2118"/>
      <w:bookmarkEnd w:id="2119"/>
      <w:bookmarkEnd w:id="2120"/>
      <w:bookmarkEnd w:id="2121"/>
      <w:bookmarkEnd w:id="2122"/>
      <w:bookmarkEnd w:id="2123"/>
      <w:bookmarkEnd w:id="2124"/>
      <w:bookmarkEnd w:id="2125"/>
      <w:bookmarkEnd w:id="2126"/>
      <w:bookmarkEnd w:id="2127"/>
      <w:bookmarkEnd w:id="2128"/>
      <w:bookmarkEnd w:id="2129"/>
      <w:bookmarkEnd w:id="2130"/>
      <w:bookmarkEnd w:id="2131"/>
      <w:bookmarkEnd w:id="2132"/>
      <w:bookmarkEnd w:id="2133"/>
      <w:bookmarkEnd w:id="2134"/>
      <w:bookmarkEnd w:id="2135"/>
      <w:bookmarkEnd w:id="2136"/>
      <w:bookmarkEnd w:id="2137"/>
      <w:bookmarkEnd w:id="2138"/>
      <w:bookmarkEnd w:id="2139"/>
      <w:bookmarkEnd w:id="2140"/>
      <w:bookmarkEnd w:id="2141"/>
      <w:bookmarkEnd w:id="2142"/>
      <w:bookmarkEnd w:id="2143"/>
      <w:bookmarkEnd w:id="2144"/>
      <w:bookmarkEnd w:id="2145"/>
      <w:bookmarkEnd w:id="2146"/>
      <w:bookmarkEnd w:id="2147"/>
      <w:bookmarkEnd w:id="2148"/>
      <w:bookmarkEnd w:id="2149"/>
      <w:bookmarkEnd w:id="2150"/>
      <w:bookmarkEnd w:id="2151"/>
      <w:bookmarkEnd w:id="2152"/>
      <w:bookmarkEnd w:id="2153"/>
      <w:bookmarkEnd w:id="2154"/>
      <w:bookmarkEnd w:id="2155"/>
      <w:bookmarkEnd w:id="2156"/>
      <w:bookmarkEnd w:id="2157"/>
      <w:bookmarkEnd w:id="2158"/>
      <w:bookmarkEnd w:id="2159"/>
      <w:bookmarkEnd w:id="2160"/>
      <w:bookmarkEnd w:id="2161"/>
      <w:bookmarkEnd w:id="2162"/>
      <w:bookmarkEnd w:id="2163"/>
      <w:bookmarkEnd w:id="2164"/>
      <w:bookmarkEnd w:id="2165"/>
      <w:bookmarkEnd w:id="2166"/>
      <w:bookmarkEnd w:id="2167"/>
      <w:bookmarkEnd w:id="2168"/>
      <w:bookmarkEnd w:id="2169"/>
      <w:bookmarkEnd w:id="2170"/>
      <w:r w:rsidRPr="009C5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/>
        </w:rPr>
        <w:t>.</w:t>
      </w: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center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lastRenderedPageBreak/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. Юридическим фактом, являющимся основанием для начала административного действия, является обращение заявителя с заявлением по форме согласно </w:t>
      </w:r>
      <w:r w:rsidRPr="0081178A">
        <w:rPr>
          <w:rFonts w:ascii="Times New Roman" w:hAnsi="Times New Roman" w:cs="Times New Roman"/>
          <w:sz w:val="28"/>
          <w:szCs w:val="28"/>
        </w:rPr>
        <w:t xml:space="preserve">Приложению </w:t>
      </w:r>
      <w:r>
        <w:rPr>
          <w:rFonts w:ascii="Times New Roman" w:hAnsi="Times New Roman" w:cs="Times New Roman"/>
          <w:sz w:val="28"/>
          <w:szCs w:val="28"/>
        </w:rPr>
        <w:t>№2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к Административному регламенту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и документами, указанными в пункте 1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Административного регламента.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71" w:name="sub_1042"/>
      <w:bookmarkEnd w:id="2171"/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Для получения муниципальной услуги заявитель вправе подать заявление и документы лично или через своего представителя, а также с использованием почтовой связи или в электронном виде через </w:t>
      </w:r>
      <w:r w:rsidRPr="0081178A">
        <w:rPr>
          <w:rFonts w:ascii="Times New Roman" w:hAnsi="Times New Roman" w:cs="Times New Roman"/>
          <w:sz w:val="28"/>
          <w:szCs w:val="28"/>
        </w:rPr>
        <w:t>Портал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государственных и муниципальных услуг Республики Мордовия.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72" w:name="sub_1043"/>
      <w:bookmarkStart w:id="2173" w:name="sub_10431"/>
      <w:bookmarkEnd w:id="2172"/>
      <w:bookmarkEnd w:id="2173"/>
      <w:r w:rsidRPr="009C56C0">
        <w:rPr>
          <w:rFonts w:ascii="Times New Roman" w:hAnsi="Times New Roman" w:cs="Times New Roman"/>
          <w:color w:val="000000"/>
          <w:sz w:val="28"/>
          <w:szCs w:val="28"/>
        </w:rPr>
        <w:t>Заявление и документы, необходимые для предоставления муниципальной услуги, направленные по почте должны быть надлежащим образом заверены.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74" w:name="sub_1044"/>
      <w:bookmarkStart w:id="2175" w:name="sub_10441"/>
      <w:bookmarkEnd w:id="2174"/>
      <w:bookmarkEnd w:id="2175"/>
      <w:r w:rsidRPr="009C56C0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 При личном обращении заявителя за представлением муниципальной услуги специалист, ответственный за прием и регистрацию документов осуществляет следующую последовательность действий: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76" w:name="sub_10442"/>
      <w:bookmarkEnd w:id="2176"/>
      <w:r w:rsidRPr="009C56C0">
        <w:rPr>
          <w:rFonts w:ascii="Times New Roman" w:hAnsi="Times New Roman" w:cs="Times New Roman"/>
          <w:color w:val="000000"/>
          <w:sz w:val="28"/>
          <w:szCs w:val="28"/>
        </w:rPr>
        <w:t>1) устанавливает личность заявителя, (проверяет полномочия заявителя, в том числе полномочия представителя заявителя действовать от его имени);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2) предоставляет заявителю бланк заявления;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3) проверяет наличие всех документов, указанных в пункте 15 Административного регламента, необходимых для предоставления муниципальной услуги;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4) осуществляет проверку представленных копий документов на их соответствие оригиналам (по окончании проверки специалист, ответственный за прием и регистрацию, возвращает оригиналы документов заявителю, на копиях проставляет отметку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сверено с оригиналом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с указанием должности, фамилии, инициалов);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5) проверяет соответствие представленных документов установленным требованиям, а именно: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документы в установленных законодательством случаях удостоверены, скреплены печатями, имеют надлежащие подписи сторон или должностных лиц;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тексты документов написаны разборчиво;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фамилия, имя и отчество заявителя, адрес места жительства написаны полностью;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в документах нет подчисток, приписок, зачеркнутых слов и не оговоренных в них исправлений;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документы не исполнены карандашом;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документы не имеют повреждений, наличие которых не позволяет однозначно истолковать их содержание.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В случае, установления оснований, указанных в </w:t>
      </w:r>
      <w:r w:rsidRPr="0081178A">
        <w:rPr>
          <w:rFonts w:ascii="Times New Roman" w:hAnsi="Times New Roman" w:cs="Times New Roman"/>
          <w:sz w:val="28"/>
          <w:szCs w:val="28"/>
        </w:rPr>
        <w:t>пункте 1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8 Административного регламента, специалист, ответственный за прием и регистрацию документов, объясняет заявителю или его законному представителю содержание и последствия выявленных недостатков в представленных документах.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6) по окончанию регистрационных действий специалист, ответственный за прием и регистрацию документов, выдает заявителю расписку в получении документов, а также сообщает заявителю о дате и месте получения результата муниципальной услуги, номерах телефонов,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ответственных лиц, у которых заявитель в течение срока предоставления муниципальной услуги может узнать о стадии ее предоставления.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7) специалист, ответственный за прием и регистрацию документов, сканирует заявление и прилагаемые к нему документы и вносит запись о приеме документов в регистрационную карточку автоматизированной системы учета входящей и исходящей документации в соответствии с действующими правилами ведения учета документов.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77" w:name="sub_10452"/>
      <w:bookmarkEnd w:id="2177"/>
      <w:r>
        <w:rPr>
          <w:rFonts w:ascii="Times New Roman" w:hAnsi="Times New Roman" w:cs="Times New Roman"/>
          <w:color w:val="000000"/>
          <w:sz w:val="28"/>
          <w:szCs w:val="28"/>
        </w:rPr>
        <w:t>29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 Заявитель несет ответственность за достоверность представленных сведений и документов.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78" w:name="sub_1046"/>
      <w:bookmarkStart w:id="2179" w:name="sub_10461"/>
      <w:bookmarkEnd w:id="2178"/>
      <w:bookmarkEnd w:id="2179"/>
      <w:r w:rsidRPr="009C56C0">
        <w:rPr>
          <w:rFonts w:ascii="Times New Roman" w:hAnsi="Times New Roman" w:cs="Times New Roman"/>
          <w:color w:val="000000"/>
          <w:sz w:val="28"/>
          <w:szCs w:val="28"/>
        </w:rPr>
        <w:t>После регистрации заявления и документов специалист, ответственный за прием и регистрацию документов, в течение рабочего дня передает заявление и документы на рассмотрение и для принятия решения в Отдел.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B183D" w:rsidRPr="009C56C0" w:rsidRDefault="006B183D" w:rsidP="006B183D">
      <w:pPr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80" w:name="sub_10462"/>
      <w:bookmarkEnd w:id="2180"/>
      <w:r w:rsidRPr="009C56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Подраздел 3. Формирование и направление межведомственных запросов в органы (организации), участвующие в предоставлении муниципальной услуги</w:t>
      </w:r>
    </w:p>
    <w:p w:rsidR="006B183D" w:rsidRPr="009C56C0" w:rsidRDefault="006B183D" w:rsidP="006B183D">
      <w:pPr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81" w:name="sub_1045"/>
      <w:bookmarkEnd w:id="2181"/>
      <w:r w:rsidRPr="009C56C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Основанием для начала административной процедуры является поступление заявления и прилагаемых к нему документов к Специалисту.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82" w:name="sub_104721"/>
      <w:bookmarkStart w:id="2183" w:name="sub_10451"/>
      <w:bookmarkStart w:id="2184" w:name="sub_103031"/>
      <w:bookmarkStart w:id="2185" w:name="sub_1032112"/>
      <w:bookmarkStart w:id="2186" w:name="sub_10472"/>
      <w:bookmarkStart w:id="2187" w:name="sub_104722"/>
      <w:bookmarkStart w:id="2188" w:name="sub_104711"/>
      <w:bookmarkEnd w:id="2182"/>
      <w:bookmarkEnd w:id="2183"/>
      <w:bookmarkEnd w:id="2184"/>
      <w:bookmarkEnd w:id="2185"/>
      <w:bookmarkEnd w:id="2186"/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и направление межведомственных запросов осуществляется в соответствии с требованиями </w:t>
      </w:r>
      <w:r w:rsidRPr="0081178A">
        <w:rPr>
          <w:rFonts w:ascii="Times New Roman" w:hAnsi="Times New Roman" w:cs="Times New Roman"/>
          <w:sz w:val="28"/>
          <w:szCs w:val="28"/>
        </w:rPr>
        <w:t>статей 7.1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1178A">
        <w:rPr>
          <w:rFonts w:ascii="Times New Roman" w:hAnsi="Times New Roman" w:cs="Times New Roman"/>
          <w:sz w:val="28"/>
          <w:szCs w:val="28"/>
        </w:rPr>
        <w:t>7.2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Федерального закона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Pr="003A2B8D">
        <w:rPr>
          <w:rFonts w:ascii="Times New Roman" w:hAnsi="Times New Roman" w:cs="Times New Roman"/>
          <w:sz w:val="28"/>
          <w:szCs w:val="28"/>
        </w:rPr>
        <w:t>27 июля 2010 года № 210-ФЗ «Об организации предоставления государственных и муниципальных услуг»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89" w:name="sub_10471"/>
      <w:bookmarkStart w:id="2190" w:name="sub_1047111"/>
      <w:bookmarkStart w:id="2191" w:name="sub_1047211"/>
      <w:bookmarkStart w:id="2192" w:name="sub_104723"/>
      <w:bookmarkStart w:id="2193" w:name="sub_10482"/>
      <w:bookmarkEnd w:id="2187"/>
      <w:bookmarkEnd w:id="2188"/>
      <w:bookmarkEnd w:id="2189"/>
      <w:bookmarkEnd w:id="2190"/>
      <w:bookmarkEnd w:id="2191"/>
      <w:bookmarkEnd w:id="2192"/>
      <w:r w:rsidRPr="009C56C0">
        <w:rPr>
          <w:rFonts w:ascii="Times New Roman" w:hAnsi="Times New Roman" w:cs="Times New Roman"/>
          <w:color w:val="000000"/>
          <w:sz w:val="28"/>
          <w:szCs w:val="28"/>
        </w:rPr>
        <w:t>Если заявитель не представил документы, указанные в пункте 16 Административного регламента по собственной инициативе, то Специалист запрашивает их самостоятельно, путем направления межведомственного запроса по каналам СМЭВ либо на бумажном носителе.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94" w:name="sub_104821"/>
      <w:bookmarkStart w:id="2195" w:name="sub_1047231"/>
      <w:bookmarkStart w:id="2196" w:name="sub_104811"/>
      <w:bookmarkStart w:id="2197" w:name="sub_10481"/>
      <w:bookmarkStart w:id="2198" w:name="sub_1048"/>
      <w:bookmarkEnd w:id="2193"/>
      <w:bookmarkEnd w:id="2194"/>
      <w:bookmarkEnd w:id="2195"/>
      <w:bookmarkEnd w:id="2196"/>
      <w:bookmarkEnd w:id="2197"/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Межведомственные запросы подготавливаются и направляются в течение 1 рабочего дня с даты регистрации заявления.</w:t>
      </w:r>
    </w:p>
    <w:bookmarkEnd w:id="2198"/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Ответы на указанные запросы подлежат представлению  в срок до 7 рабочих дней.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199" w:name="sub_1051"/>
      <w:bookmarkStart w:id="2200" w:name="sub_10511"/>
      <w:bookmarkStart w:id="2201" w:name="sub_1050"/>
      <w:bookmarkEnd w:id="2199"/>
      <w:bookmarkEnd w:id="2200"/>
      <w:bookmarkEnd w:id="2201"/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Непредставление (несвоевременное представление) ответа на межведомственные запросы не может являться основанием для отказа в предоставлении заявителю муниципальной услуги.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02" w:name="sub_1052"/>
      <w:bookmarkStart w:id="2203" w:name="sub_10512"/>
      <w:bookmarkEnd w:id="2202"/>
      <w:bookmarkEnd w:id="2203"/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Результатом выполнения административной процедуры является получение ответов на межведомственные запросы.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04" w:name="sub_330"/>
      <w:bookmarkEnd w:id="2204"/>
      <w:r w:rsidRPr="009C56C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/>
        </w:rPr>
        <w:t>Подраздел 4. Рассмотрение заявления, подготовка и утверждение акта освидетельствования.</w:t>
      </w: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center"/>
        <w:textAlignment w:val="baseline"/>
        <w:rPr>
          <w:rFonts w:ascii="Times New Roman" w:eastAsia="Times New Roman CYR" w:hAnsi="Times New Roman" w:cs="Times New Roman"/>
          <w:b/>
          <w:color w:val="000000"/>
          <w:sz w:val="28"/>
          <w:szCs w:val="28"/>
          <w:lang w:eastAsia="hi-IN"/>
        </w:rPr>
      </w:pP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. Основанием для начала административной процедуры является полученное начальником Отдела заявление с прилагаемыми к нему документами. Начальник Отдела рассматривает поступившие документы самостоятельно или оформляет поручение в форме резолюции для исполнения Специалисту Отдела. 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Начальник или Специалист Отдела в течение 2 рабочих дней проводит проверку сведений, содержащихся в заявлении и прилагаемых к нему документов, на их соответствие требованиям нормативных правовых актов Российской Федерации и Республики Мордовия.</w:t>
      </w:r>
    </w:p>
    <w:p w:rsidR="006B183D" w:rsidRPr="009C56C0" w:rsidRDefault="006B183D" w:rsidP="006B183D">
      <w:pPr>
        <w:widowControl w:val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05" w:name="sub_1049"/>
      <w:bookmarkStart w:id="2206" w:name="sub_10491"/>
      <w:bookmarkEnd w:id="2205"/>
      <w:bookmarkEnd w:id="2206"/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При наличии сомнений в подлинности представленных заявителем документов, полноте и достоверности содержащихся в них сведений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Начальник или Специалист </w:t>
      </w:r>
      <w:r w:rsidRPr="009C56C0"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Отдела проверяет их путем направления официальных запросов в органы государственной власти Российской Федерации, органы государственной власти Республики Мордовия, органы местного самоуправления, другие органы и организации.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07" w:name="sub_105111"/>
      <w:bookmarkStart w:id="2208" w:name="sub_10513"/>
      <w:bookmarkEnd w:id="2207"/>
      <w:bookmarkEnd w:id="2208"/>
      <w:r w:rsidRPr="009C56C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По результатам проверки и рассмотрения представленных документов организуется и проводится осмотр объекта индивидуального жилищного строительства.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09" w:name="sub_105211"/>
      <w:bookmarkStart w:id="2210" w:name="sub_10521"/>
      <w:bookmarkEnd w:id="2209"/>
      <w:bookmarkEnd w:id="2210"/>
      <w:r w:rsidRPr="009C56C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Организация и проведение осмотра объекта индивидуального жилищного строительства осуществляется Начальником или Специалистом Отдела в течение 2 рабочих дней в присутствии лица, получившего государственный сертификат на материнский (семейный) капитал, или его представителя.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11" w:name="sub_10522"/>
      <w:bookmarkEnd w:id="2211"/>
      <w:r w:rsidRPr="009C56C0">
        <w:rPr>
          <w:rFonts w:ascii="Times New Roman" w:hAnsi="Times New Roman" w:cs="Times New Roman"/>
          <w:color w:val="000000"/>
          <w:sz w:val="28"/>
          <w:szCs w:val="28"/>
        </w:rPr>
        <w:t>Начальник или Специалист Отдела определяет дату и время проведения осмотра, сообщает о дате, времени и месте проведения осмотра устно или письменно лицу, получившему государственный сертификат на материнский (семейный) капитал, или его представителю, не позднее, чем за один рабочий день до дня проведения осмотра.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Осмотр объекта индивидуального жилищного строительства на предмет проведения основных работ (монтаж фундамента, возведение стен и кровли) или проведения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</w:t>
      </w:r>
      <w:hyperlink r:id="rId10" w:history="1">
        <w:r w:rsidRPr="009C56C0">
          <w:rPr>
            <w:rStyle w:val="a3"/>
            <w:rFonts w:ascii="Times New Roman" w:hAnsi="Times New Roman" w:cs="Times New Roman"/>
            <w:color w:val="000000"/>
            <w:sz w:val="28"/>
            <w:szCs w:val="28"/>
          </w:rPr>
          <w:t>жилищным законодательством</w:t>
        </w:r>
      </w:hyperlink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Российской Федерации, проводится визуально с выездом на место и фотофиксацией объекта индивидуального жилищного строительства.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При проведении осмотра могут осуществляться обмеры и обследования освидетельствуемого объекта.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.  По результатам осмотра объекта индивидуального жилищного строительства в течение 1 рабочего дня составляется акт освидетельствования 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проведения основных работ по строительству (реконструкции) объекта индивидуального жилищного строительства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по форме, утвержденной 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по </w:t>
      </w:r>
      <w:r w:rsidRPr="00BC28E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форме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, утвержденной </w:t>
      </w:r>
      <w:r w:rsidRPr="0081178A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Приказом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Минстроя России от 08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июня 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2021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года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№</w:t>
      </w:r>
      <w:r w:rsidRPr="009C56C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ar-SA"/>
        </w:rPr>
        <w:t> 362/пр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81178A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 к Административному регламенту), либо принимается решение об отказе в предоставлении муниципальной услуги (в выдаче акта освидетельствования).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 xml:space="preserve">Акт освидетельствования составляется в количестве трех экземпляров (один экземпляр - для Отдела, два экземпляра - для получателя муниципальной услуги). Акт освидетельствования проходит согласование с должностными лицами Администрации района и после чего подписывается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Главой Кадошкинского 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12" w:name="sub_1054"/>
      <w:bookmarkEnd w:id="2212"/>
      <w:r w:rsidRPr="009C56C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В случае обнаружения ошибок, опечаток в выданных в результате предоставления муниципальной услуги документах заявитель вправе обратиться в Администрацию района с заявлением об их устранении. Заявление после регистрации в течение суток передается непосредственно исполнителю.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13" w:name="sub_10551"/>
      <w:bookmarkStart w:id="2214" w:name="sub_1055"/>
      <w:bookmarkEnd w:id="2213"/>
      <w:bookmarkEnd w:id="2214"/>
      <w:r w:rsidRPr="009C56C0">
        <w:rPr>
          <w:rFonts w:ascii="Times New Roman" w:hAnsi="Times New Roman" w:cs="Times New Roman"/>
          <w:color w:val="000000"/>
          <w:sz w:val="28"/>
          <w:szCs w:val="28"/>
        </w:rPr>
        <w:lastRenderedPageBreak/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Начальник или Специалист Отдела в установленном порядке устраняет допущенные ошибки и опечатки в срок не позднее 5 рабочих дней. Исправленный документ выдается заявителю в порядке, установленном в настоящим Административным регламентом.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2215" w:name="sub_340"/>
      <w:bookmarkStart w:id="2216" w:name="sub_3301121444"/>
      <w:bookmarkStart w:id="2217" w:name="sub_330115442"/>
      <w:bookmarkStart w:id="2218" w:name="sub_330111842"/>
      <w:bookmarkStart w:id="2219" w:name="sub_33015642"/>
      <w:bookmarkStart w:id="2220" w:name="sub_3301521242"/>
      <w:bookmarkStart w:id="2221" w:name="sub_33019242"/>
      <w:bookmarkStart w:id="2222" w:name="sub_3301522242"/>
      <w:bookmarkStart w:id="2223" w:name="sub_330110242"/>
      <w:bookmarkStart w:id="2224" w:name="sub_330116342"/>
      <w:bookmarkStart w:id="2225" w:name="sub_330115342"/>
      <w:bookmarkStart w:id="2226" w:name="sub_330111742"/>
      <w:bookmarkStart w:id="2227" w:name="sub_33015542"/>
      <w:bookmarkStart w:id="2228" w:name="sub_3301521142"/>
      <w:bookmarkStart w:id="2229" w:name="sub_33019142"/>
      <w:bookmarkStart w:id="2230" w:name="sub_3301522142"/>
      <w:bookmarkStart w:id="2231" w:name="sub_330110142"/>
      <w:bookmarkStart w:id="2232" w:name="sub_330111482"/>
      <w:bookmarkStart w:id="2233" w:name="sub_33015282"/>
      <w:bookmarkStart w:id="2234" w:name="sub_330111382"/>
      <w:bookmarkStart w:id="2235" w:name="sub_33015182"/>
      <w:bookmarkStart w:id="2236" w:name="sub_330112302"/>
      <w:bookmarkStart w:id="2237" w:name="sub_3301252"/>
      <w:bookmarkStart w:id="2238" w:name="sub_3301121102"/>
      <w:bookmarkStart w:id="2239" w:name="sub_3301122102"/>
      <w:bookmarkStart w:id="2240" w:name="sub_3301114162"/>
      <w:bookmarkStart w:id="2241" w:name="sub_3301113162"/>
      <w:bookmarkStart w:id="2242" w:name="sub_330112562"/>
      <w:bookmarkStart w:id="2243" w:name="sub_3301121362"/>
      <w:bookmarkStart w:id="2244" w:name="sub_3301114262"/>
      <w:bookmarkStart w:id="2245" w:name="sub_3301113262"/>
      <w:bookmarkStart w:id="2246" w:name="sub_330112662"/>
      <w:bookmarkStart w:id="2247" w:name="sub_3301121462"/>
      <w:bookmarkStart w:id="2248" w:name="sub_3301164122"/>
      <w:bookmarkStart w:id="2249" w:name="sub_3301118122"/>
      <w:bookmarkStart w:id="2250" w:name="sub_33015212122"/>
      <w:bookmarkStart w:id="2251" w:name="sub_33015222122"/>
      <w:bookmarkStart w:id="2252" w:name="sub_3301163122"/>
      <w:bookmarkStart w:id="2253" w:name="sub_3301117122"/>
      <w:bookmarkStart w:id="2254" w:name="sub_33015211122"/>
      <w:bookmarkStart w:id="2255" w:name="sub_33015221122"/>
      <w:bookmarkStart w:id="2256" w:name="sub_3301114522"/>
      <w:bookmarkStart w:id="2257" w:name="sub_3301113522"/>
      <w:bookmarkStart w:id="2258" w:name="sub_330112922"/>
      <w:bookmarkStart w:id="2259" w:name="sub_3301121722"/>
      <w:bookmarkStart w:id="2260" w:name="sub_33011141322"/>
      <w:bookmarkStart w:id="2261" w:name="sub_3301125322"/>
      <w:bookmarkStart w:id="2262" w:name="sub_33011142322"/>
      <w:bookmarkStart w:id="2263" w:name="sub_3301126322"/>
      <w:bookmarkStart w:id="2264" w:name="sub_3301164222"/>
      <w:bookmarkStart w:id="2265" w:name="sub_3301118222"/>
      <w:bookmarkStart w:id="2266" w:name="sub_33015212222"/>
      <w:bookmarkStart w:id="2267" w:name="sub_33015222222"/>
      <w:bookmarkStart w:id="2268" w:name="sub_3301163222"/>
      <w:bookmarkStart w:id="2269" w:name="sub_3301117222"/>
      <w:bookmarkStart w:id="2270" w:name="sub_33015211222"/>
      <w:bookmarkStart w:id="2271" w:name="sub_33015221222"/>
      <w:bookmarkStart w:id="2272" w:name="sub_3301114622"/>
      <w:bookmarkStart w:id="2273" w:name="sub_3301113622"/>
      <w:bookmarkStart w:id="2274" w:name="sub_3301121022"/>
      <w:bookmarkStart w:id="2275" w:name="sub_3301121822"/>
      <w:bookmarkStart w:id="2276" w:name="sub_33011141422"/>
      <w:bookmarkStart w:id="2277" w:name="sub_3301125422"/>
      <w:bookmarkStart w:id="2278" w:name="sub_33011142422"/>
      <w:bookmarkStart w:id="2279" w:name="sub_3301126422"/>
      <w:bookmarkStart w:id="2280" w:name="sub_330116432"/>
      <w:bookmarkStart w:id="2281" w:name="sub_330115432"/>
      <w:bookmarkStart w:id="2282" w:name="sub_330111832"/>
      <w:bookmarkStart w:id="2283" w:name="sub_33015632"/>
      <w:bookmarkStart w:id="2284" w:name="sub_3301521232"/>
      <w:bookmarkStart w:id="2285" w:name="sub_33019232"/>
      <w:bookmarkStart w:id="2286" w:name="sub_3301522232"/>
      <w:bookmarkStart w:id="2287" w:name="sub_330110232"/>
      <w:bookmarkStart w:id="2288" w:name="sub_330116332"/>
      <w:bookmarkStart w:id="2289" w:name="sub_330115332"/>
      <w:bookmarkStart w:id="2290" w:name="sub_330111732"/>
      <w:bookmarkStart w:id="2291" w:name="sub_33015532"/>
      <w:bookmarkStart w:id="2292" w:name="sub_3301521132"/>
      <w:bookmarkStart w:id="2293" w:name="sub_33019132"/>
      <w:bookmarkStart w:id="2294" w:name="sub_3301522132"/>
      <w:bookmarkStart w:id="2295" w:name="sub_330110132"/>
      <w:bookmarkStart w:id="2296" w:name="sub_330111472"/>
      <w:bookmarkStart w:id="2297" w:name="sub_33015272"/>
      <w:bookmarkStart w:id="2298" w:name="sub_330111372"/>
      <w:bookmarkStart w:id="2299" w:name="sub_33015172"/>
      <w:bookmarkStart w:id="2300" w:name="sub_330112202"/>
      <w:bookmarkStart w:id="2301" w:name="sub_3301242"/>
      <w:bookmarkStart w:id="2302" w:name="sub_330112192"/>
      <w:bookmarkStart w:id="2303" w:name="sub_330112292"/>
      <w:bookmarkStart w:id="2304" w:name="sub_3301114152"/>
      <w:bookmarkStart w:id="2305" w:name="sub_3301113152"/>
      <w:bookmarkStart w:id="2306" w:name="sub_330112552"/>
      <w:bookmarkStart w:id="2307" w:name="sub_3301121352"/>
      <w:bookmarkStart w:id="2308" w:name="sub_3301114252"/>
      <w:bookmarkStart w:id="2309" w:name="sub_3301113252"/>
      <w:bookmarkStart w:id="2310" w:name="sub_330112652"/>
      <w:bookmarkStart w:id="2311" w:name="sub_3301121452"/>
      <w:bookmarkStart w:id="2312" w:name="sub_3301164112"/>
      <w:bookmarkStart w:id="2313" w:name="sub_3301118112"/>
      <w:bookmarkStart w:id="2314" w:name="sub_33015212112"/>
      <w:bookmarkStart w:id="2315" w:name="sub_33015222112"/>
      <w:bookmarkStart w:id="2316" w:name="sub_3301163112"/>
      <w:bookmarkStart w:id="2317" w:name="sub_3301117112"/>
      <w:bookmarkStart w:id="2318" w:name="sub_33015211112"/>
      <w:bookmarkStart w:id="2319" w:name="sub_33015221112"/>
      <w:bookmarkStart w:id="2320" w:name="sub_3301114512"/>
      <w:bookmarkStart w:id="2321" w:name="sub_3301113512"/>
      <w:bookmarkStart w:id="2322" w:name="sub_330112912"/>
      <w:bookmarkStart w:id="2323" w:name="sub_3301121712"/>
      <w:bookmarkStart w:id="2324" w:name="sub_33011141312"/>
      <w:bookmarkStart w:id="2325" w:name="sub_3301125312"/>
      <w:bookmarkStart w:id="2326" w:name="sub_33011142312"/>
      <w:bookmarkStart w:id="2327" w:name="sub_3301126312"/>
      <w:bookmarkStart w:id="2328" w:name="sub_3301164212"/>
      <w:bookmarkStart w:id="2329" w:name="sub_3301118212"/>
      <w:bookmarkStart w:id="2330" w:name="sub_33015212212"/>
      <w:bookmarkStart w:id="2331" w:name="sub_33015222212"/>
      <w:bookmarkStart w:id="2332" w:name="sub_3301163212"/>
      <w:bookmarkStart w:id="2333" w:name="sub_3301117212"/>
      <w:bookmarkStart w:id="2334" w:name="sub_33015211212"/>
      <w:bookmarkStart w:id="2335" w:name="sub_33015221212"/>
      <w:bookmarkStart w:id="2336" w:name="sub_3301114612"/>
      <w:bookmarkStart w:id="2337" w:name="sub_3301113612"/>
      <w:bookmarkStart w:id="2338" w:name="sub_3301121012"/>
      <w:bookmarkStart w:id="2339" w:name="sub_3301121812"/>
      <w:bookmarkStart w:id="2340" w:name="sub_33011141412"/>
      <w:bookmarkStart w:id="2341" w:name="sub_3301125412"/>
      <w:bookmarkStart w:id="2342" w:name="sub_33011142412"/>
      <w:bookmarkStart w:id="2343" w:name="sub_3301126412"/>
      <w:bookmarkStart w:id="2344" w:name="sub_3301122442"/>
      <w:bookmarkStart w:id="2345" w:name="sub_33015242"/>
      <w:bookmarkStart w:id="2346" w:name="sub_330111342"/>
      <w:bookmarkStart w:id="2347" w:name="sub_33015142"/>
      <w:bookmarkStart w:id="2348" w:name="sub_33011282"/>
      <w:bookmarkStart w:id="2349" w:name="sub_3301212"/>
      <w:bookmarkStart w:id="2350" w:name="sub_330112162"/>
      <w:bookmarkStart w:id="2351" w:name="sub_330112262"/>
      <w:bookmarkStart w:id="2352" w:name="sub_3301114122"/>
      <w:bookmarkStart w:id="2353" w:name="sub_3301113122"/>
      <w:bookmarkStart w:id="2354" w:name="sub_330112522"/>
      <w:bookmarkStart w:id="2355" w:name="sub_3301121322"/>
      <w:bookmarkStart w:id="2356" w:name="sub_3301114222"/>
      <w:bookmarkStart w:id="2357" w:name="sub_3301113222"/>
      <w:bookmarkStart w:id="2358" w:name="sub_330112622"/>
      <w:bookmarkStart w:id="2359" w:name="sub_3301121422"/>
      <w:bookmarkStart w:id="2360" w:name="sub_330111432"/>
      <w:bookmarkStart w:id="2361" w:name="sub_33015232"/>
      <w:bookmarkStart w:id="2362" w:name="sub_330111332"/>
      <w:bookmarkStart w:id="2363" w:name="sub_33015132"/>
      <w:bookmarkStart w:id="2364" w:name="sub_33011272"/>
      <w:bookmarkStart w:id="2365" w:name="sub_3301202"/>
      <w:bookmarkStart w:id="2366" w:name="sub_330112152"/>
      <w:bookmarkStart w:id="2367" w:name="sub_330112252"/>
      <w:bookmarkStart w:id="2368" w:name="sub_3301114112"/>
      <w:bookmarkStart w:id="2369" w:name="sub_3301113112"/>
      <w:bookmarkStart w:id="2370" w:name="sub_330112512"/>
      <w:bookmarkStart w:id="2371" w:name="sub_3301121312"/>
      <w:bookmarkStart w:id="2372" w:name="sub_3301114212"/>
      <w:bookmarkStart w:id="2373" w:name="sub_3301113212"/>
      <w:bookmarkStart w:id="2374" w:name="sub_330112612"/>
      <w:bookmarkStart w:id="2375" w:name="sub_3301121412"/>
      <w:bookmarkStart w:id="2376" w:name="sub_3301642"/>
      <w:bookmarkStart w:id="2377" w:name="sub_330182"/>
      <w:bookmarkStart w:id="2378" w:name="sub_330112122"/>
      <w:bookmarkStart w:id="2379" w:name="sub_330112222"/>
      <w:bookmarkStart w:id="2380" w:name="sub_33011234"/>
      <w:bookmarkStart w:id="2381" w:name="sub_330172"/>
      <w:bookmarkStart w:id="2382" w:name="sub_330112114"/>
      <w:bookmarkStart w:id="2383" w:name="sub_330112214"/>
      <w:bookmarkStart w:id="2384" w:name="sub_3301142"/>
      <w:bookmarkStart w:id="2385" w:name="sub_330132"/>
      <w:bookmarkStart w:id="2386" w:name="sub_330129"/>
      <w:bookmarkStart w:id="2387" w:name="sub_33022"/>
      <w:bookmarkStart w:id="2388" w:name="sub_330142"/>
      <w:bookmarkStart w:id="2389" w:name="sub_33011116"/>
      <w:bookmarkStart w:id="2390" w:name="sub_3301136"/>
      <w:bookmarkStart w:id="2391" w:name="sub_33011122"/>
      <w:bookmarkStart w:id="2392" w:name="sub_33011242"/>
      <w:bookmarkStart w:id="2393" w:name="sub_33011612"/>
      <w:bookmarkStart w:id="2394" w:name="sub_33016212"/>
      <w:bookmarkStart w:id="2395" w:name="sub_33011512"/>
      <w:bookmarkStart w:id="2396" w:name="sub_33016112"/>
      <w:bookmarkStart w:id="2397" w:name="sub_33011152"/>
      <w:bookmarkStart w:id="2398" w:name="sub_3301172"/>
      <w:bookmarkStart w:id="2399" w:name="sub_3301532"/>
      <w:bookmarkStart w:id="2400" w:name="sub_3301632"/>
      <w:bookmarkStart w:id="2401" w:name="sub_33011622"/>
      <w:bookmarkStart w:id="2402" w:name="sub_33016222"/>
      <w:bookmarkStart w:id="2403" w:name="sub_33011522"/>
      <w:bookmarkStart w:id="2404" w:name="sub_33016122"/>
      <w:bookmarkStart w:id="2405" w:name="sub_33011162"/>
      <w:bookmarkStart w:id="2406" w:name="sub_3301182"/>
      <w:bookmarkStart w:id="2407" w:name="sub_3301542"/>
      <w:bookmarkStart w:id="2408" w:name="sub_330111442"/>
      <w:bookmarkStart w:id="2409" w:name="sub_330162412"/>
      <w:bookmarkStart w:id="2410" w:name="sub_330161412"/>
      <w:bookmarkStart w:id="2411" w:name="sub_330111012"/>
      <w:bookmarkStart w:id="2412" w:name="sub_33016612"/>
      <w:bookmarkStart w:id="2413" w:name="sub_3301511212"/>
      <w:bookmarkStart w:id="2414" w:name="sub_33011223212"/>
      <w:bookmarkStart w:id="2415" w:name="sub_3301512212"/>
      <w:bookmarkStart w:id="2416" w:name="sub_33011224212"/>
      <w:bookmarkStart w:id="2417" w:name="sub_330162312"/>
      <w:bookmarkStart w:id="2418" w:name="sub_330161312"/>
      <w:bookmarkStart w:id="2419" w:name="sub_33011912"/>
      <w:bookmarkStart w:id="2420" w:name="sub_33016512"/>
      <w:bookmarkStart w:id="2421" w:name="sub_3301511112"/>
      <w:bookmarkStart w:id="2422" w:name="sub_33011223112"/>
      <w:bookmarkStart w:id="2423" w:name="sub_3301512112"/>
      <w:bookmarkStart w:id="2424" w:name="sub_33011224112"/>
      <w:bookmarkStart w:id="2425" w:name="sub_33011652"/>
      <w:bookmarkStart w:id="2426" w:name="sub_33016252"/>
      <w:bookmarkStart w:id="2427" w:name="sub_33011552"/>
      <w:bookmarkStart w:id="2428" w:name="sub_33016152"/>
      <w:bookmarkStart w:id="2429" w:name="sub_33011192"/>
      <w:bookmarkStart w:id="2430" w:name="sub_33011202"/>
      <w:bookmarkStart w:id="2431" w:name="sub_3301572"/>
      <w:bookmarkStart w:id="2432" w:name="sub_3301672"/>
      <w:bookmarkStart w:id="2433" w:name="sub_330152132"/>
      <w:bookmarkStart w:id="2434" w:name="sub_330151132"/>
      <w:bookmarkStart w:id="2435" w:name="sub_3301932"/>
      <w:bookmarkStart w:id="2436" w:name="sub_3301122332"/>
      <w:bookmarkStart w:id="2437" w:name="sub_330152232"/>
      <w:bookmarkStart w:id="2438" w:name="sub_330151232"/>
      <w:bookmarkStart w:id="2439" w:name="sub_33011032"/>
      <w:bookmarkStart w:id="2440" w:name="sub_3301122432"/>
      <w:bookmarkStart w:id="2441" w:name="sub_330162422"/>
      <w:bookmarkStart w:id="2442" w:name="sub_330161422"/>
      <w:bookmarkStart w:id="2443" w:name="sub_330111022"/>
      <w:bookmarkStart w:id="2444" w:name="sub_33016622"/>
      <w:bookmarkStart w:id="2445" w:name="sub_3301511222"/>
      <w:bookmarkStart w:id="2446" w:name="sub_33011223222"/>
      <w:bookmarkStart w:id="2447" w:name="sub_3301512222"/>
      <w:bookmarkStart w:id="2448" w:name="sub_33011224222"/>
      <w:bookmarkStart w:id="2449" w:name="sub_330162322"/>
      <w:bookmarkStart w:id="2450" w:name="sub_330161322"/>
      <w:bookmarkStart w:id="2451" w:name="sub_33011922"/>
      <w:bookmarkStart w:id="2452" w:name="sub_33016522"/>
      <w:bookmarkStart w:id="2453" w:name="sub_3301511122"/>
      <w:bookmarkStart w:id="2454" w:name="sub_33011223122"/>
      <w:bookmarkStart w:id="2455" w:name="sub_3301512122"/>
      <w:bookmarkStart w:id="2456" w:name="sub_33011224122"/>
      <w:bookmarkStart w:id="2457" w:name="sub_33011662"/>
      <w:bookmarkStart w:id="2458" w:name="sub_33016262"/>
      <w:bookmarkStart w:id="2459" w:name="sub_33011562"/>
      <w:bookmarkStart w:id="2460" w:name="sub_33016162"/>
      <w:bookmarkStart w:id="2461" w:name="sub_330111102"/>
      <w:bookmarkStart w:id="2462" w:name="sub_33011302"/>
      <w:bookmarkStart w:id="2463" w:name="sub_3301582"/>
      <w:bookmarkStart w:id="2464" w:name="sub_3301682"/>
      <w:bookmarkStart w:id="2465" w:name="sub_330152142"/>
      <w:bookmarkStart w:id="2466" w:name="sub_330151142"/>
      <w:bookmarkStart w:id="2467" w:name="sub_3301942"/>
      <w:bookmarkStart w:id="2468" w:name="sub_3301122342"/>
      <w:bookmarkStart w:id="2469" w:name="sub_330152242"/>
      <w:bookmarkStart w:id="2470" w:name="sub_330151242"/>
      <w:bookmarkStart w:id="2471" w:name="sub_33011042"/>
      <w:bookmarkStart w:id="2472" w:name="sub_330116442"/>
      <w:bookmarkStart w:id="2473" w:name="sub_3301614412"/>
      <w:bookmarkStart w:id="2474" w:name="sub_330166412"/>
      <w:bookmarkStart w:id="2475" w:name="sub_330112232412"/>
      <w:bookmarkStart w:id="2476" w:name="sub_330112242412"/>
      <w:bookmarkStart w:id="2477" w:name="sub_3301613412"/>
      <w:bookmarkStart w:id="2478" w:name="sub_330165412"/>
      <w:bookmarkStart w:id="2479" w:name="sub_330112231412"/>
      <w:bookmarkStart w:id="2480" w:name="sub_330112241412"/>
      <w:bookmarkStart w:id="2481" w:name="sub_330162812"/>
      <w:bookmarkStart w:id="2482" w:name="sub_330161812"/>
      <w:bookmarkStart w:id="2483" w:name="sub_330113212"/>
      <w:bookmarkStart w:id="2484" w:name="sub_330161012"/>
      <w:bookmarkStart w:id="2485" w:name="sub_3301511612"/>
      <w:bookmarkStart w:id="2486" w:name="sub_33011223612"/>
      <w:bookmarkStart w:id="2487" w:name="sub_3301512612"/>
      <w:bookmarkStart w:id="2488" w:name="sub_33011224612"/>
      <w:bookmarkStart w:id="2489" w:name="sub_3301561212"/>
      <w:bookmarkStart w:id="2490" w:name="sub_33011021212"/>
      <w:bookmarkStart w:id="2491" w:name="sub_3301551212"/>
      <w:bookmarkStart w:id="2492" w:name="sub_33011011212"/>
      <w:bookmarkStart w:id="2493" w:name="sub_3301515212"/>
      <w:bookmarkStart w:id="2494" w:name="sub_33011227212"/>
      <w:bookmarkStart w:id="2495" w:name="sub_330112133212"/>
      <w:bookmarkStart w:id="2496" w:name="sub_330112143212"/>
      <w:bookmarkStart w:id="2497" w:name="sub_3301562212"/>
      <w:bookmarkStart w:id="2498" w:name="sub_33011022212"/>
      <w:bookmarkStart w:id="2499" w:name="sub_3301552212"/>
      <w:bookmarkStart w:id="2500" w:name="sub_33011012212"/>
      <w:bookmarkStart w:id="2501" w:name="sub_3301516212"/>
      <w:bookmarkStart w:id="2502" w:name="sub_33011228212"/>
      <w:bookmarkStart w:id="2503" w:name="sub_330112134212"/>
      <w:bookmarkStart w:id="2504" w:name="sub_330112144212"/>
      <w:bookmarkStart w:id="2505" w:name="sub_3301614312"/>
      <w:bookmarkStart w:id="2506" w:name="sub_330166312"/>
      <w:bookmarkStart w:id="2507" w:name="sub_330112232312"/>
      <w:bookmarkStart w:id="2508" w:name="sub_330112242312"/>
      <w:bookmarkStart w:id="2509" w:name="sub_3301613312"/>
      <w:bookmarkStart w:id="2510" w:name="sub_330165312"/>
      <w:bookmarkStart w:id="2511" w:name="sub_330112231312"/>
      <w:bookmarkStart w:id="2512" w:name="sub_330112241312"/>
      <w:bookmarkStart w:id="2513" w:name="sub_330162712"/>
      <w:bookmarkStart w:id="2514" w:name="sub_330161712"/>
      <w:bookmarkStart w:id="2515" w:name="sub_330113112"/>
      <w:bookmarkStart w:id="2516" w:name="sub_33016912"/>
      <w:bookmarkStart w:id="2517" w:name="sub_3301511512"/>
      <w:bookmarkStart w:id="2518" w:name="sub_33011223512"/>
      <w:bookmarkStart w:id="2519" w:name="sub_3301512512"/>
      <w:bookmarkStart w:id="2520" w:name="sub_33011224512"/>
      <w:bookmarkStart w:id="2521" w:name="sub_3301561112"/>
      <w:bookmarkStart w:id="2522" w:name="sub_33011021112"/>
      <w:bookmarkStart w:id="2523" w:name="sub_3301551112"/>
      <w:bookmarkStart w:id="2524" w:name="sub_33011011112"/>
      <w:bookmarkStart w:id="2525" w:name="sub_3301515112"/>
      <w:bookmarkStart w:id="2526" w:name="sub_33011227112"/>
      <w:bookmarkStart w:id="2527" w:name="sub_330112133112"/>
      <w:bookmarkStart w:id="2528" w:name="sub_330112143112"/>
      <w:bookmarkStart w:id="2529" w:name="sub_3301562112"/>
      <w:bookmarkStart w:id="2530" w:name="sub_33011022112"/>
      <w:bookmarkStart w:id="2531" w:name="sub_3301552112"/>
      <w:bookmarkStart w:id="2532" w:name="sub_33011012112"/>
      <w:bookmarkStart w:id="2533" w:name="sub_3301516112"/>
      <w:bookmarkStart w:id="2534" w:name="sub_33011228112"/>
      <w:bookmarkStart w:id="2535" w:name="sub_330112134112"/>
      <w:bookmarkStart w:id="2536" w:name="sub_330112144112"/>
      <w:bookmarkStart w:id="2537" w:name="sub_330162452"/>
      <w:bookmarkStart w:id="2538" w:name="sub_330161452"/>
      <w:bookmarkStart w:id="2539" w:name="sub_330111052"/>
      <w:bookmarkStart w:id="2540" w:name="sub_33016652"/>
      <w:bookmarkStart w:id="2541" w:name="sub_3301511252"/>
      <w:bookmarkStart w:id="2542" w:name="sub_33011223252"/>
      <w:bookmarkStart w:id="2543" w:name="sub_3301512252"/>
      <w:bookmarkStart w:id="2544" w:name="sub_33011224252"/>
      <w:bookmarkStart w:id="2545" w:name="sub_330162352"/>
      <w:bookmarkStart w:id="2546" w:name="sub_330161352"/>
      <w:bookmarkStart w:id="2547" w:name="sub_33011952"/>
      <w:bookmarkStart w:id="2548" w:name="sub_33016552"/>
      <w:bookmarkStart w:id="2549" w:name="sub_3301511152"/>
      <w:bookmarkStart w:id="2550" w:name="sub_33011223152"/>
      <w:bookmarkStart w:id="2551" w:name="sub_3301512152"/>
      <w:bookmarkStart w:id="2552" w:name="sub_33011224152"/>
      <w:bookmarkStart w:id="2553" w:name="sub_33011692"/>
      <w:bookmarkStart w:id="2554" w:name="sub_33016292"/>
      <w:bookmarkStart w:id="2555" w:name="sub_33011592"/>
      <w:bookmarkStart w:id="2556" w:name="sub_33016192"/>
      <w:bookmarkStart w:id="2557" w:name="sub_330111132"/>
      <w:bookmarkStart w:id="2558" w:name="sub_33011332"/>
      <w:bookmarkStart w:id="2559" w:name="sub_33015202"/>
      <w:bookmarkStart w:id="2560" w:name="sub_33016202"/>
      <w:bookmarkStart w:id="2561" w:name="sub_330152172"/>
      <w:bookmarkStart w:id="2562" w:name="sub_330151172"/>
      <w:bookmarkStart w:id="2563" w:name="sub_3301972"/>
      <w:bookmarkStart w:id="2564" w:name="sub_3301122372"/>
      <w:bookmarkStart w:id="2565" w:name="sub_330152272"/>
      <w:bookmarkStart w:id="2566" w:name="sub_330151272"/>
      <w:bookmarkStart w:id="2567" w:name="sub_33011072"/>
      <w:bookmarkStart w:id="2568" w:name="sub_3301122472"/>
      <w:bookmarkStart w:id="2569" w:name="sub_3301154132"/>
      <w:bookmarkStart w:id="2570" w:name="sub_330156132"/>
      <w:bookmarkStart w:id="2571" w:name="sub_330192132"/>
      <w:bookmarkStart w:id="2572" w:name="sub_3301102132"/>
      <w:bookmarkStart w:id="2573" w:name="sub_3301153132"/>
      <w:bookmarkStart w:id="2574" w:name="sub_330155132"/>
      <w:bookmarkStart w:id="2575" w:name="sub_330191132"/>
      <w:bookmarkStart w:id="2576" w:name="sub_3301101132"/>
      <w:bookmarkStart w:id="2577" w:name="sub_330152532"/>
      <w:bookmarkStart w:id="2578" w:name="sub_330151532"/>
      <w:bookmarkStart w:id="2579" w:name="sub_33012232"/>
      <w:bookmarkStart w:id="2580" w:name="sub_3301122732"/>
      <w:bookmarkStart w:id="2581" w:name="sub_33011131332"/>
      <w:bookmarkStart w:id="2582" w:name="sub_33011213332"/>
      <w:bookmarkStart w:id="2583" w:name="sub_33011132332"/>
      <w:bookmarkStart w:id="2584" w:name="sub_33011214332"/>
      <w:bookmarkStart w:id="2585" w:name="sub_3301154232"/>
      <w:bookmarkStart w:id="2586" w:name="sub_330156232"/>
      <w:bookmarkStart w:id="2587" w:name="sub_330192232"/>
      <w:bookmarkStart w:id="2588" w:name="sub_3301102232"/>
      <w:bookmarkStart w:id="2589" w:name="sub_3301153232"/>
      <w:bookmarkStart w:id="2590" w:name="sub_330155232"/>
      <w:bookmarkStart w:id="2591" w:name="sub_330191232"/>
      <w:bookmarkStart w:id="2592" w:name="sub_3301101232"/>
      <w:bookmarkStart w:id="2593" w:name="sub_330152632"/>
      <w:bookmarkStart w:id="2594" w:name="sub_330151632"/>
      <w:bookmarkStart w:id="2595" w:name="sub_33012332"/>
      <w:bookmarkStart w:id="2596" w:name="sub_3301122832"/>
      <w:bookmarkStart w:id="2597" w:name="sub_33011131432"/>
      <w:bookmarkStart w:id="2598" w:name="sub_33011213432"/>
      <w:bookmarkStart w:id="2599" w:name="sub_33011132432"/>
      <w:bookmarkStart w:id="2600" w:name="sub_33011214432"/>
      <w:bookmarkStart w:id="2601" w:name="sub_3301614422"/>
      <w:bookmarkStart w:id="2602" w:name="sub_330166422"/>
      <w:bookmarkStart w:id="2603" w:name="sub_330112232422"/>
      <w:bookmarkStart w:id="2604" w:name="sub_330112242422"/>
      <w:bookmarkStart w:id="2605" w:name="sub_3301613422"/>
      <w:bookmarkStart w:id="2606" w:name="sub_330165422"/>
      <w:bookmarkStart w:id="2607" w:name="sub_330112231422"/>
      <w:bookmarkStart w:id="2608" w:name="sub_330112241422"/>
      <w:bookmarkStart w:id="2609" w:name="sub_330162822"/>
      <w:bookmarkStart w:id="2610" w:name="sub_330161822"/>
      <w:bookmarkStart w:id="2611" w:name="sub_330113222"/>
      <w:bookmarkStart w:id="2612" w:name="sub_330161022"/>
      <w:bookmarkStart w:id="2613" w:name="sub_3301511622"/>
      <w:bookmarkStart w:id="2614" w:name="sub_33011223622"/>
      <w:bookmarkStart w:id="2615" w:name="sub_3301512622"/>
      <w:bookmarkStart w:id="2616" w:name="sub_33011224622"/>
      <w:bookmarkStart w:id="2617" w:name="sub_3301561222"/>
      <w:bookmarkStart w:id="2618" w:name="sub_33011021222"/>
      <w:bookmarkStart w:id="2619" w:name="sub_3301551222"/>
      <w:bookmarkStart w:id="2620" w:name="sub_33011011222"/>
      <w:bookmarkStart w:id="2621" w:name="sub_3301515222"/>
      <w:bookmarkStart w:id="2622" w:name="sub_33011227222"/>
      <w:bookmarkStart w:id="2623" w:name="sub_330112133222"/>
      <w:bookmarkStart w:id="2624" w:name="sub_330112143222"/>
      <w:bookmarkStart w:id="2625" w:name="sub_3301562222"/>
      <w:bookmarkStart w:id="2626" w:name="sub_33011022222"/>
      <w:bookmarkStart w:id="2627" w:name="sub_3301552222"/>
      <w:bookmarkStart w:id="2628" w:name="sub_33011012222"/>
      <w:bookmarkStart w:id="2629" w:name="sub_3301516222"/>
      <w:bookmarkStart w:id="2630" w:name="sub_33011228222"/>
      <w:bookmarkStart w:id="2631" w:name="sub_330112134222"/>
      <w:bookmarkStart w:id="2632" w:name="sub_330112144222"/>
      <w:bookmarkStart w:id="2633" w:name="sub_3301614322"/>
      <w:bookmarkStart w:id="2634" w:name="sub_330166322"/>
      <w:bookmarkStart w:id="2635" w:name="sub_330112232322"/>
      <w:bookmarkStart w:id="2636" w:name="sub_330112242322"/>
      <w:bookmarkStart w:id="2637" w:name="sub_3301613322"/>
      <w:bookmarkStart w:id="2638" w:name="sub_330165322"/>
      <w:bookmarkStart w:id="2639" w:name="sub_330112231322"/>
      <w:bookmarkStart w:id="2640" w:name="sub_330112241322"/>
      <w:bookmarkStart w:id="2641" w:name="sub_330162722"/>
      <w:bookmarkStart w:id="2642" w:name="sub_330161722"/>
      <w:bookmarkStart w:id="2643" w:name="sub_330113122"/>
      <w:bookmarkStart w:id="2644" w:name="sub_33016922"/>
      <w:bookmarkStart w:id="2645" w:name="sub_3301511522"/>
      <w:bookmarkStart w:id="2646" w:name="sub_33011223522"/>
      <w:bookmarkStart w:id="2647" w:name="sub_3301512522"/>
      <w:bookmarkStart w:id="2648" w:name="sub_33011224522"/>
      <w:bookmarkStart w:id="2649" w:name="sub_3301561122"/>
      <w:bookmarkStart w:id="2650" w:name="sub_33011021122"/>
      <w:bookmarkStart w:id="2651" w:name="sub_3301551122"/>
      <w:bookmarkStart w:id="2652" w:name="sub_33011011122"/>
      <w:bookmarkStart w:id="2653" w:name="sub_3301515122"/>
      <w:bookmarkStart w:id="2654" w:name="sub_33011227122"/>
      <w:bookmarkStart w:id="2655" w:name="sub_330112133122"/>
      <w:bookmarkStart w:id="2656" w:name="sub_330112143122"/>
      <w:bookmarkStart w:id="2657" w:name="sub_3301562122"/>
      <w:bookmarkStart w:id="2658" w:name="sub_33011022122"/>
      <w:bookmarkStart w:id="2659" w:name="sub_3301552122"/>
      <w:bookmarkStart w:id="2660" w:name="sub_33011012122"/>
      <w:bookmarkStart w:id="2661" w:name="sub_3301516122"/>
      <w:bookmarkStart w:id="2662" w:name="sub_33011228122"/>
      <w:bookmarkStart w:id="2663" w:name="sub_330112134122"/>
      <w:bookmarkStart w:id="2664" w:name="sub_330112144122"/>
      <w:bookmarkStart w:id="2665" w:name="sub_330162462"/>
      <w:bookmarkStart w:id="2666" w:name="sub_330161462"/>
      <w:bookmarkStart w:id="2667" w:name="sub_330111062"/>
      <w:bookmarkStart w:id="2668" w:name="sub_33016662"/>
      <w:bookmarkStart w:id="2669" w:name="sub_3301511262"/>
      <w:bookmarkStart w:id="2670" w:name="sub_33011223262"/>
      <w:bookmarkStart w:id="2671" w:name="sub_3301512262"/>
      <w:bookmarkStart w:id="2672" w:name="sub_33011224262"/>
      <w:bookmarkStart w:id="2673" w:name="sub_330162362"/>
      <w:bookmarkStart w:id="2674" w:name="sub_330161362"/>
      <w:bookmarkStart w:id="2675" w:name="sub_33011962"/>
      <w:bookmarkStart w:id="2676" w:name="sub_33016562"/>
      <w:bookmarkStart w:id="2677" w:name="sub_3301511162"/>
      <w:bookmarkStart w:id="2678" w:name="sub_33011223162"/>
      <w:bookmarkStart w:id="2679" w:name="sub_3301512162"/>
      <w:bookmarkStart w:id="2680" w:name="sub_33011224162"/>
      <w:bookmarkStart w:id="2681" w:name="sub_330116102"/>
      <w:bookmarkStart w:id="2682" w:name="sub_330162102"/>
      <w:bookmarkStart w:id="2683" w:name="sub_330115102"/>
      <w:bookmarkStart w:id="2684" w:name="sub_330161102"/>
      <w:bookmarkStart w:id="2685" w:name="sub_330111142"/>
      <w:bookmarkStart w:id="2686" w:name="sub_33011342"/>
      <w:bookmarkStart w:id="2687" w:name="sub_33015302"/>
      <w:bookmarkStart w:id="2688" w:name="sub_33016302"/>
      <w:bookmarkStart w:id="2689" w:name="sub_330152182"/>
      <w:bookmarkStart w:id="2690" w:name="sub_330151182"/>
      <w:bookmarkStart w:id="2691" w:name="sub_3301982"/>
      <w:bookmarkStart w:id="2692" w:name="sub_3301122382"/>
      <w:bookmarkStart w:id="2693" w:name="sub_330152282"/>
      <w:bookmarkStart w:id="2694" w:name="sub_330151282"/>
      <w:bookmarkStart w:id="2695" w:name="sub_33011082"/>
      <w:bookmarkStart w:id="2696" w:name="sub_3301122482"/>
      <w:bookmarkStart w:id="2697" w:name="sub_3301154142"/>
      <w:bookmarkStart w:id="2698" w:name="sub_330156142"/>
      <w:bookmarkStart w:id="2699" w:name="sub_330192142"/>
      <w:bookmarkStart w:id="2700" w:name="sub_3301102142"/>
      <w:bookmarkStart w:id="2701" w:name="sub_3301153142"/>
      <w:bookmarkStart w:id="2702" w:name="sub_330155142"/>
      <w:bookmarkStart w:id="2703" w:name="sub_330191142"/>
      <w:bookmarkStart w:id="2704" w:name="sub_3301101142"/>
      <w:bookmarkStart w:id="2705" w:name="sub_330152542"/>
      <w:bookmarkStart w:id="2706" w:name="sub_330151542"/>
      <w:bookmarkStart w:id="2707" w:name="sub_33012242"/>
      <w:bookmarkStart w:id="2708" w:name="sub_3301122742"/>
      <w:bookmarkStart w:id="2709" w:name="sub_33011131342"/>
      <w:bookmarkStart w:id="2710" w:name="sub_33011213342"/>
      <w:bookmarkStart w:id="2711" w:name="sub_33011132342"/>
      <w:bookmarkStart w:id="2712" w:name="sub_33011214342"/>
      <w:bookmarkStart w:id="2713" w:name="sub_3301154242"/>
      <w:bookmarkStart w:id="2714" w:name="sub_330156242"/>
      <w:bookmarkStart w:id="2715" w:name="sub_330192242"/>
      <w:bookmarkStart w:id="2716" w:name="sub_3301102242"/>
      <w:bookmarkStart w:id="2717" w:name="sub_3301153242"/>
      <w:bookmarkStart w:id="2718" w:name="sub_330155242"/>
      <w:bookmarkStart w:id="2719" w:name="sub_330191242"/>
      <w:bookmarkStart w:id="2720" w:name="sub_3301101242"/>
      <w:bookmarkStart w:id="2721" w:name="sub_330152642"/>
      <w:bookmarkStart w:id="2722" w:name="sub_330151642"/>
      <w:bookmarkStart w:id="2723" w:name="sub_33012342"/>
      <w:bookmarkStart w:id="2724" w:name="sub_3301122842"/>
      <w:bookmarkStart w:id="2725" w:name="sub_33011131442"/>
      <w:bookmarkStart w:id="2726" w:name="sub_33011213442"/>
      <w:bookmarkStart w:id="2727" w:name="sub_33011132442"/>
      <w:bookmarkStart w:id="2728" w:name="sub_33011214442"/>
      <w:bookmarkStart w:id="2729" w:name="sub_330115441"/>
      <w:bookmarkStart w:id="2730" w:name="sub_330111841"/>
      <w:bookmarkStart w:id="2731" w:name="sub_33015641"/>
      <w:bookmarkStart w:id="2732" w:name="sub_3301521241"/>
      <w:bookmarkStart w:id="2733" w:name="sub_33019241"/>
      <w:bookmarkStart w:id="2734" w:name="sub_3301522241"/>
      <w:bookmarkStart w:id="2735" w:name="sub_330110241"/>
      <w:bookmarkStart w:id="2736" w:name="sub_330116341"/>
      <w:bookmarkStart w:id="2737" w:name="sub_330115341"/>
      <w:bookmarkStart w:id="2738" w:name="sub_330111741"/>
      <w:bookmarkStart w:id="2739" w:name="sub_33015541"/>
      <w:bookmarkStart w:id="2740" w:name="sub_3301521141"/>
      <w:bookmarkStart w:id="2741" w:name="sub_33019141"/>
      <w:bookmarkStart w:id="2742" w:name="sub_3301522141"/>
      <w:bookmarkStart w:id="2743" w:name="sub_330110141"/>
      <w:bookmarkStart w:id="2744" w:name="sub_330111481"/>
      <w:bookmarkStart w:id="2745" w:name="sub_33015281"/>
      <w:bookmarkStart w:id="2746" w:name="sub_330111381"/>
      <w:bookmarkStart w:id="2747" w:name="sub_33015181"/>
      <w:bookmarkStart w:id="2748" w:name="sub_330112301"/>
      <w:bookmarkStart w:id="2749" w:name="sub_3301251"/>
      <w:bookmarkStart w:id="2750" w:name="sub_3301121101"/>
      <w:bookmarkStart w:id="2751" w:name="sub_3301122101"/>
      <w:bookmarkStart w:id="2752" w:name="sub_3301114161"/>
      <w:bookmarkStart w:id="2753" w:name="sub_3301113161"/>
      <w:bookmarkStart w:id="2754" w:name="sub_330112561"/>
      <w:bookmarkStart w:id="2755" w:name="sub_3301121361"/>
      <w:bookmarkStart w:id="2756" w:name="sub_3301114261"/>
      <w:bookmarkStart w:id="2757" w:name="sub_3301113261"/>
      <w:bookmarkStart w:id="2758" w:name="sub_330112661"/>
      <w:bookmarkStart w:id="2759" w:name="sub_3301121461"/>
      <w:bookmarkStart w:id="2760" w:name="sub_3301164121"/>
      <w:bookmarkStart w:id="2761" w:name="sub_3301118121"/>
      <w:bookmarkStart w:id="2762" w:name="sub_33015212121"/>
      <w:bookmarkStart w:id="2763" w:name="sub_33015222121"/>
      <w:bookmarkStart w:id="2764" w:name="sub_3301163121"/>
      <w:bookmarkStart w:id="2765" w:name="sub_3301117121"/>
      <w:bookmarkStart w:id="2766" w:name="sub_33015211121"/>
      <w:bookmarkStart w:id="2767" w:name="sub_33015221121"/>
      <w:bookmarkStart w:id="2768" w:name="sub_3301114521"/>
      <w:bookmarkStart w:id="2769" w:name="sub_3301113521"/>
      <w:bookmarkStart w:id="2770" w:name="sub_330112921"/>
      <w:bookmarkStart w:id="2771" w:name="sub_3301121721"/>
      <w:bookmarkStart w:id="2772" w:name="sub_33011141321"/>
      <w:bookmarkStart w:id="2773" w:name="sub_3301125321"/>
      <w:bookmarkStart w:id="2774" w:name="sub_33011142321"/>
      <w:bookmarkStart w:id="2775" w:name="sub_3301126321"/>
      <w:bookmarkStart w:id="2776" w:name="sub_3301164221"/>
      <w:bookmarkStart w:id="2777" w:name="sub_3301118221"/>
      <w:bookmarkStart w:id="2778" w:name="sub_33015212221"/>
      <w:bookmarkStart w:id="2779" w:name="sub_33015222221"/>
      <w:bookmarkStart w:id="2780" w:name="sub_3301163221"/>
      <w:bookmarkStart w:id="2781" w:name="sub_3301117221"/>
      <w:bookmarkStart w:id="2782" w:name="sub_33015211221"/>
      <w:bookmarkStart w:id="2783" w:name="sub_33015221221"/>
      <w:bookmarkStart w:id="2784" w:name="sub_3301114621"/>
      <w:bookmarkStart w:id="2785" w:name="sub_3301113621"/>
      <w:bookmarkStart w:id="2786" w:name="sub_3301121021"/>
      <w:bookmarkStart w:id="2787" w:name="sub_3301121821"/>
      <w:bookmarkStart w:id="2788" w:name="sub_33011141421"/>
      <w:bookmarkStart w:id="2789" w:name="sub_3301125421"/>
      <w:bookmarkStart w:id="2790" w:name="sub_33011142421"/>
      <w:bookmarkStart w:id="2791" w:name="sub_3301126421"/>
      <w:bookmarkStart w:id="2792" w:name="sub_330116431"/>
      <w:bookmarkStart w:id="2793" w:name="sub_330115431"/>
      <w:bookmarkStart w:id="2794" w:name="sub_330111831"/>
      <w:bookmarkStart w:id="2795" w:name="sub_33015631"/>
      <w:bookmarkStart w:id="2796" w:name="sub_3301521231"/>
      <w:bookmarkStart w:id="2797" w:name="sub_33019231"/>
      <w:bookmarkStart w:id="2798" w:name="sub_3301522231"/>
      <w:bookmarkStart w:id="2799" w:name="sub_330110231"/>
      <w:bookmarkStart w:id="2800" w:name="sub_330116331"/>
      <w:bookmarkStart w:id="2801" w:name="sub_330115331"/>
      <w:bookmarkStart w:id="2802" w:name="sub_330111731"/>
      <w:bookmarkStart w:id="2803" w:name="sub_33015531"/>
      <w:bookmarkStart w:id="2804" w:name="sub_3301521131"/>
      <w:bookmarkStart w:id="2805" w:name="sub_33019131"/>
      <w:bookmarkStart w:id="2806" w:name="sub_3301522131"/>
      <w:bookmarkStart w:id="2807" w:name="sub_330110131"/>
      <w:bookmarkStart w:id="2808" w:name="sub_330111471"/>
      <w:bookmarkStart w:id="2809" w:name="sub_33015271"/>
      <w:bookmarkStart w:id="2810" w:name="sub_330111371"/>
      <w:bookmarkStart w:id="2811" w:name="sub_33015171"/>
      <w:bookmarkStart w:id="2812" w:name="sub_330112201"/>
      <w:bookmarkStart w:id="2813" w:name="sub_3301241"/>
      <w:bookmarkStart w:id="2814" w:name="sub_330112191"/>
      <w:bookmarkStart w:id="2815" w:name="sub_330112291"/>
      <w:bookmarkStart w:id="2816" w:name="sub_3301114151"/>
      <w:bookmarkStart w:id="2817" w:name="sub_3301113151"/>
      <w:bookmarkStart w:id="2818" w:name="sub_330112551"/>
      <w:bookmarkStart w:id="2819" w:name="sub_3301121351"/>
      <w:bookmarkStart w:id="2820" w:name="sub_3301114251"/>
      <w:bookmarkStart w:id="2821" w:name="sub_3301113251"/>
      <w:bookmarkStart w:id="2822" w:name="sub_330112651"/>
      <w:bookmarkStart w:id="2823" w:name="sub_3301121451"/>
      <w:bookmarkStart w:id="2824" w:name="sub_3301164111"/>
      <w:bookmarkStart w:id="2825" w:name="sub_3301118111"/>
      <w:bookmarkStart w:id="2826" w:name="sub_33015212111"/>
      <w:bookmarkStart w:id="2827" w:name="sub_33015222111"/>
      <w:bookmarkStart w:id="2828" w:name="sub_3301163111"/>
      <w:bookmarkStart w:id="2829" w:name="sub_3301117111"/>
      <w:bookmarkStart w:id="2830" w:name="sub_33015211111"/>
      <w:bookmarkStart w:id="2831" w:name="sub_33015221111"/>
      <w:bookmarkStart w:id="2832" w:name="sub_3301114511"/>
      <w:bookmarkStart w:id="2833" w:name="sub_3301113511"/>
      <w:bookmarkStart w:id="2834" w:name="sub_330112911"/>
      <w:bookmarkStart w:id="2835" w:name="sub_3301121711"/>
      <w:bookmarkStart w:id="2836" w:name="sub_33011141311"/>
      <w:bookmarkStart w:id="2837" w:name="sub_3301125311"/>
      <w:bookmarkStart w:id="2838" w:name="sub_33011142311"/>
      <w:bookmarkStart w:id="2839" w:name="sub_3301126311"/>
      <w:bookmarkStart w:id="2840" w:name="sub_3301164211"/>
      <w:bookmarkStart w:id="2841" w:name="sub_3301118211"/>
      <w:bookmarkStart w:id="2842" w:name="sub_33015212211"/>
      <w:bookmarkStart w:id="2843" w:name="sub_33015222211"/>
      <w:bookmarkStart w:id="2844" w:name="sub_3301163211"/>
      <w:bookmarkStart w:id="2845" w:name="sub_3301117211"/>
      <w:bookmarkStart w:id="2846" w:name="sub_33015211211"/>
      <w:bookmarkStart w:id="2847" w:name="sub_33015221211"/>
      <w:bookmarkStart w:id="2848" w:name="sub_3301114611"/>
      <w:bookmarkStart w:id="2849" w:name="sub_3301113611"/>
      <w:bookmarkStart w:id="2850" w:name="sub_3301121011"/>
      <w:bookmarkStart w:id="2851" w:name="sub_3301121811"/>
      <w:bookmarkStart w:id="2852" w:name="sub_33011141411"/>
      <w:bookmarkStart w:id="2853" w:name="sub_3301125411"/>
      <w:bookmarkStart w:id="2854" w:name="sub_33011142411"/>
      <w:bookmarkStart w:id="2855" w:name="sub_3301126411"/>
      <w:bookmarkStart w:id="2856" w:name="sub_3301122441"/>
      <w:bookmarkStart w:id="2857" w:name="sub_33015241"/>
      <w:bookmarkStart w:id="2858" w:name="sub_330111341"/>
      <w:bookmarkStart w:id="2859" w:name="sub_33015141"/>
      <w:bookmarkStart w:id="2860" w:name="sub_33011281"/>
      <w:bookmarkStart w:id="2861" w:name="sub_3301211"/>
      <w:bookmarkStart w:id="2862" w:name="sub_330112161"/>
      <w:bookmarkStart w:id="2863" w:name="sub_330112261"/>
      <w:bookmarkStart w:id="2864" w:name="sub_3301114121"/>
      <w:bookmarkStart w:id="2865" w:name="sub_3301113121"/>
      <w:bookmarkStart w:id="2866" w:name="sub_330112521"/>
      <w:bookmarkStart w:id="2867" w:name="sub_3301121321"/>
      <w:bookmarkStart w:id="2868" w:name="sub_3301114221"/>
      <w:bookmarkStart w:id="2869" w:name="sub_3301113221"/>
      <w:bookmarkStart w:id="2870" w:name="sub_330112621"/>
      <w:bookmarkStart w:id="2871" w:name="sub_3301121421"/>
      <w:bookmarkStart w:id="2872" w:name="sub_330111431"/>
      <w:bookmarkStart w:id="2873" w:name="sub_33015231"/>
      <w:bookmarkStart w:id="2874" w:name="sub_330111331"/>
      <w:bookmarkStart w:id="2875" w:name="sub_33015131"/>
      <w:bookmarkStart w:id="2876" w:name="sub_33011271"/>
      <w:bookmarkStart w:id="2877" w:name="sub_3301201"/>
      <w:bookmarkStart w:id="2878" w:name="sub_330112151"/>
      <w:bookmarkStart w:id="2879" w:name="sub_330112251"/>
      <w:bookmarkStart w:id="2880" w:name="sub_3301114111"/>
      <w:bookmarkStart w:id="2881" w:name="sub_3301113111"/>
      <w:bookmarkStart w:id="2882" w:name="sub_330112511"/>
      <w:bookmarkStart w:id="2883" w:name="sub_3301121311"/>
      <w:bookmarkStart w:id="2884" w:name="sub_3301114211"/>
      <w:bookmarkStart w:id="2885" w:name="sub_3301113211"/>
      <w:bookmarkStart w:id="2886" w:name="sub_330112611"/>
      <w:bookmarkStart w:id="2887" w:name="sub_3301121411"/>
      <w:bookmarkStart w:id="2888" w:name="sub_3301641"/>
      <w:bookmarkStart w:id="2889" w:name="sub_330181"/>
      <w:bookmarkStart w:id="2890" w:name="sub_330112121"/>
      <w:bookmarkStart w:id="2891" w:name="sub_330112221"/>
      <w:bookmarkStart w:id="2892" w:name="sub_33011233"/>
      <w:bookmarkStart w:id="2893" w:name="sub_330171"/>
      <w:bookmarkStart w:id="2894" w:name="sub_330112113"/>
      <w:bookmarkStart w:id="2895" w:name="sub_330112213"/>
      <w:bookmarkStart w:id="2896" w:name="sub_3301141"/>
      <w:bookmarkStart w:id="2897" w:name="sub_330131"/>
      <w:bookmarkStart w:id="2898" w:name="sub_330128"/>
      <w:bookmarkStart w:id="2899" w:name="sub_33021"/>
      <w:bookmarkStart w:id="2900" w:name="sub_330141"/>
      <w:bookmarkStart w:id="2901" w:name="sub_33011115"/>
      <w:bookmarkStart w:id="2902" w:name="sub_3301135"/>
      <w:bookmarkStart w:id="2903" w:name="sub_33011121"/>
      <w:bookmarkStart w:id="2904" w:name="sub_33011241"/>
      <w:bookmarkStart w:id="2905" w:name="sub_33011611"/>
      <w:bookmarkStart w:id="2906" w:name="sub_33016211"/>
      <w:bookmarkStart w:id="2907" w:name="sub_33011511"/>
      <w:bookmarkStart w:id="2908" w:name="sub_33016111"/>
      <w:bookmarkStart w:id="2909" w:name="sub_33011151"/>
      <w:bookmarkStart w:id="2910" w:name="sub_3301171"/>
      <w:bookmarkStart w:id="2911" w:name="sub_3301531"/>
      <w:bookmarkStart w:id="2912" w:name="sub_3301631"/>
      <w:bookmarkStart w:id="2913" w:name="sub_33011621"/>
      <w:bookmarkStart w:id="2914" w:name="sub_33016221"/>
      <w:bookmarkStart w:id="2915" w:name="sub_33011521"/>
      <w:bookmarkStart w:id="2916" w:name="sub_33016121"/>
      <w:bookmarkStart w:id="2917" w:name="sub_33011161"/>
      <w:bookmarkStart w:id="2918" w:name="sub_3301181"/>
      <w:bookmarkStart w:id="2919" w:name="sub_3301541"/>
      <w:bookmarkStart w:id="2920" w:name="sub_330111441"/>
      <w:bookmarkStart w:id="2921" w:name="sub_330162411"/>
      <w:bookmarkStart w:id="2922" w:name="sub_330161411"/>
      <w:bookmarkStart w:id="2923" w:name="sub_330111011"/>
      <w:bookmarkStart w:id="2924" w:name="sub_33016611"/>
      <w:bookmarkStart w:id="2925" w:name="sub_3301511211"/>
      <w:bookmarkStart w:id="2926" w:name="sub_33011223211"/>
      <w:bookmarkStart w:id="2927" w:name="sub_3301512211"/>
      <w:bookmarkStart w:id="2928" w:name="sub_33011224211"/>
      <w:bookmarkStart w:id="2929" w:name="sub_330162311"/>
      <w:bookmarkStart w:id="2930" w:name="sub_330161311"/>
      <w:bookmarkStart w:id="2931" w:name="sub_33011911"/>
      <w:bookmarkStart w:id="2932" w:name="sub_33016511"/>
      <w:bookmarkStart w:id="2933" w:name="sub_3301511111"/>
      <w:bookmarkStart w:id="2934" w:name="sub_33011223111"/>
      <w:bookmarkStart w:id="2935" w:name="sub_3301512111"/>
      <w:bookmarkStart w:id="2936" w:name="sub_33011224111"/>
      <w:bookmarkStart w:id="2937" w:name="sub_33011651"/>
      <w:bookmarkStart w:id="2938" w:name="sub_33016251"/>
      <w:bookmarkStart w:id="2939" w:name="sub_33011551"/>
      <w:bookmarkStart w:id="2940" w:name="sub_33016151"/>
      <w:bookmarkStart w:id="2941" w:name="sub_33011191"/>
      <w:bookmarkStart w:id="2942" w:name="sub_33011201"/>
      <w:bookmarkStart w:id="2943" w:name="sub_3301571"/>
      <w:bookmarkStart w:id="2944" w:name="sub_3301671"/>
      <w:bookmarkStart w:id="2945" w:name="sub_330152131"/>
      <w:bookmarkStart w:id="2946" w:name="sub_330151131"/>
      <w:bookmarkStart w:id="2947" w:name="sub_3301931"/>
      <w:bookmarkStart w:id="2948" w:name="sub_3301122331"/>
      <w:bookmarkStart w:id="2949" w:name="sub_330152231"/>
      <w:bookmarkStart w:id="2950" w:name="sub_330151231"/>
      <w:bookmarkStart w:id="2951" w:name="sub_33011031"/>
      <w:bookmarkStart w:id="2952" w:name="sub_3301122431"/>
      <w:bookmarkStart w:id="2953" w:name="sub_330162421"/>
      <w:bookmarkStart w:id="2954" w:name="sub_330161421"/>
      <w:bookmarkStart w:id="2955" w:name="sub_330111021"/>
      <w:bookmarkStart w:id="2956" w:name="sub_33016621"/>
      <w:bookmarkStart w:id="2957" w:name="sub_3301511221"/>
      <w:bookmarkStart w:id="2958" w:name="sub_33011223221"/>
      <w:bookmarkStart w:id="2959" w:name="sub_3301512221"/>
      <w:bookmarkStart w:id="2960" w:name="sub_33011224221"/>
      <w:bookmarkStart w:id="2961" w:name="sub_330162321"/>
      <w:bookmarkStart w:id="2962" w:name="sub_330161321"/>
      <w:bookmarkStart w:id="2963" w:name="sub_33011921"/>
      <w:bookmarkStart w:id="2964" w:name="sub_33016521"/>
      <w:bookmarkStart w:id="2965" w:name="sub_3301511121"/>
      <w:bookmarkStart w:id="2966" w:name="sub_33011223121"/>
      <w:bookmarkStart w:id="2967" w:name="sub_3301512121"/>
      <w:bookmarkStart w:id="2968" w:name="sub_33011224121"/>
      <w:bookmarkStart w:id="2969" w:name="sub_33011661"/>
      <w:bookmarkStart w:id="2970" w:name="sub_33016261"/>
      <w:bookmarkStart w:id="2971" w:name="sub_33011561"/>
      <w:bookmarkStart w:id="2972" w:name="sub_33016161"/>
      <w:bookmarkStart w:id="2973" w:name="sub_330111101"/>
      <w:bookmarkStart w:id="2974" w:name="sub_33011301"/>
      <w:bookmarkStart w:id="2975" w:name="sub_3301581"/>
      <w:bookmarkStart w:id="2976" w:name="sub_3301681"/>
      <w:bookmarkStart w:id="2977" w:name="sub_330152141"/>
      <w:bookmarkStart w:id="2978" w:name="sub_330151141"/>
      <w:bookmarkStart w:id="2979" w:name="sub_3301941"/>
      <w:bookmarkStart w:id="2980" w:name="sub_3301122341"/>
      <w:bookmarkStart w:id="2981" w:name="sub_330152241"/>
      <w:bookmarkStart w:id="2982" w:name="sub_330151241"/>
      <w:bookmarkStart w:id="2983" w:name="sub_33011041"/>
      <w:bookmarkStart w:id="2984" w:name="sub_330116441"/>
      <w:bookmarkStart w:id="2985" w:name="sub_3301614411"/>
      <w:bookmarkStart w:id="2986" w:name="sub_330166411"/>
      <w:bookmarkStart w:id="2987" w:name="sub_330112232411"/>
      <w:bookmarkStart w:id="2988" w:name="sub_330112242411"/>
      <w:bookmarkStart w:id="2989" w:name="sub_3301613411"/>
      <w:bookmarkStart w:id="2990" w:name="sub_330165411"/>
      <w:bookmarkStart w:id="2991" w:name="sub_330112231411"/>
      <w:bookmarkStart w:id="2992" w:name="sub_330112241411"/>
      <w:bookmarkStart w:id="2993" w:name="sub_330162811"/>
      <w:bookmarkStart w:id="2994" w:name="sub_330161811"/>
      <w:bookmarkStart w:id="2995" w:name="sub_330113211"/>
      <w:bookmarkStart w:id="2996" w:name="sub_330161011"/>
      <w:bookmarkStart w:id="2997" w:name="sub_3301511611"/>
      <w:bookmarkStart w:id="2998" w:name="sub_33011223611"/>
      <w:bookmarkStart w:id="2999" w:name="sub_3301512611"/>
      <w:bookmarkStart w:id="3000" w:name="sub_33011224611"/>
      <w:bookmarkStart w:id="3001" w:name="sub_3301561211"/>
      <w:bookmarkStart w:id="3002" w:name="sub_33011021211"/>
      <w:bookmarkStart w:id="3003" w:name="sub_3301551211"/>
      <w:bookmarkStart w:id="3004" w:name="sub_33011011211"/>
      <w:bookmarkStart w:id="3005" w:name="sub_3301515211"/>
      <w:bookmarkStart w:id="3006" w:name="sub_33011227211"/>
      <w:bookmarkStart w:id="3007" w:name="sub_330112133211"/>
      <w:bookmarkStart w:id="3008" w:name="sub_330112143211"/>
      <w:bookmarkStart w:id="3009" w:name="sub_3301562211"/>
      <w:bookmarkStart w:id="3010" w:name="sub_33011022211"/>
      <w:bookmarkStart w:id="3011" w:name="sub_3301552211"/>
      <w:bookmarkStart w:id="3012" w:name="sub_33011012211"/>
      <w:bookmarkStart w:id="3013" w:name="sub_3301516211"/>
      <w:bookmarkStart w:id="3014" w:name="sub_33011228211"/>
      <w:bookmarkStart w:id="3015" w:name="sub_330112134211"/>
      <w:bookmarkStart w:id="3016" w:name="sub_330112144211"/>
      <w:bookmarkStart w:id="3017" w:name="sub_3301614311"/>
      <w:bookmarkStart w:id="3018" w:name="sub_330166311"/>
      <w:bookmarkStart w:id="3019" w:name="sub_330112232311"/>
      <w:bookmarkStart w:id="3020" w:name="sub_330112242311"/>
      <w:bookmarkStart w:id="3021" w:name="sub_3301613311"/>
      <w:bookmarkStart w:id="3022" w:name="sub_330165311"/>
      <w:bookmarkStart w:id="3023" w:name="sub_330112231311"/>
      <w:bookmarkStart w:id="3024" w:name="sub_330112241311"/>
      <w:bookmarkStart w:id="3025" w:name="sub_330162711"/>
      <w:bookmarkStart w:id="3026" w:name="sub_330161711"/>
      <w:bookmarkStart w:id="3027" w:name="sub_330113111"/>
      <w:bookmarkStart w:id="3028" w:name="sub_33016911"/>
      <w:bookmarkStart w:id="3029" w:name="sub_3301511511"/>
      <w:bookmarkStart w:id="3030" w:name="sub_33011223511"/>
      <w:bookmarkStart w:id="3031" w:name="sub_3301512511"/>
      <w:bookmarkStart w:id="3032" w:name="sub_33011224511"/>
      <w:bookmarkStart w:id="3033" w:name="sub_3301561111"/>
      <w:bookmarkStart w:id="3034" w:name="sub_33011021111"/>
      <w:bookmarkStart w:id="3035" w:name="sub_3301551111"/>
      <w:bookmarkStart w:id="3036" w:name="sub_33011011111"/>
      <w:bookmarkStart w:id="3037" w:name="sub_3301515111"/>
      <w:bookmarkStart w:id="3038" w:name="sub_33011227111"/>
      <w:bookmarkStart w:id="3039" w:name="sub_330112133111"/>
      <w:bookmarkStart w:id="3040" w:name="sub_330112143111"/>
      <w:bookmarkStart w:id="3041" w:name="sub_3301562111"/>
      <w:bookmarkStart w:id="3042" w:name="sub_33011022111"/>
      <w:bookmarkStart w:id="3043" w:name="sub_3301552111"/>
      <w:bookmarkStart w:id="3044" w:name="sub_33011012111"/>
      <w:bookmarkStart w:id="3045" w:name="sub_3301516111"/>
      <w:bookmarkStart w:id="3046" w:name="sub_33011228111"/>
      <w:bookmarkStart w:id="3047" w:name="sub_330112134111"/>
      <w:bookmarkStart w:id="3048" w:name="sub_330112144111"/>
      <w:bookmarkStart w:id="3049" w:name="sub_330162451"/>
      <w:bookmarkStart w:id="3050" w:name="sub_330161451"/>
      <w:bookmarkStart w:id="3051" w:name="sub_330111051"/>
      <w:bookmarkStart w:id="3052" w:name="sub_33016651"/>
      <w:bookmarkStart w:id="3053" w:name="sub_3301511251"/>
      <w:bookmarkStart w:id="3054" w:name="sub_33011223251"/>
      <w:bookmarkStart w:id="3055" w:name="sub_3301512251"/>
      <w:bookmarkStart w:id="3056" w:name="sub_33011224251"/>
      <w:bookmarkStart w:id="3057" w:name="sub_330162351"/>
      <w:bookmarkStart w:id="3058" w:name="sub_330161351"/>
      <w:bookmarkStart w:id="3059" w:name="sub_33011951"/>
      <w:bookmarkStart w:id="3060" w:name="sub_33016551"/>
      <w:bookmarkStart w:id="3061" w:name="sub_3301511151"/>
      <w:bookmarkStart w:id="3062" w:name="sub_33011223151"/>
      <w:bookmarkStart w:id="3063" w:name="sub_3301512151"/>
      <w:bookmarkStart w:id="3064" w:name="sub_33011224151"/>
      <w:bookmarkStart w:id="3065" w:name="sub_33011691"/>
      <w:bookmarkStart w:id="3066" w:name="sub_33016291"/>
      <w:bookmarkStart w:id="3067" w:name="sub_33011591"/>
      <w:bookmarkStart w:id="3068" w:name="sub_33016191"/>
      <w:bookmarkStart w:id="3069" w:name="sub_330111131"/>
      <w:bookmarkStart w:id="3070" w:name="sub_33011331"/>
      <w:bookmarkStart w:id="3071" w:name="sub_33015201"/>
      <w:bookmarkStart w:id="3072" w:name="sub_33016201"/>
      <w:bookmarkStart w:id="3073" w:name="sub_330152171"/>
      <w:bookmarkStart w:id="3074" w:name="sub_330151171"/>
      <w:bookmarkStart w:id="3075" w:name="sub_3301971"/>
      <w:bookmarkStart w:id="3076" w:name="sub_3301122371"/>
      <w:bookmarkStart w:id="3077" w:name="sub_330152271"/>
      <w:bookmarkStart w:id="3078" w:name="sub_330151271"/>
      <w:bookmarkStart w:id="3079" w:name="sub_33011071"/>
      <w:bookmarkStart w:id="3080" w:name="sub_3301122471"/>
      <w:bookmarkStart w:id="3081" w:name="sub_3301154131"/>
      <w:bookmarkStart w:id="3082" w:name="sub_330156131"/>
      <w:bookmarkStart w:id="3083" w:name="sub_330192131"/>
      <w:bookmarkStart w:id="3084" w:name="sub_3301102131"/>
      <w:bookmarkStart w:id="3085" w:name="sub_3301153131"/>
      <w:bookmarkStart w:id="3086" w:name="sub_330155131"/>
      <w:bookmarkStart w:id="3087" w:name="sub_330191131"/>
      <w:bookmarkStart w:id="3088" w:name="sub_3301101131"/>
      <w:bookmarkStart w:id="3089" w:name="sub_330152531"/>
      <w:bookmarkStart w:id="3090" w:name="sub_330151531"/>
      <w:bookmarkStart w:id="3091" w:name="sub_33012231"/>
      <w:bookmarkStart w:id="3092" w:name="sub_3301122731"/>
      <w:bookmarkStart w:id="3093" w:name="sub_33011131331"/>
      <w:bookmarkStart w:id="3094" w:name="sub_33011213331"/>
      <w:bookmarkStart w:id="3095" w:name="sub_33011132331"/>
      <w:bookmarkStart w:id="3096" w:name="sub_33011214331"/>
      <w:bookmarkStart w:id="3097" w:name="sub_3301154231"/>
      <w:bookmarkStart w:id="3098" w:name="sub_330156231"/>
      <w:bookmarkStart w:id="3099" w:name="sub_330192231"/>
      <w:bookmarkStart w:id="3100" w:name="sub_3301102231"/>
      <w:bookmarkStart w:id="3101" w:name="sub_3301153231"/>
      <w:bookmarkStart w:id="3102" w:name="sub_330155231"/>
      <w:bookmarkStart w:id="3103" w:name="sub_330191231"/>
      <w:bookmarkStart w:id="3104" w:name="sub_3301101231"/>
      <w:bookmarkStart w:id="3105" w:name="sub_330152631"/>
      <w:bookmarkStart w:id="3106" w:name="sub_330151631"/>
      <w:bookmarkStart w:id="3107" w:name="sub_33012331"/>
      <w:bookmarkStart w:id="3108" w:name="sub_3301122831"/>
      <w:bookmarkStart w:id="3109" w:name="sub_33011131431"/>
      <w:bookmarkStart w:id="3110" w:name="sub_33011213431"/>
      <w:bookmarkStart w:id="3111" w:name="sub_33011132431"/>
      <w:bookmarkStart w:id="3112" w:name="sub_33011214431"/>
      <w:bookmarkStart w:id="3113" w:name="sub_3301614421"/>
      <w:bookmarkStart w:id="3114" w:name="sub_330166421"/>
      <w:bookmarkStart w:id="3115" w:name="sub_330112232421"/>
      <w:bookmarkStart w:id="3116" w:name="sub_330112242421"/>
      <w:bookmarkStart w:id="3117" w:name="sub_3301613421"/>
      <w:bookmarkStart w:id="3118" w:name="sub_330165421"/>
      <w:bookmarkStart w:id="3119" w:name="sub_330112231421"/>
      <w:bookmarkStart w:id="3120" w:name="sub_330112241421"/>
      <w:bookmarkStart w:id="3121" w:name="sub_330162821"/>
      <w:bookmarkStart w:id="3122" w:name="sub_330161821"/>
      <w:bookmarkStart w:id="3123" w:name="sub_330113221"/>
      <w:bookmarkStart w:id="3124" w:name="sub_330161021"/>
      <w:bookmarkStart w:id="3125" w:name="sub_3301511621"/>
      <w:bookmarkStart w:id="3126" w:name="sub_33011223621"/>
      <w:bookmarkStart w:id="3127" w:name="sub_3301512621"/>
      <w:bookmarkStart w:id="3128" w:name="sub_33011224621"/>
      <w:bookmarkStart w:id="3129" w:name="sub_3301561221"/>
      <w:bookmarkStart w:id="3130" w:name="sub_33011021221"/>
      <w:bookmarkStart w:id="3131" w:name="sub_3301551221"/>
      <w:bookmarkStart w:id="3132" w:name="sub_33011011221"/>
      <w:bookmarkStart w:id="3133" w:name="sub_3301515221"/>
      <w:bookmarkStart w:id="3134" w:name="sub_33011227221"/>
      <w:bookmarkStart w:id="3135" w:name="sub_330112133221"/>
      <w:bookmarkStart w:id="3136" w:name="sub_330112143221"/>
      <w:bookmarkStart w:id="3137" w:name="sub_3301562221"/>
      <w:bookmarkStart w:id="3138" w:name="sub_33011022221"/>
      <w:bookmarkStart w:id="3139" w:name="sub_3301552221"/>
      <w:bookmarkStart w:id="3140" w:name="sub_33011012221"/>
      <w:bookmarkStart w:id="3141" w:name="sub_3301516221"/>
      <w:bookmarkStart w:id="3142" w:name="sub_33011228221"/>
      <w:bookmarkStart w:id="3143" w:name="sub_330112134221"/>
      <w:bookmarkStart w:id="3144" w:name="sub_330112144221"/>
      <w:bookmarkStart w:id="3145" w:name="sub_3301614321"/>
      <w:bookmarkStart w:id="3146" w:name="sub_330166321"/>
      <w:bookmarkStart w:id="3147" w:name="sub_330112232321"/>
      <w:bookmarkStart w:id="3148" w:name="sub_330112242321"/>
      <w:bookmarkStart w:id="3149" w:name="sub_3301613321"/>
      <w:bookmarkStart w:id="3150" w:name="sub_330165321"/>
      <w:bookmarkStart w:id="3151" w:name="sub_330112231321"/>
      <w:bookmarkStart w:id="3152" w:name="sub_330112241321"/>
      <w:bookmarkStart w:id="3153" w:name="sub_330162721"/>
      <w:bookmarkStart w:id="3154" w:name="sub_330161721"/>
      <w:bookmarkStart w:id="3155" w:name="sub_330113121"/>
      <w:bookmarkStart w:id="3156" w:name="sub_33016921"/>
      <w:bookmarkStart w:id="3157" w:name="sub_3301511521"/>
      <w:bookmarkStart w:id="3158" w:name="sub_33011223521"/>
      <w:bookmarkStart w:id="3159" w:name="sub_3301512521"/>
      <w:bookmarkStart w:id="3160" w:name="sub_33011224521"/>
      <w:bookmarkStart w:id="3161" w:name="sub_3301561121"/>
      <w:bookmarkStart w:id="3162" w:name="sub_33011021121"/>
      <w:bookmarkStart w:id="3163" w:name="sub_3301551121"/>
      <w:bookmarkStart w:id="3164" w:name="sub_33011011121"/>
      <w:bookmarkStart w:id="3165" w:name="sub_3301515121"/>
      <w:bookmarkStart w:id="3166" w:name="sub_33011227121"/>
      <w:bookmarkStart w:id="3167" w:name="sub_330112133121"/>
      <w:bookmarkStart w:id="3168" w:name="sub_330112143121"/>
      <w:bookmarkStart w:id="3169" w:name="sub_3301562121"/>
      <w:bookmarkStart w:id="3170" w:name="sub_33011022121"/>
      <w:bookmarkStart w:id="3171" w:name="sub_3301552121"/>
      <w:bookmarkStart w:id="3172" w:name="sub_33011012121"/>
      <w:bookmarkStart w:id="3173" w:name="sub_3301516121"/>
      <w:bookmarkStart w:id="3174" w:name="sub_33011228121"/>
      <w:bookmarkStart w:id="3175" w:name="sub_330112134121"/>
      <w:bookmarkStart w:id="3176" w:name="sub_330112144121"/>
      <w:bookmarkStart w:id="3177" w:name="sub_330162461"/>
      <w:bookmarkStart w:id="3178" w:name="sub_330161461"/>
      <w:bookmarkStart w:id="3179" w:name="sub_330111061"/>
      <w:bookmarkStart w:id="3180" w:name="sub_33016661"/>
      <w:bookmarkStart w:id="3181" w:name="sub_3301511261"/>
      <w:bookmarkStart w:id="3182" w:name="sub_33011223261"/>
      <w:bookmarkStart w:id="3183" w:name="sub_3301512261"/>
      <w:bookmarkStart w:id="3184" w:name="sub_33011224261"/>
      <w:bookmarkStart w:id="3185" w:name="sub_330162361"/>
      <w:bookmarkStart w:id="3186" w:name="sub_330161361"/>
      <w:bookmarkStart w:id="3187" w:name="sub_33011961"/>
      <w:bookmarkStart w:id="3188" w:name="sub_33016561"/>
      <w:bookmarkStart w:id="3189" w:name="sub_3301511161"/>
      <w:bookmarkStart w:id="3190" w:name="sub_33011223161"/>
      <w:bookmarkStart w:id="3191" w:name="sub_3301512161"/>
      <w:bookmarkStart w:id="3192" w:name="sub_33011224161"/>
      <w:bookmarkStart w:id="3193" w:name="sub_330116101"/>
      <w:bookmarkStart w:id="3194" w:name="sub_330162101"/>
      <w:bookmarkStart w:id="3195" w:name="sub_330115101"/>
      <w:bookmarkStart w:id="3196" w:name="sub_330161101"/>
      <w:bookmarkStart w:id="3197" w:name="sub_330111141"/>
      <w:bookmarkStart w:id="3198" w:name="sub_33011341"/>
      <w:bookmarkStart w:id="3199" w:name="sub_33015301"/>
      <w:bookmarkStart w:id="3200" w:name="sub_33016301"/>
      <w:bookmarkStart w:id="3201" w:name="sub_330152181"/>
      <w:bookmarkStart w:id="3202" w:name="sub_330151181"/>
      <w:bookmarkStart w:id="3203" w:name="sub_3301981"/>
      <w:bookmarkStart w:id="3204" w:name="sub_3301122381"/>
      <w:bookmarkStart w:id="3205" w:name="sub_330152281"/>
      <w:bookmarkStart w:id="3206" w:name="sub_330151281"/>
      <w:bookmarkStart w:id="3207" w:name="sub_33011081"/>
      <w:bookmarkStart w:id="3208" w:name="sub_3301122481"/>
      <w:bookmarkStart w:id="3209" w:name="sub_3301154141"/>
      <w:bookmarkStart w:id="3210" w:name="sub_330156141"/>
      <w:bookmarkStart w:id="3211" w:name="sub_330192141"/>
      <w:bookmarkStart w:id="3212" w:name="sub_3301102141"/>
      <w:bookmarkStart w:id="3213" w:name="sub_3301153141"/>
      <w:bookmarkStart w:id="3214" w:name="sub_330155141"/>
      <w:bookmarkStart w:id="3215" w:name="sub_330191141"/>
      <w:bookmarkStart w:id="3216" w:name="sub_3301101141"/>
      <w:bookmarkStart w:id="3217" w:name="sub_330152541"/>
      <w:bookmarkStart w:id="3218" w:name="sub_330151541"/>
      <w:bookmarkStart w:id="3219" w:name="sub_33012241"/>
      <w:bookmarkStart w:id="3220" w:name="sub_3301122741"/>
      <w:bookmarkStart w:id="3221" w:name="sub_33011131341"/>
      <w:bookmarkStart w:id="3222" w:name="sub_33011213341"/>
      <w:bookmarkStart w:id="3223" w:name="sub_33011132341"/>
      <w:bookmarkStart w:id="3224" w:name="sub_33011214341"/>
      <w:bookmarkStart w:id="3225" w:name="sub_3301154241"/>
      <w:bookmarkStart w:id="3226" w:name="sub_330156241"/>
      <w:bookmarkStart w:id="3227" w:name="sub_330192241"/>
      <w:bookmarkStart w:id="3228" w:name="sub_3301102241"/>
      <w:bookmarkStart w:id="3229" w:name="sub_3301153241"/>
      <w:bookmarkStart w:id="3230" w:name="sub_330155241"/>
      <w:bookmarkStart w:id="3231" w:name="sub_330191241"/>
      <w:bookmarkStart w:id="3232" w:name="sub_3301101241"/>
      <w:bookmarkStart w:id="3233" w:name="sub_330152641"/>
      <w:bookmarkStart w:id="3234" w:name="sub_330151641"/>
      <w:bookmarkStart w:id="3235" w:name="sub_33012341"/>
      <w:bookmarkStart w:id="3236" w:name="sub_3301122841"/>
      <w:bookmarkStart w:id="3237" w:name="sub_33011131441"/>
      <w:bookmarkStart w:id="3238" w:name="sub_33011213441"/>
      <w:bookmarkStart w:id="3239" w:name="sub_33011132441"/>
      <w:bookmarkStart w:id="3240" w:name="sub_33011214441"/>
      <w:bookmarkStart w:id="3241" w:name="sub_33016244"/>
      <w:bookmarkStart w:id="3242" w:name="sub_33011544"/>
      <w:bookmarkStart w:id="3243" w:name="sub_33016144"/>
      <w:bookmarkStart w:id="3244" w:name="sub_33011184"/>
      <w:bookmarkStart w:id="3245" w:name="sub_33011104"/>
      <w:bookmarkStart w:id="3246" w:name="sub_3301564"/>
      <w:bookmarkStart w:id="3247" w:name="sub_3301664"/>
      <w:bookmarkStart w:id="3248" w:name="sub_330152124"/>
      <w:bookmarkStart w:id="3249" w:name="sub_330151124"/>
      <w:bookmarkStart w:id="3250" w:name="sub_3301924"/>
      <w:bookmarkStart w:id="3251" w:name="sub_3301122324"/>
      <w:bookmarkStart w:id="3252" w:name="sub_330152224"/>
      <w:bookmarkStart w:id="3253" w:name="sub_330151224"/>
      <w:bookmarkStart w:id="3254" w:name="sub_33011024"/>
      <w:bookmarkStart w:id="3255" w:name="sub_3301122424"/>
      <w:bookmarkStart w:id="3256" w:name="sub_33011634"/>
      <w:bookmarkStart w:id="3257" w:name="sub_33016234"/>
      <w:bookmarkStart w:id="3258" w:name="sub_33011534"/>
      <w:bookmarkStart w:id="3259" w:name="sub_33016134"/>
      <w:bookmarkStart w:id="3260" w:name="sub_33011174"/>
      <w:bookmarkStart w:id="3261" w:name="sub_3301194"/>
      <w:bookmarkStart w:id="3262" w:name="sub_3301554"/>
      <w:bookmarkStart w:id="3263" w:name="sub_3301654"/>
      <w:bookmarkStart w:id="3264" w:name="sub_330152114"/>
      <w:bookmarkStart w:id="3265" w:name="sub_330151114"/>
      <w:bookmarkStart w:id="3266" w:name="sub_3301914"/>
      <w:bookmarkStart w:id="3267" w:name="sub_3301122314"/>
      <w:bookmarkStart w:id="3268" w:name="sub_330152214"/>
      <w:bookmarkStart w:id="3269" w:name="sub_330151214"/>
      <w:bookmarkStart w:id="3270" w:name="sub_33011014"/>
      <w:bookmarkStart w:id="3271" w:name="sub_3301122414"/>
      <w:bookmarkStart w:id="3272" w:name="sub_33011148"/>
      <w:bookmarkStart w:id="3273" w:name="sub_3301168"/>
      <w:bookmarkStart w:id="3274" w:name="sub_3301528"/>
      <w:bookmarkStart w:id="3275" w:name="sub_3301628"/>
      <w:bookmarkStart w:id="3276" w:name="sub_33011138"/>
      <w:bookmarkStart w:id="3277" w:name="sub_3301158"/>
      <w:bookmarkStart w:id="3278" w:name="sub_3301518"/>
      <w:bookmarkStart w:id="3279" w:name="sub_3301618"/>
      <w:bookmarkStart w:id="3280" w:name="sub_33011230"/>
      <w:bookmarkStart w:id="3281" w:name="sub_33011112"/>
      <w:bookmarkStart w:id="3282" w:name="sub_330125"/>
      <w:bookmarkStart w:id="3283" w:name="sub_3301132"/>
      <w:bookmarkStart w:id="3284" w:name="sub_330112110"/>
      <w:bookmarkStart w:id="3285" w:name="sub_3301510"/>
      <w:bookmarkStart w:id="3286" w:name="sub_330112210"/>
      <w:bookmarkStart w:id="3287" w:name="sub_3301610"/>
      <w:bookmarkStart w:id="3288" w:name="sub_330111416"/>
      <w:bookmarkStart w:id="3289" w:name="sub_33015216"/>
      <w:bookmarkStart w:id="3290" w:name="sub_330111316"/>
      <w:bookmarkStart w:id="3291" w:name="sub_33015116"/>
      <w:bookmarkStart w:id="3292" w:name="sub_33011256"/>
      <w:bookmarkStart w:id="3293" w:name="sub_330196"/>
      <w:bookmarkStart w:id="3294" w:name="sub_330112136"/>
      <w:bookmarkStart w:id="3295" w:name="sub_330112236"/>
      <w:bookmarkStart w:id="3296" w:name="sub_330111426"/>
      <w:bookmarkStart w:id="3297" w:name="sub_33015226"/>
      <w:bookmarkStart w:id="3298" w:name="sub_330111326"/>
      <w:bookmarkStart w:id="3299" w:name="sub_33015126"/>
      <w:bookmarkStart w:id="3300" w:name="sub_33011266"/>
      <w:bookmarkStart w:id="3301" w:name="sub_3301106"/>
      <w:bookmarkStart w:id="3302" w:name="sub_330112146"/>
      <w:bookmarkStart w:id="3303" w:name="sub_330112246"/>
      <w:bookmarkStart w:id="3304" w:name="sub_330116412"/>
      <w:bookmarkStart w:id="3305" w:name="sub_330115412"/>
      <w:bookmarkStart w:id="3306" w:name="sub_330111812"/>
      <w:bookmarkStart w:id="3307" w:name="sub_33015612"/>
      <w:bookmarkStart w:id="3308" w:name="sub_3301521212"/>
      <w:bookmarkStart w:id="3309" w:name="sub_33019212"/>
      <w:bookmarkStart w:id="3310" w:name="sub_3301522212"/>
      <w:bookmarkStart w:id="3311" w:name="sub_330110212"/>
      <w:bookmarkStart w:id="3312" w:name="sub_330116312"/>
      <w:bookmarkStart w:id="3313" w:name="sub_330115312"/>
      <w:bookmarkStart w:id="3314" w:name="sub_330111712"/>
      <w:bookmarkStart w:id="3315" w:name="sub_33015512"/>
      <w:bookmarkStart w:id="3316" w:name="sub_3301521112"/>
      <w:bookmarkStart w:id="3317" w:name="sub_33019112"/>
      <w:bookmarkStart w:id="3318" w:name="sub_3301522112"/>
      <w:bookmarkStart w:id="3319" w:name="sub_330110112"/>
      <w:bookmarkStart w:id="3320" w:name="sub_330111452"/>
      <w:bookmarkStart w:id="3321" w:name="sub_33015252"/>
      <w:bookmarkStart w:id="3322" w:name="sub_330111352"/>
      <w:bookmarkStart w:id="3323" w:name="sub_33015152"/>
      <w:bookmarkStart w:id="3324" w:name="sub_33011292"/>
      <w:bookmarkStart w:id="3325" w:name="sub_3301222"/>
      <w:bookmarkStart w:id="3326" w:name="sub_330112172"/>
      <w:bookmarkStart w:id="3327" w:name="sub_330112272"/>
      <w:bookmarkStart w:id="3328" w:name="sub_3301114132"/>
      <w:bookmarkStart w:id="3329" w:name="sub_3301113132"/>
      <w:bookmarkStart w:id="3330" w:name="sub_330112532"/>
      <w:bookmarkStart w:id="3331" w:name="sub_3301121332"/>
      <w:bookmarkStart w:id="3332" w:name="sub_3301114232"/>
      <w:bookmarkStart w:id="3333" w:name="sub_3301113232"/>
      <w:bookmarkStart w:id="3334" w:name="sub_330112632"/>
      <w:bookmarkStart w:id="3335" w:name="sub_3301121432"/>
      <w:bookmarkStart w:id="3336" w:name="sub_330116422"/>
      <w:bookmarkStart w:id="3337" w:name="sub_330115422"/>
      <w:bookmarkStart w:id="3338" w:name="sub_330111822"/>
      <w:bookmarkStart w:id="3339" w:name="sub_33015622"/>
      <w:bookmarkStart w:id="3340" w:name="sub_3301521222"/>
      <w:bookmarkStart w:id="3341" w:name="sub_33019222"/>
      <w:bookmarkStart w:id="3342" w:name="sub_3301522222"/>
      <w:bookmarkStart w:id="3343" w:name="sub_330110222"/>
      <w:bookmarkStart w:id="3344" w:name="sub_330116322"/>
      <w:bookmarkStart w:id="3345" w:name="sub_330115322"/>
      <w:bookmarkStart w:id="3346" w:name="sub_330111722"/>
      <w:bookmarkStart w:id="3347" w:name="sub_33015522"/>
      <w:bookmarkStart w:id="3348" w:name="sub_3301521122"/>
      <w:bookmarkStart w:id="3349" w:name="sub_33019122"/>
      <w:bookmarkStart w:id="3350" w:name="sub_3301522122"/>
      <w:bookmarkStart w:id="3351" w:name="sub_330110122"/>
      <w:bookmarkStart w:id="3352" w:name="sub_330111462"/>
      <w:bookmarkStart w:id="3353" w:name="sub_33015262"/>
      <w:bookmarkStart w:id="3354" w:name="sub_330111362"/>
      <w:bookmarkStart w:id="3355" w:name="sub_33015162"/>
      <w:bookmarkStart w:id="3356" w:name="sub_330112102"/>
      <w:bookmarkStart w:id="3357" w:name="sub_3301232"/>
      <w:bookmarkStart w:id="3358" w:name="sub_330112182"/>
      <w:bookmarkStart w:id="3359" w:name="sub_330112282"/>
      <w:bookmarkStart w:id="3360" w:name="sub_3301114142"/>
      <w:bookmarkStart w:id="3361" w:name="sub_3301113142"/>
      <w:bookmarkStart w:id="3362" w:name="sub_330112542"/>
      <w:bookmarkStart w:id="3363" w:name="sub_3301121342"/>
      <w:bookmarkStart w:id="3364" w:name="sub_3301114242"/>
      <w:bookmarkStart w:id="3365" w:name="sub_3301113242"/>
      <w:bookmarkStart w:id="3366" w:name="sub_330112642"/>
      <w:bookmarkStart w:id="3367" w:name="sub_3301121442"/>
      <w:bookmarkStart w:id="3368" w:name="sub_33011643"/>
      <w:bookmarkStart w:id="3369" w:name="sub_33016243"/>
      <w:bookmarkStart w:id="3370" w:name="sub_33011543"/>
      <w:bookmarkStart w:id="3371" w:name="sub_33016143"/>
      <w:bookmarkStart w:id="3372" w:name="sub_33011183"/>
      <w:bookmarkStart w:id="3373" w:name="sub_33011103"/>
      <w:bookmarkStart w:id="3374" w:name="sub_3301563"/>
      <w:bookmarkStart w:id="3375" w:name="sub_3301663"/>
      <w:bookmarkStart w:id="3376" w:name="sub_330152123"/>
      <w:bookmarkStart w:id="3377" w:name="sub_330151123"/>
      <w:bookmarkStart w:id="3378" w:name="sub_3301923"/>
      <w:bookmarkStart w:id="3379" w:name="sub_3301122323"/>
      <w:bookmarkStart w:id="3380" w:name="sub_330152223"/>
      <w:bookmarkStart w:id="3381" w:name="sub_330151223"/>
      <w:bookmarkStart w:id="3382" w:name="sub_33011023"/>
      <w:bookmarkStart w:id="3383" w:name="sub_3301122423"/>
      <w:bookmarkStart w:id="3384" w:name="sub_33011633"/>
      <w:bookmarkStart w:id="3385" w:name="sub_33016233"/>
      <w:bookmarkStart w:id="3386" w:name="sub_33011533"/>
      <w:bookmarkStart w:id="3387" w:name="sub_33016133"/>
      <w:bookmarkStart w:id="3388" w:name="sub_33011173"/>
      <w:bookmarkStart w:id="3389" w:name="sub_3301193"/>
      <w:bookmarkStart w:id="3390" w:name="sub_3301553"/>
      <w:bookmarkStart w:id="3391" w:name="sub_3301653"/>
      <w:bookmarkStart w:id="3392" w:name="sub_330152113"/>
      <w:bookmarkStart w:id="3393" w:name="sub_330151113"/>
      <w:bookmarkStart w:id="3394" w:name="sub_3301913"/>
      <w:bookmarkStart w:id="3395" w:name="sub_3301122313"/>
      <w:bookmarkStart w:id="3396" w:name="sub_330152213"/>
      <w:bookmarkStart w:id="3397" w:name="sub_330151213"/>
      <w:bookmarkStart w:id="3398" w:name="sub_33011013"/>
      <w:bookmarkStart w:id="3399" w:name="sub_3301122413"/>
      <w:bookmarkStart w:id="3400" w:name="sub_33011147"/>
      <w:bookmarkStart w:id="3401" w:name="sub_3301167"/>
      <w:bookmarkStart w:id="3402" w:name="sub_3301527"/>
      <w:bookmarkStart w:id="3403" w:name="sub_3301627"/>
      <w:bookmarkStart w:id="3404" w:name="sub_33011137"/>
      <w:bookmarkStart w:id="3405" w:name="sub_3301157"/>
      <w:bookmarkStart w:id="3406" w:name="sub_3301517"/>
      <w:bookmarkStart w:id="3407" w:name="sub_3301617"/>
      <w:bookmarkStart w:id="3408" w:name="sub_33011220"/>
      <w:bookmarkStart w:id="3409" w:name="sub_33011111"/>
      <w:bookmarkStart w:id="3410" w:name="sub_330124"/>
      <w:bookmarkStart w:id="3411" w:name="sub_3301131"/>
      <w:bookmarkStart w:id="3412" w:name="sub_33011219"/>
      <w:bookmarkStart w:id="3413" w:name="sub_330159"/>
      <w:bookmarkStart w:id="3414" w:name="sub_33011229"/>
      <w:bookmarkStart w:id="3415" w:name="sub_330169"/>
      <w:bookmarkStart w:id="3416" w:name="sub_330111415"/>
      <w:bookmarkStart w:id="3417" w:name="sub_33015215"/>
      <w:bookmarkStart w:id="3418" w:name="sub_330111315"/>
      <w:bookmarkStart w:id="3419" w:name="sub_33015115"/>
      <w:bookmarkStart w:id="3420" w:name="sub_33011255"/>
      <w:bookmarkStart w:id="3421" w:name="sub_330195"/>
      <w:bookmarkStart w:id="3422" w:name="sub_330112135"/>
      <w:bookmarkStart w:id="3423" w:name="sub_330112235"/>
      <w:bookmarkStart w:id="3424" w:name="sub_330111425"/>
      <w:bookmarkStart w:id="3425" w:name="sub_33015225"/>
      <w:bookmarkStart w:id="3426" w:name="sub_330111325"/>
      <w:bookmarkStart w:id="3427" w:name="sub_33015125"/>
      <w:bookmarkStart w:id="3428" w:name="sub_33011265"/>
      <w:bookmarkStart w:id="3429" w:name="sub_3301105"/>
      <w:bookmarkStart w:id="3430" w:name="sub_330112145"/>
      <w:bookmarkStart w:id="3431" w:name="sub_330112245"/>
      <w:bookmarkStart w:id="3432" w:name="sub_330116411"/>
      <w:bookmarkStart w:id="3433" w:name="sub_330115411"/>
      <w:bookmarkStart w:id="3434" w:name="sub_330111811"/>
      <w:bookmarkStart w:id="3435" w:name="sub_33015611"/>
      <w:bookmarkStart w:id="3436" w:name="sub_3301521211"/>
      <w:bookmarkStart w:id="3437" w:name="sub_33019211"/>
      <w:bookmarkStart w:id="3438" w:name="sub_3301522211"/>
      <w:bookmarkStart w:id="3439" w:name="sub_330110211"/>
      <w:bookmarkStart w:id="3440" w:name="sub_330116311"/>
      <w:bookmarkStart w:id="3441" w:name="sub_330115311"/>
      <w:bookmarkStart w:id="3442" w:name="sub_330111711"/>
      <w:bookmarkStart w:id="3443" w:name="sub_33015511"/>
      <w:bookmarkStart w:id="3444" w:name="sub_3301521111"/>
      <w:bookmarkStart w:id="3445" w:name="sub_33019111"/>
      <w:bookmarkStart w:id="3446" w:name="sub_3301522111"/>
      <w:bookmarkStart w:id="3447" w:name="sub_330110111"/>
      <w:bookmarkStart w:id="3448" w:name="sub_330111451"/>
      <w:bookmarkStart w:id="3449" w:name="sub_33015251"/>
      <w:bookmarkStart w:id="3450" w:name="sub_330111351"/>
      <w:bookmarkStart w:id="3451" w:name="sub_33015151"/>
      <w:bookmarkStart w:id="3452" w:name="sub_33011291"/>
      <w:bookmarkStart w:id="3453" w:name="sub_3301221"/>
      <w:bookmarkStart w:id="3454" w:name="sub_330112171"/>
      <w:bookmarkStart w:id="3455" w:name="sub_330112271"/>
      <w:bookmarkStart w:id="3456" w:name="sub_3301114131"/>
      <w:bookmarkStart w:id="3457" w:name="sub_3301113131"/>
      <w:bookmarkStart w:id="3458" w:name="sub_330112531"/>
      <w:bookmarkStart w:id="3459" w:name="sub_3301121331"/>
      <w:bookmarkStart w:id="3460" w:name="sub_3301114231"/>
      <w:bookmarkStart w:id="3461" w:name="sub_3301113231"/>
      <w:bookmarkStart w:id="3462" w:name="sub_330112631"/>
      <w:bookmarkStart w:id="3463" w:name="sub_3301121431"/>
      <w:bookmarkStart w:id="3464" w:name="sub_330116421"/>
      <w:bookmarkStart w:id="3465" w:name="sub_330115421"/>
      <w:bookmarkStart w:id="3466" w:name="sub_330111821"/>
      <w:bookmarkStart w:id="3467" w:name="sub_33015621"/>
      <w:bookmarkStart w:id="3468" w:name="sub_3301521221"/>
      <w:bookmarkStart w:id="3469" w:name="sub_33019221"/>
      <w:bookmarkStart w:id="3470" w:name="sub_3301522221"/>
      <w:bookmarkStart w:id="3471" w:name="sub_330110221"/>
      <w:bookmarkStart w:id="3472" w:name="sub_330116321"/>
      <w:bookmarkStart w:id="3473" w:name="sub_330115321"/>
      <w:bookmarkStart w:id="3474" w:name="sub_330111721"/>
      <w:bookmarkStart w:id="3475" w:name="sub_33015521"/>
      <w:bookmarkStart w:id="3476" w:name="sub_3301521121"/>
      <w:bookmarkStart w:id="3477" w:name="sub_33019121"/>
      <w:bookmarkStart w:id="3478" w:name="sub_3301522121"/>
      <w:bookmarkStart w:id="3479" w:name="sub_330110121"/>
      <w:bookmarkStart w:id="3480" w:name="sub_330111461"/>
      <w:bookmarkStart w:id="3481" w:name="sub_33015261"/>
      <w:bookmarkStart w:id="3482" w:name="sub_330111361"/>
      <w:bookmarkStart w:id="3483" w:name="sub_33015161"/>
      <w:bookmarkStart w:id="3484" w:name="sub_330112101"/>
      <w:bookmarkStart w:id="3485" w:name="sub_3301231"/>
      <w:bookmarkStart w:id="3486" w:name="sub_330112181"/>
      <w:bookmarkStart w:id="3487" w:name="sub_330112281"/>
      <w:bookmarkStart w:id="3488" w:name="sub_3301114141"/>
      <w:bookmarkStart w:id="3489" w:name="sub_3301113141"/>
      <w:bookmarkStart w:id="3490" w:name="sub_330112541"/>
      <w:bookmarkStart w:id="3491" w:name="sub_3301121341"/>
      <w:bookmarkStart w:id="3492" w:name="sub_3301114241"/>
      <w:bookmarkStart w:id="3493" w:name="sub_3301113241"/>
      <w:bookmarkStart w:id="3494" w:name="sub_330112641"/>
      <w:bookmarkStart w:id="3495" w:name="sub_3301121441"/>
      <w:bookmarkStart w:id="3496" w:name="sub_330112244"/>
      <w:bookmarkStart w:id="3497" w:name="sub_3301164"/>
      <w:bookmarkStart w:id="3498" w:name="sub_3301524"/>
      <w:bookmarkStart w:id="3499" w:name="sub_3301624"/>
      <w:bookmarkStart w:id="3500" w:name="sub_33011134"/>
      <w:bookmarkStart w:id="3501" w:name="sub_3301154"/>
      <w:bookmarkStart w:id="3502" w:name="sub_3301514"/>
      <w:bookmarkStart w:id="3503" w:name="sub_3301614"/>
      <w:bookmarkStart w:id="3504" w:name="sub_3301128"/>
      <w:bookmarkStart w:id="3505" w:name="sub_3301118"/>
      <w:bookmarkStart w:id="3506" w:name="sub_330121"/>
      <w:bookmarkStart w:id="3507" w:name="sub_3301110"/>
      <w:bookmarkStart w:id="3508" w:name="sub_33011216"/>
      <w:bookmarkStart w:id="3509" w:name="sub_330156"/>
      <w:bookmarkStart w:id="3510" w:name="sub_33011226"/>
      <w:bookmarkStart w:id="3511" w:name="sub_330166"/>
      <w:bookmarkStart w:id="3512" w:name="sub_330111412"/>
      <w:bookmarkStart w:id="3513" w:name="sub_33015212"/>
      <w:bookmarkStart w:id="3514" w:name="sub_330111312"/>
      <w:bookmarkStart w:id="3515" w:name="sub_33015112"/>
      <w:bookmarkStart w:id="3516" w:name="sub_33011252"/>
      <w:bookmarkStart w:id="3517" w:name="sub_330192"/>
      <w:bookmarkStart w:id="3518" w:name="sub_330112132"/>
      <w:bookmarkStart w:id="3519" w:name="sub_330112232"/>
      <w:bookmarkStart w:id="3520" w:name="sub_330111422"/>
      <w:bookmarkStart w:id="3521" w:name="sub_33015222"/>
      <w:bookmarkStart w:id="3522" w:name="sub_330111322"/>
      <w:bookmarkStart w:id="3523" w:name="sub_33015122"/>
      <w:bookmarkStart w:id="3524" w:name="sub_33011262"/>
      <w:bookmarkStart w:id="3525" w:name="sub_3301102"/>
      <w:bookmarkStart w:id="3526" w:name="sub_330112142"/>
      <w:bookmarkStart w:id="3527" w:name="sub_330112242"/>
      <w:bookmarkStart w:id="3528" w:name="sub_33011143"/>
      <w:bookmarkStart w:id="3529" w:name="sub_3301163"/>
      <w:bookmarkStart w:id="3530" w:name="sub_3301523"/>
      <w:bookmarkStart w:id="3531" w:name="sub_3301623"/>
      <w:bookmarkStart w:id="3532" w:name="sub_33011133"/>
      <w:bookmarkStart w:id="3533" w:name="sub_3301153"/>
      <w:bookmarkStart w:id="3534" w:name="sub_3301513"/>
      <w:bookmarkStart w:id="3535" w:name="sub_3301613"/>
      <w:bookmarkStart w:id="3536" w:name="sub_3301127"/>
      <w:bookmarkStart w:id="3537" w:name="sub_3301117"/>
      <w:bookmarkStart w:id="3538" w:name="sub_330120"/>
      <w:bookmarkStart w:id="3539" w:name="sub_330119"/>
      <w:bookmarkStart w:id="3540" w:name="sub_33011215"/>
      <w:bookmarkStart w:id="3541" w:name="sub_330155"/>
      <w:bookmarkStart w:id="3542" w:name="sub_33011225"/>
      <w:bookmarkStart w:id="3543" w:name="sub_330165"/>
      <w:bookmarkStart w:id="3544" w:name="sub_330111411"/>
      <w:bookmarkStart w:id="3545" w:name="sub_33015211"/>
      <w:bookmarkStart w:id="3546" w:name="sub_330111311"/>
      <w:bookmarkStart w:id="3547" w:name="sub_33015111"/>
      <w:bookmarkStart w:id="3548" w:name="sub_33011251"/>
      <w:bookmarkStart w:id="3549" w:name="sub_330191"/>
      <w:bookmarkStart w:id="3550" w:name="sub_330112131"/>
      <w:bookmarkStart w:id="3551" w:name="sub_330112231"/>
      <w:bookmarkStart w:id="3552" w:name="sub_330111421"/>
      <w:bookmarkStart w:id="3553" w:name="sub_33015221"/>
      <w:bookmarkStart w:id="3554" w:name="sub_330111321"/>
      <w:bookmarkStart w:id="3555" w:name="sub_33015121"/>
      <w:bookmarkStart w:id="3556" w:name="sub_33011261"/>
      <w:bookmarkStart w:id="3557" w:name="sub_3301101"/>
      <w:bookmarkStart w:id="3558" w:name="sub_330112141"/>
      <w:bookmarkStart w:id="3559" w:name="sub_330112241"/>
      <w:bookmarkStart w:id="3560" w:name="sub_330164"/>
      <w:bookmarkStart w:id="3561" w:name="sub_3301114"/>
      <w:bookmarkStart w:id="3562" w:name="sub_33018"/>
      <w:bookmarkStart w:id="3563" w:name="sub_330116"/>
      <w:bookmarkStart w:id="3564" w:name="sub_33011212"/>
      <w:bookmarkStart w:id="3565" w:name="sub_330152"/>
      <w:bookmarkStart w:id="3566" w:name="sub_33011222"/>
      <w:bookmarkStart w:id="3567" w:name="sub_330162"/>
      <w:bookmarkStart w:id="3568" w:name="sub_3301123"/>
      <w:bookmarkStart w:id="3569" w:name="sub_3301113"/>
      <w:bookmarkStart w:id="3570" w:name="sub_33017"/>
      <w:bookmarkStart w:id="3571" w:name="sub_330115"/>
      <w:bookmarkStart w:id="3572" w:name="sub_33011211"/>
      <w:bookmarkStart w:id="3573" w:name="sub_330151"/>
      <w:bookmarkStart w:id="3574" w:name="sub_33011221"/>
      <w:bookmarkStart w:id="3575" w:name="sub_330161"/>
      <w:bookmarkStart w:id="3576" w:name="sub_330114"/>
      <w:bookmarkStart w:id="3577" w:name="sub_330112"/>
      <w:bookmarkStart w:id="3578" w:name="sub_33013"/>
      <w:bookmarkStart w:id="3579" w:name="sub_330111"/>
      <w:bookmarkStart w:id="3580" w:name="sub_33012"/>
      <w:bookmarkStart w:id="3581" w:name="sub_3301"/>
      <w:bookmarkStart w:id="3582" w:name="sub_3302"/>
      <w:bookmarkStart w:id="3583" w:name="sub_33011"/>
      <w:bookmarkStart w:id="3584" w:name="sub_33014"/>
      <w:bookmarkStart w:id="3585" w:name="sub_3301121"/>
      <w:bookmarkStart w:id="3586" w:name="sub_3301111"/>
      <w:bookmarkStart w:id="3587" w:name="sub_33015"/>
      <w:bookmarkStart w:id="3588" w:name="sub_330113"/>
      <w:bookmarkStart w:id="3589" w:name="sub_3301122"/>
      <w:bookmarkStart w:id="3590" w:name="sub_3301112"/>
      <w:bookmarkStart w:id="3591" w:name="sub_33016"/>
      <w:bookmarkStart w:id="3592" w:name="sub_3301124"/>
      <w:bookmarkStart w:id="3593" w:name="sub_33011141"/>
      <w:bookmarkStart w:id="3594" w:name="sub_3301161"/>
      <w:bookmarkStart w:id="3595" w:name="sub_3301521"/>
      <w:bookmarkStart w:id="3596" w:name="sub_3301621"/>
      <w:bookmarkStart w:id="3597" w:name="sub_33011131"/>
      <w:bookmarkStart w:id="3598" w:name="sub_3301151"/>
      <w:bookmarkStart w:id="3599" w:name="sub_3301511"/>
      <w:bookmarkStart w:id="3600" w:name="sub_3301611"/>
      <w:bookmarkStart w:id="3601" w:name="sub_3301125"/>
      <w:bookmarkStart w:id="3602" w:name="sub_3301115"/>
      <w:bookmarkStart w:id="3603" w:name="sub_33019"/>
      <w:bookmarkStart w:id="3604" w:name="sub_330117"/>
      <w:bookmarkStart w:id="3605" w:name="sub_33011213"/>
      <w:bookmarkStart w:id="3606" w:name="sub_330153"/>
      <w:bookmarkStart w:id="3607" w:name="sub_33011223"/>
      <w:bookmarkStart w:id="3608" w:name="sub_330163"/>
      <w:bookmarkStart w:id="3609" w:name="sub_33011142"/>
      <w:bookmarkStart w:id="3610" w:name="sub_3301162"/>
      <w:bookmarkStart w:id="3611" w:name="sub_3301522"/>
      <w:bookmarkStart w:id="3612" w:name="sub_3301622"/>
      <w:bookmarkStart w:id="3613" w:name="sub_33011132"/>
      <w:bookmarkStart w:id="3614" w:name="sub_3301152"/>
      <w:bookmarkStart w:id="3615" w:name="sub_3301512"/>
      <w:bookmarkStart w:id="3616" w:name="sub_3301612"/>
      <w:bookmarkStart w:id="3617" w:name="sub_3301126"/>
      <w:bookmarkStart w:id="3618" w:name="sub_3301116"/>
      <w:bookmarkStart w:id="3619" w:name="sub_330110"/>
      <w:bookmarkStart w:id="3620" w:name="sub_330118"/>
      <w:bookmarkStart w:id="3621" w:name="sub_33011214"/>
      <w:bookmarkStart w:id="3622" w:name="sub_330154"/>
      <w:bookmarkStart w:id="3623" w:name="sub_33011224"/>
      <w:bookmarkStart w:id="3624" w:name="sub_33011144"/>
      <w:bookmarkStart w:id="3625" w:name="sub_33011641"/>
      <w:bookmarkStart w:id="3626" w:name="sub_33016241"/>
      <w:bookmarkStart w:id="3627" w:name="sub_33011541"/>
      <w:bookmarkStart w:id="3628" w:name="sub_33016141"/>
      <w:bookmarkStart w:id="3629" w:name="sub_33011181"/>
      <w:bookmarkStart w:id="3630" w:name="sub_33011101"/>
      <w:bookmarkStart w:id="3631" w:name="sub_3301561"/>
      <w:bookmarkStart w:id="3632" w:name="sub_3301661"/>
      <w:bookmarkStart w:id="3633" w:name="sub_330152121"/>
      <w:bookmarkStart w:id="3634" w:name="sub_330151121"/>
      <w:bookmarkStart w:id="3635" w:name="sub_3301921"/>
      <w:bookmarkStart w:id="3636" w:name="sub_3301122321"/>
      <w:bookmarkStart w:id="3637" w:name="sub_330152221"/>
      <w:bookmarkStart w:id="3638" w:name="sub_330151221"/>
      <w:bookmarkStart w:id="3639" w:name="sub_33011021"/>
      <w:bookmarkStart w:id="3640" w:name="sub_3301122421"/>
      <w:bookmarkStart w:id="3641" w:name="sub_33011631"/>
      <w:bookmarkStart w:id="3642" w:name="sub_33016231"/>
      <w:bookmarkStart w:id="3643" w:name="sub_33011531"/>
      <w:bookmarkStart w:id="3644" w:name="sub_33016131"/>
      <w:bookmarkStart w:id="3645" w:name="sub_33011171"/>
      <w:bookmarkStart w:id="3646" w:name="sub_3301191"/>
      <w:bookmarkStart w:id="3647" w:name="sub_3301551"/>
      <w:bookmarkStart w:id="3648" w:name="sub_3301651"/>
      <w:bookmarkStart w:id="3649" w:name="sub_330152111"/>
      <w:bookmarkStart w:id="3650" w:name="sub_330151111"/>
      <w:bookmarkStart w:id="3651" w:name="sub_3301911"/>
      <w:bookmarkStart w:id="3652" w:name="sub_3301122311"/>
      <w:bookmarkStart w:id="3653" w:name="sub_330152211"/>
      <w:bookmarkStart w:id="3654" w:name="sub_330151211"/>
      <w:bookmarkStart w:id="3655" w:name="sub_33011011"/>
      <w:bookmarkStart w:id="3656" w:name="sub_3301122411"/>
      <w:bookmarkStart w:id="3657" w:name="sub_33011145"/>
      <w:bookmarkStart w:id="3658" w:name="sub_3301165"/>
      <w:bookmarkStart w:id="3659" w:name="sub_3301525"/>
      <w:bookmarkStart w:id="3660" w:name="sub_3301625"/>
      <w:bookmarkStart w:id="3661" w:name="sub_33011135"/>
      <w:bookmarkStart w:id="3662" w:name="sub_3301155"/>
      <w:bookmarkStart w:id="3663" w:name="sub_3301515"/>
      <w:bookmarkStart w:id="3664" w:name="sub_3301615"/>
      <w:bookmarkStart w:id="3665" w:name="sub_3301129"/>
      <w:bookmarkStart w:id="3666" w:name="sub_3301119"/>
      <w:bookmarkStart w:id="3667" w:name="sub_330122"/>
      <w:bookmarkStart w:id="3668" w:name="sub_3301120"/>
      <w:bookmarkStart w:id="3669" w:name="sub_33011217"/>
      <w:bookmarkStart w:id="3670" w:name="sub_330157"/>
      <w:bookmarkStart w:id="3671" w:name="sub_33011227"/>
      <w:bookmarkStart w:id="3672" w:name="sub_330167"/>
      <w:bookmarkStart w:id="3673" w:name="sub_330111413"/>
      <w:bookmarkStart w:id="3674" w:name="sub_33015213"/>
      <w:bookmarkStart w:id="3675" w:name="sub_330111313"/>
      <w:bookmarkStart w:id="3676" w:name="sub_33015113"/>
      <w:bookmarkStart w:id="3677" w:name="sub_33011253"/>
      <w:bookmarkStart w:id="3678" w:name="sub_330193"/>
      <w:bookmarkStart w:id="3679" w:name="sub_330112133"/>
      <w:bookmarkStart w:id="3680" w:name="sub_330112233"/>
      <w:bookmarkStart w:id="3681" w:name="sub_330111423"/>
      <w:bookmarkStart w:id="3682" w:name="sub_33015223"/>
      <w:bookmarkStart w:id="3683" w:name="sub_330111323"/>
      <w:bookmarkStart w:id="3684" w:name="sub_33015123"/>
      <w:bookmarkStart w:id="3685" w:name="sub_33011263"/>
      <w:bookmarkStart w:id="3686" w:name="sub_3301103"/>
      <w:bookmarkStart w:id="3687" w:name="sub_330112143"/>
      <w:bookmarkStart w:id="3688" w:name="sub_330112243"/>
      <w:bookmarkStart w:id="3689" w:name="sub_33011642"/>
      <w:bookmarkStart w:id="3690" w:name="sub_33016242"/>
      <w:bookmarkStart w:id="3691" w:name="sub_33011542"/>
      <w:bookmarkStart w:id="3692" w:name="sub_33016142"/>
      <w:bookmarkStart w:id="3693" w:name="sub_33011182"/>
      <w:bookmarkStart w:id="3694" w:name="sub_33011102"/>
      <w:bookmarkStart w:id="3695" w:name="sub_3301562"/>
      <w:bookmarkStart w:id="3696" w:name="sub_3301662"/>
      <w:bookmarkStart w:id="3697" w:name="sub_330152122"/>
      <w:bookmarkStart w:id="3698" w:name="sub_330151122"/>
      <w:bookmarkStart w:id="3699" w:name="sub_3301922"/>
      <w:bookmarkStart w:id="3700" w:name="sub_3301122322"/>
      <w:bookmarkStart w:id="3701" w:name="sub_330152222"/>
      <w:bookmarkStart w:id="3702" w:name="sub_330151222"/>
      <w:bookmarkStart w:id="3703" w:name="sub_33011022"/>
      <w:bookmarkStart w:id="3704" w:name="sub_3301122422"/>
      <w:bookmarkStart w:id="3705" w:name="sub_33011632"/>
      <w:bookmarkStart w:id="3706" w:name="sub_33016232"/>
      <w:bookmarkStart w:id="3707" w:name="sub_33011532"/>
      <w:bookmarkStart w:id="3708" w:name="sub_33016132"/>
      <w:bookmarkStart w:id="3709" w:name="sub_33011172"/>
      <w:bookmarkStart w:id="3710" w:name="sub_3301192"/>
      <w:bookmarkStart w:id="3711" w:name="sub_3301552"/>
      <w:bookmarkStart w:id="3712" w:name="sub_3301652"/>
      <w:bookmarkStart w:id="3713" w:name="sub_330152112"/>
      <w:bookmarkStart w:id="3714" w:name="sub_330151112"/>
      <w:bookmarkStart w:id="3715" w:name="sub_3301912"/>
      <w:bookmarkStart w:id="3716" w:name="sub_3301122312"/>
      <w:bookmarkStart w:id="3717" w:name="sub_330152212"/>
      <w:bookmarkStart w:id="3718" w:name="sub_330151212"/>
      <w:bookmarkStart w:id="3719" w:name="sub_33011012"/>
      <w:bookmarkStart w:id="3720" w:name="sub_3301122412"/>
      <w:bookmarkStart w:id="3721" w:name="sub_33011146"/>
      <w:bookmarkStart w:id="3722" w:name="sub_3301166"/>
      <w:bookmarkStart w:id="3723" w:name="sub_3301526"/>
      <w:bookmarkStart w:id="3724" w:name="sub_3301626"/>
      <w:bookmarkStart w:id="3725" w:name="sub_33011136"/>
      <w:bookmarkStart w:id="3726" w:name="sub_3301156"/>
      <w:bookmarkStart w:id="3727" w:name="sub_3301516"/>
      <w:bookmarkStart w:id="3728" w:name="sub_3301616"/>
      <w:bookmarkStart w:id="3729" w:name="sub_33011210"/>
      <w:bookmarkStart w:id="3730" w:name="sub_33011110"/>
      <w:bookmarkStart w:id="3731" w:name="sub_330123"/>
      <w:bookmarkStart w:id="3732" w:name="sub_3301130"/>
      <w:bookmarkStart w:id="3733" w:name="sub_33011218"/>
      <w:bookmarkStart w:id="3734" w:name="sub_330158"/>
      <w:bookmarkStart w:id="3735" w:name="sub_33011228"/>
      <w:bookmarkStart w:id="3736" w:name="sub_330168"/>
      <w:bookmarkStart w:id="3737" w:name="sub_330111414"/>
      <w:bookmarkStart w:id="3738" w:name="sub_33015214"/>
      <w:bookmarkStart w:id="3739" w:name="sub_330111314"/>
      <w:bookmarkStart w:id="3740" w:name="sub_33015114"/>
      <w:bookmarkStart w:id="3741" w:name="sub_33011254"/>
      <w:bookmarkStart w:id="3742" w:name="sub_330194"/>
      <w:bookmarkStart w:id="3743" w:name="sub_330112134"/>
      <w:bookmarkStart w:id="3744" w:name="sub_330112234"/>
      <w:bookmarkStart w:id="3745" w:name="sub_330111424"/>
      <w:bookmarkStart w:id="3746" w:name="sub_33015224"/>
      <w:bookmarkStart w:id="3747" w:name="sub_330111324"/>
      <w:bookmarkStart w:id="3748" w:name="sub_33015124"/>
      <w:bookmarkStart w:id="3749" w:name="sub_33011264"/>
      <w:bookmarkStart w:id="3750" w:name="sub_3301104"/>
      <w:bookmarkStart w:id="3751" w:name="sub_330112144"/>
      <w:bookmarkStart w:id="3752" w:name="sub_33011644"/>
      <w:bookmarkStart w:id="3753" w:name="sub_330162441"/>
      <w:bookmarkStart w:id="3754" w:name="sub_330161441"/>
      <w:bookmarkStart w:id="3755" w:name="sub_330111041"/>
      <w:bookmarkStart w:id="3756" w:name="sub_33016641"/>
      <w:bookmarkStart w:id="3757" w:name="sub_3301511241"/>
      <w:bookmarkStart w:id="3758" w:name="sub_33011223241"/>
      <w:bookmarkStart w:id="3759" w:name="sub_3301512241"/>
      <w:bookmarkStart w:id="3760" w:name="sub_33011224241"/>
      <w:bookmarkStart w:id="3761" w:name="sub_330162341"/>
      <w:bookmarkStart w:id="3762" w:name="sub_330161341"/>
      <w:bookmarkStart w:id="3763" w:name="sub_33011941"/>
      <w:bookmarkStart w:id="3764" w:name="sub_33016541"/>
      <w:bookmarkStart w:id="3765" w:name="sub_3301511141"/>
      <w:bookmarkStart w:id="3766" w:name="sub_33011223141"/>
      <w:bookmarkStart w:id="3767" w:name="sub_3301512141"/>
      <w:bookmarkStart w:id="3768" w:name="sub_33011224141"/>
      <w:bookmarkStart w:id="3769" w:name="sub_33011681"/>
      <w:bookmarkStart w:id="3770" w:name="sub_33016281"/>
      <w:bookmarkStart w:id="3771" w:name="sub_33011581"/>
      <w:bookmarkStart w:id="3772" w:name="sub_33016181"/>
      <w:bookmarkStart w:id="3773" w:name="sub_330111121"/>
      <w:bookmarkStart w:id="3774" w:name="sub_33011321"/>
      <w:bookmarkStart w:id="3775" w:name="sub_33015101"/>
      <w:bookmarkStart w:id="3776" w:name="sub_33016101"/>
      <w:bookmarkStart w:id="3777" w:name="sub_330152161"/>
      <w:bookmarkStart w:id="3778" w:name="sub_330151161"/>
      <w:bookmarkStart w:id="3779" w:name="sub_3301961"/>
      <w:bookmarkStart w:id="3780" w:name="sub_3301122361"/>
      <w:bookmarkStart w:id="3781" w:name="sub_330152261"/>
      <w:bookmarkStart w:id="3782" w:name="sub_330151261"/>
      <w:bookmarkStart w:id="3783" w:name="sub_33011061"/>
      <w:bookmarkStart w:id="3784" w:name="sub_3301122461"/>
      <w:bookmarkStart w:id="3785" w:name="sub_3301154121"/>
      <w:bookmarkStart w:id="3786" w:name="sub_330156121"/>
      <w:bookmarkStart w:id="3787" w:name="sub_330192121"/>
      <w:bookmarkStart w:id="3788" w:name="sub_3301102121"/>
      <w:bookmarkStart w:id="3789" w:name="sub_3301153121"/>
      <w:bookmarkStart w:id="3790" w:name="sub_330155121"/>
      <w:bookmarkStart w:id="3791" w:name="sub_330191121"/>
      <w:bookmarkStart w:id="3792" w:name="sub_3301101121"/>
      <w:bookmarkStart w:id="3793" w:name="sub_330152521"/>
      <w:bookmarkStart w:id="3794" w:name="sub_330151521"/>
      <w:bookmarkStart w:id="3795" w:name="sub_33012221"/>
      <w:bookmarkStart w:id="3796" w:name="sub_3301122721"/>
      <w:bookmarkStart w:id="3797" w:name="sub_33011131321"/>
      <w:bookmarkStart w:id="3798" w:name="sub_33011213321"/>
      <w:bookmarkStart w:id="3799" w:name="sub_33011132321"/>
      <w:bookmarkStart w:id="3800" w:name="sub_33011214321"/>
      <w:bookmarkStart w:id="3801" w:name="sub_3301154221"/>
      <w:bookmarkStart w:id="3802" w:name="sub_330156221"/>
      <w:bookmarkStart w:id="3803" w:name="sub_330192221"/>
      <w:bookmarkStart w:id="3804" w:name="sub_3301102221"/>
      <w:bookmarkStart w:id="3805" w:name="sub_3301153221"/>
      <w:bookmarkStart w:id="3806" w:name="sub_330155221"/>
      <w:bookmarkStart w:id="3807" w:name="sub_330191221"/>
      <w:bookmarkStart w:id="3808" w:name="sub_3301101221"/>
      <w:bookmarkStart w:id="3809" w:name="sub_330152621"/>
      <w:bookmarkStart w:id="3810" w:name="sub_330151621"/>
      <w:bookmarkStart w:id="3811" w:name="sub_33012321"/>
      <w:bookmarkStart w:id="3812" w:name="sub_3301122821"/>
      <w:bookmarkStart w:id="3813" w:name="sub_33011131421"/>
      <w:bookmarkStart w:id="3814" w:name="sub_33011213421"/>
      <w:bookmarkStart w:id="3815" w:name="sub_33011132421"/>
      <w:bookmarkStart w:id="3816" w:name="sub_33011214421"/>
      <w:bookmarkStart w:id="3817" w:name="sub_330162431"/>
      <w:bookmarkStart w:id="3818" w:name="sub_330161431"/>
      <w:bookmarkStart w:id="3819" w:name="sub_330111031"/>
      <w:bookmarkStart w:id="3820" w:name="sub_33016631"/>
      <w:bookmarkStart w:id="3821" w:name="sub_3301511231"/>
      <w:bookmarkStart w:id="3822" w:name="sub_33011223231"/>
      <w:bookmarkStart w:id="3823" w:name="sub_3301512231"/>
      <w:bookmarkStart w:id="3824" w:name="sub_33011224231"/>
      <w:bookmarkStart w:id="3825" w:name="sub_330162331"/>
      <w:bookmarkStart w:id="3826" w:name="sub_330161331"/>
      <w:bookmarkStart w:id="3827" w:name="sub_33011931"/>
      <w:bookmarkStart w:id="3828" w:name="sub_33016531"/>
      <w:bookmarkStart w:id="3829" w:name="sub_3301511131"/>
      <w:bookmarkStart w:id="3830" w:name="sub_33011223131"/>
      <w:bookmarkStart w:id="3831" w:name="sub_3301512131"/>
      <w:bookmarkStart w:id="3832" w:name="sub_33011224131"/>
      <w:bookmarkStart w:id="3833" w:name="sub_33011671"/>
      <w:bookmarkStart w:id="3834" w:name="sub_33016271"/>
      <w:bookmarkStart w:id="3835" w:name="sub_33011571"/>
      <w:bookmarkStart w:id="3836" w:name="sub_33016171"/>
      <w:bookmarkStart w:id="3837" w:name="sub_330111111"/>
      <w:bookmarkStart w:id="3838" w:name="sub_33011311"/>
      <w:bookmarkStart w:id="3839" w:name="sub_3301591"/>
      <w:bookmarkStart w:id="3840" w:name="sub_3301691"/>
      <w:bookmarkStart w:id="3841" w:name="sub_330152151"/>
      <w:bookmarkStart w:id="3842" w:name="sub_330151151"/>
      <w:bookmarkStart w:id="3843" w:name="sub_3301951"/>
      <w:bookmarkStart w:id="3844" w:name="sub_3301122351"/>
      <w:bookmarkStart w:id="3845" w:name="sub_330152251"/>
      <w:bookmarkStart w:id="3846" w:name="sub_330151251"/>
      <w:bookmarkStart w:id="3847" w:name="sub_33011051"/>
      <w:bookmarkStart w:id="3848" w:name="sub_3301122451"/>
      <w:bookmarkStart w:id="3849" w:name="sub_3301154111"/>
      <w:bookmarkStart w:id="3850" w:name="sub_330156111"/>
      <w:bookmarkStart w:id="3851" w:name="sub_330192111"/>
      <w:bookmarkStart w:id="3852" w:name="sub_3301102111"/>
      <w:bookmarkStart w:id="3853" w:name="sub_3301153111"/>
      <w:bookmarkStart w:id="3854" w:name="sub_330155111"/>
      <w:bookmarkStart w:id="3855" w:name="sub_330191111"/>
      <w:bookmarkStart w:id="3856" w:name="sub_3301101111"/>
      <w:bookmarkStart w:id="3857" w:name="sub_330152511"/>
      <w:bookmarkStart w:id="3858" w:name="sub_330151511"/>
      <w:bookmarkStart w:id="3859" w:name="sub_33012211"/>
      <w:bookmarkStart w:id="3860" w:name="sub_3301122711"/>
      <w:bookmarkStart w:id="3861" w:name="sub_33011131311"/>
      <w:bookmarkStart w:id="3862" w:name="sub_33011213311"/>
      <w:bookmarkStart w:id="3863" w:name="sub_33011132311"/>
      <w:bookmarkStart w:id="3864" w:name="sub_33011214311"/>
      <w:bookmarkStart w:id="3865" w:name="sub_3301154211"/>
      <w:bookmarkStart w:id="3866" w:name="sub_330156211"/>
      <w:bookmarkStart w:id="3867" w:name="sub_330192211"/>
      <w:bookmarkStart w:id="3868" w:name="sub_3301102211"/>
      <w:bookmarkStart w:id="3869" w:name="sub_3301153211"/>
      <w:bookmarkStart w:id="3870" w:name="sub_330155211"/>
      <w:bookmarkStart w:id="3871" w:name="sub_330191211"/>
      <w:bookmarkStart w:id="3872" w:name="sub_3301101211"/>
      <w:bookmarkStart w:id="3873" w:name="sub_330152611"/>
      <w:bookmarkStart w:id="3874" w:name="sub_330151611"/>
      <w:bookmarkStart w:id="3875" w:name="sub_33012311"/>
      <w:bookmarkStart w:id="3876" w:name="sub_3301122811"/>
      <w:bookmarkStart w:id="3877" w:name="sub_33011131411"/>
      <w:bookmarkStart w:id="3878" w:name="sub_33011213411"/>
      <w:bookmarkStart w:id="3879" w:name="sub_33011132411"/>
      <w:bookmarkStart w:id="3880" w:name="sub_33011214411"/>
      <w:bookmarkStart w:id="3881" w:name="sub_33011645"/>
      <w:bookmarkStart w:id="3882" w:name="sub_33016245"/>
      <w:bookmarkStart w:id="3883" w:name="sub_33011545"/>
      <w:bookmarkStart w:id="3884" w:name="sub_33016145"/>
      <w:bookmarkStart w:id="3885" w:name="sub_33011185"/>
      <w:bookmarkStart w:id="3886" w:name="sub_33011105"/>
      <w:bookmarkStart w:id="3887" w:name="sub_3301565"/>
      <w:bookmarkStart w:id="3888" w:name="sub_3301665"/>
      <w:bookmarkStart w:id="3889" w:name="sub_330152125"/>
      <w:bookmarkStart w:id="3890" w:name="sub_330151125"/>
      <w:bookmarkStart w:id="3891" w:name="sub_3301925"/>
      <w:bookmarkStart w:id="3892" w:name="sub_3301122325"/>
      <w:bookmarkStart w:id="3893" w:name="sub_330152225"/>
      <w:bookmarkStart w:id="3894" w:name="sub_330151225"/>
      <w:bookmarkStart w:id="3895" w:name="sub_33011025"/>
      <w:bookmarkStart w:id="3896" w:name="sub_3301122425"/>
      <w:bookmarkStart w:id="3897" w:name="sub_33011635"/>
      <w:bookmarkStart w:id="3898" w:name="sub_33016235"/>
      <w:bookmarkStart w:id="3899" w:name="sub_33011535"/>
      <w:bookmarkStart w:id="3900" w:name="sub_33016135"/>
      <w:bookmarkStart w:id="3901" w:name="sub_33011175"/>
      <w:bookmarkStart w:id="3902" w:name="sub_3301195"/>
      <w:bookmarkStart w:id="3903" w:name="sub_3301555"/>
      <w:bookmarkStart w:id="3904" w:name="sub_3301655"/>
      <w:bookmarkStart w:id="3905" w:name="sub_330152115"/>
      <w:bookmarkStart w:id="3906" w:name="sub_330151115"/>
      <w:bookmarkStart w:id="3907" w:name="sub_3301915"/>
      <w:bookmarkStart w:id="3908" w:name="sub_3301122315"/>
      <w:bookmarkStart w:id="3909" w:name="sub_330152215"/>
      <w:bookmarkStart w:id="3910" w:name="sub_330151215"/>
      <w:bookmarkStart w:id="3911" w:name="sub_33011015"/>
      <w:bookmarkStart w:id="3912" w:name="sub_3301122415"/>
      <w:bookmarkStart w:id="3913" w:name="sub_33011149"/>
      <w:bookmarkStart w:id="3914" w:name="sub_3301169"/>
      <w:bookmarkStart w:id="3915" w:name="sub_3301529"/>
      <w:bookmarkStart w:id="3916" w:name="sub_3301629"/>
      <w:bookmarkStart w:id="3917" w:name="sub_33011139"/>
      <w:bookmarkStart w:id="3918" w:name="sub_3301159"/>
      <w:bookmarkStart w:id="3919" w:name="sub_3301519"/>
      <w:bookmarkStart w:id="3920" w:name="sub_3301619"/>
      <w:bookmarkStart w:id="3921" w:name="sub_33011231"/>
      <w:bookmarkStart w:id="3922" w:name="sub_33011113"/>
      <w:bookmarkStart w:id="3923" w:name="sub_330126"/>
      <w:bookmarkStart w:id="3924" w:name="sub_3301133"/>
      <w:bookmarkStart w:id="3925" w:name="sub_330112111"/>
      <w:bookmarkStart w:id="3926" w:name="sub_3301520"/>
      <w:bookmarkStart w:id="3927" w:name="sub_330112211"/>
      <w:bookmarkStart w:id="3928" w:name="sub_3301620"/>
      <w:bookmarkStart w:id="3929" w:name="sub_330111417"/>
      <w:bookmarkStart w:id="3930" w:name="sub_33015217"/>
      <w:bookmarkStart w:id="3931" w:name="sub_330111317"/>
      <w:bookmarkStart w:id="3932" w:name="sub_33015117"/>
      <w:bookmarkStart w:id="3933" w:name="sub_33011257"/>
      <w:bookmarkStart w:id="3934" w:name="sub_330197"/>
      <w:bookmarkStart w:id="3935" w:name="sub_330112137"/>
      <w:bookmarkStart w:id="3936" w:name="sub_330112237"/>
      <w:bookmarkStart w:id="3937" w:name="sub_330111427"/>
      <w:bookmarkStart w:id="3938" w:name="sub_33015227"/>
      <w:bookmarkStart w:id="3939" w:name="sub_330111327"/>
      <w:bookmarkStart w:id="3940" w:name="sub_33015127"/>
      <w:bookmarkStart w:id="3941" w:name="sub_33011267"/>
      <w:bookmarkStart w:id="3942" w:name="sub_3301107"/>
      <w:bookmarkStart w:id="3943" w:name="sub_330112147"/>
      <w:bookmarkStart w:id="3944" w:name="sub_330112247"/>
      <w:bookmarkStart w:id="3945" w:name="sub_330116413"/>
      <w:bookmarkStart w:id="3946" w:name="sub_330115413"/>
      <w:bookmarkStart w:id="3947" w:name="sub_330111813"/>
      <w:bookmarkStart w:id="3948" w:name="sub_33015613"/>
      <w:bookmarkStart w:id="3949" w:name="sub_3301521213"/>
      <w:bookmarkStart w:id="3950" w:name="sub_33019213"/>
      <w:bookmarkStart w:id="3951" w:name="sub_3301522213"/>
      <w:bookmarkStart w:id="3952" w:name="sub_330110213"/>
      <w:bookmarkStart w:id="3953" w:name="sub_330116313"/>
      <w:bookmarkStart w:id="3954" w:name="sub_330115313"/>
      <w:bookmarkStart w:id="3955" w:name="sub_330111713"/>
      <w:bookmarkStart w:id="3956" w:name="sub_33015513"/>
      <w:bookmarkStart w:id="3957" w:name="sub_3301521113"/>
      <w:bookmarkStart w:id="3958" w:name="sub_33019113"/>
      <w:bookmarkStart w:id="3959" w:name="sub_3301522113"/>
      <w:bookmarkStart w:id="3960" w:name="sub_330110113"/>
      <w:bookmarkStart w:id="3961" w:name="sub_330111453"/>
      <w:bookmarkStart w:id="3962" w:name="sub_33015253"/>
      <w:bookmarkStart w:id="3963" w:name="sub_330111353"/>
      <w:bookmarkStart w:id="3964" w:name="sub_33015153"/>
      <w:bookmarkStart w:id="3965" w:name="sub_33011293"/>
      <w:bookmarkStart w:id="3966" w:name="sub_3301223"/>
      <w:bookmarkStart w:id="3967" w:name="sub_330112173"/>
      <w:bookmarkStart w:id="3968" w:name="sub_330112273"/>
      <w:bookmarkStart w:id="3969" w:name="sub_3301114133"/>
      <w:bookmarkStart w:id="3970" w:name="sub_3301113133"/>
      <w:bookmarkStart w:id="3971" w:name="sub_330112533"/>
      <w:bookmarkStart w:id="3972" w:name="sub_3301121333"/>
      <w:bookmarkStart w:id="3973" w:name="sub_3301114233"/>
      <w:bookmarkStart w:id="3974" w:name="sub_3301113233"/>
      <w:bookmarkStart w:id="3975" w:name="sub_330112633"/>
      <w:bookmarkStart w:id="3976" w:name="sub_3301121433"/>
      <w:bookmarkStart w:id="3977" w:name="sub_330116423"/>
      <w:bookmarkStart w:id="3978" w:name="sub_330115423"/>
      <w:bookmarkStart w:id="3979" w:name="sub_330111823"/>
      <w:bookmarkStart w:id="3980" w:name="sub_33015623"/>
      <w:bookmarkStart w:id="3981" w:name="sub_3301521223"/>
      <w:bookmarkStart w:id="3982" w:name="sub_33019223"/>
      <w:bookmarkStart w:id="3983" w:name="sub_3301522223"/>
      <w:bookmarkStart w:id="3984" w:name="sub_330110223"/>
      <w:bookmarkStart w:id="3985" w:name="sub_330116323"/>
      <w:bookmarkStart w:id="3986" w:name="sub_330115323"/>
      <w:bookmarkStart w:id="3987" w:name="sub_330111723"/>
      <w:bookmarkStart w:id="3988" w:name="sub_33015523"/>
      <w:bookmarkStart w:id="3989" w:name="sub_3301521123"/>
      <w:bookmarkStart w:id="3990" w:name="sub_33019123"/>
      <w:bookmarkStart w:id="3991" w:name="sub_3301522123"/>
      <w:bookmarkStart w:id="3992" w:name="sub_330110123"/>
      <w:bookmarkStart w:id="3993" w:name="sub_330111463"/>
      <w:bookmarkStart w:id="3994" w:name="sub_33015263"/>
      <w:bookmarkStart w:id="3995" w:name="sub_330111363"/>
      <w:bookmarkStart w:id="3996" w:name="sub_33015163"/>
      <w:bookmarkStart w:id="3997" w:name="sub_330112103"/>
      <w:bookmarkStart w:id="3998" w:name="sub_3301233"/>
      <w:bookmarkStart w:id="3999" w:name="sub_330112183"/>
      <w:bookmarkStart w:id="4000" w:name="sub_330112283"/>
      <w:bookmarkStart w:id="4001" w:name="sub_3301114143"/>
      <w:bookmarkStart w:id="4002" w:name="sub_3301113143"/>
      <w:bookmarkStart w:id="4003" w:name="sub_330112543"/>
      <w:bookmarkStart w:id="4004" w:name="sub_3301121343"/>
      <w:bookmarkStart w:id="4005" w:name="sub_3301114243"/>
      <w:bookmarkStart w:id="4006" w:name="sub_3301113243"/>
      <w:bookmarkStart w:id="4007" w:name="sub_330112643"/>
      <w:bookmarkStart w:id="4008" w:name="sub_3301121443"/>
      <w:bookmarkStart w:id="4009" w:name="sub_330162442"/>
      <w:bookmarkStart w:id="4010" w:name="sub_330161442"/>
      <w:bookmarkStart w:id="4011" w:name="sub_330111042"/>
      <w:bookmarkStart w:id="4012" w:name="sub_33016642"/>
      <w:bookmarkStart w:id="4013" w:name="sub_3301511242"/>
      <w:bookmarkStart w:id="4014" w:name="sub_33011223242"/>
      <w:bookmarkStart w:id="4015" w:name="sub_3301512242"/>
      <w:bookmarkStart w:id="4016" w:name="sub_33011224242"/>
      <w:bookmarkStart w:id="4017" w:name="sub_330162342"/>
      <w:bookmarkStart w:id="4018" w:name="sub_330161342"/>
      <w:bookmarkStart w:id="4019" w:name="sub_33011942"/>
      <w:bookmarkStart w:id="4020" w:name="sub_33016542"/>
      <w:bookmarkStart w:id="4021" w:name="sub_3301511142"/>
      <w:bookmarkStart w:id="4022" w:name="sub_33011223142"/>
      <w:bookmarkStart w:id="4023" w:name="sub_3301512142"/>
      <w:bookmarkStart w:id="4024" w:name="sub_33011224142"/>
      <w:bookmarkStart w:id="4025" w:name="sub_33011682"/>
      <w:bookmarkStart w:id="4026" w:name="sub_33016282"/>
      <w:bookmarkStart w:id="4027" w:name="sub_33011582"/>
      <w:bookmarkStart w:id="4028" w:name="sub_33016182"/>
      <w:bookmarkStart w:id="4029" w:name="sub_330111122"/>
      <w:bookmarkStart w:id="4030" w:name="sub_33011322"/>
      <w:bookmarkStart w:id="4031" w:name="sub_33015102"/>
      <w:bookmarkStart w:id="4032" w:name="sub_33016102"/>
      <w:bookmarkStart w:id="4033" w:name="sub_330152162"/>
      <w:bookmarkStart w:id="4034" w:name="sub_330151162"/>
      <w:bookmarkStart w:id="4035" w:name="sub_3301962"/>
      <w:bookmarkStart w:id="4036" w:name="sub_3301122362"/>
      <w:bookmarkStart w:id="4037" w:name="sub_330152262"/>
      <w:bookmarkStart w:id="4038" w:name="sub_330151262"/>
      <w:bookmarkStart w:id="4039" w:name="sub_33011062"/>
      <w:bookmarkStart w:id="4040" w:name="sub_3301122462"/>
      <w:bookmarkStart w:id="4041" w:name="sub_3301154122"/>
      <w:bookmarkStart w:id="4042" w:name="sub_330156122"/>
      <w:bookmarkStart w:id="4043" w:name="sub_330192122"/>
      <w:bookmarkStart w:id="4044" w:name="sub_3301102122"/>
      <w:bookmarkStart w:id="4045" w:name="sub_3301153122"/>
      <w:bookmarkStart w:id="4046" w:name="sub_330155122"/>
      <w:bookmarkStart w:id="4047" w:name="sub_330191122"/>
      <w:bookmarkStart w:id="4048" w:name="sub_3301101122"/>
      <w:bookmarkStart w:id="4049" w:name="sub_330152522"/>
      <w:bookmarkStart w:id="4050" w:name="sub_330151522"/>
      <w:bookmarkStart w:id="4051" w:name="sub_33012222"/>
      <w:bookmarkStart w:id="4052" w:name="sub_3301122722"/>
      <w:bookmarkStart w:id="4053" w:name="sub_33011131322"/>
      <w:bookmarkStart w:id="4054" w:name="sub_33011213322"/>
      <w:bookmarkStart w:id="4055" w:name="sub_33011132322"/>
      <w:bookmarkStart w:id="4056" w:name="sub_33011214322"/>
      <w:bookmarkStart w:id="4057" w:name="sub_3301154222"/>
      <w:bookmarkStart w:id="4058" w:name="sub_330156222"/>
      <w:bookmarkStart w:id="4059" w:name="sub_330192222"/>
      <w:bookmarkStart w:id="4060" w:name="sub_3301102222"/>
      <w:bookmarkStart w:id="4061" w:name="sub_3301153222"/>
      <w:bookmarkStart w:id="4062" w:name="sub_330155222"/>
      <w:bookmarkStart w:id="4063" w:name="sub_330191222"/>
      <w:bookmarkStart w:id="4064" w:name="sub_3301101222"/>
      <w:bookmarkStart w:id="4065" w:name="sub_330152622"/>
      <w:bookmarkStart w:id="4066" w:name="sub_330151622"/>
      <w:bookmarkStart w:id="4067" w:name="sub_33012322"/>
      <w:bookmarkStart w:id="4068" w:name="sub_3301122822"/>
      <w:bookmarkStart w:id="4069" w:name="sub_33011131422"/>
      <w:bookmarkStart w:id="4070" w:name="sub_33011213422"/>
      <w:bookmarkStart w:id="4071" w:name="sub_33011132422"/>
      <w:bookmarkStart w:id="4072" w:name="sub_33011214422"/>
      <w:bookmarkStart w:id="4073" w:name="sub_330162432"/>
      <w:bookmarkStart w:id="4074" w:name="sub_330161432"/>
      <w:bookmarkStart w:id="4075" w:name="sub_330111032"/>
      <w:bookmarkStart w:id="4076" w:name="sub_33016632"/>
      <w:bookmarkStart w:id="4077" w:name="sub_3301511232"/>
      <w:bookmarkStart w:id="4078" w:name="sub_33011223232"/>
      <w:bookmarkStart w:id="4079" w:name="sub_3301512232"/>
      <w:bookmarkStart w:id="4080" w:name="sub_33011224232"/>
      <w:bookmarkStart w:id="4081" w:name="sub_330162332"/>
      <w:bookmarkStart w:id="4082" w:name="sub_330161332"/>
      <w:bookmarkStart w:id="4083" w:name="sub_33011932"/>
      <w:bookmarkStart w:id="4084" w:name="sub_33016532"/>
      <w:bookmarkStart w:id="4085" w:name="sub_3301511132"/>
      <w:bookmarkStart w:id="4086" w:name="sub_33011223132"/>
      <w:bookmarkStart w:id="4087" w:name="sub_3301512132"/>
      <w:bookmarkStart w:id="4088" w:name="sub_33011224132"/>
      <w:bookmarkStart w:id="4089" w:name="sub_33011672"/>
      <w:bookmarkStart w:id="4090" w:name="sub_33016272"/>
      <w:bookmarkStart w:id="4091" w:name="sub_33011572"/>
      <w:bookmarkStart w:id="4092" w:name="sub_33016172"/>
      <w:bookmarkStart w:id="4093" w:name="sub_330111112"/>
      <w:bookmarkStart w:id="4094" w:name="sub_33011312"/>
      <w:bookmarkStart w:id="4095" w:name="sub_3301592"/>
      <w:bookmarkStart w:id="4096" w:name="sub_3301692"/>
      <w:bookmarkStart w:id="4097" w:name="sub_330152152"/>
      <w:bookmarkStart w:id="4098" w:name="sub_330151152"/>
      <w:bookmarkStart w:id="4099" w:name="sub_3301952"/>
      <w:bookmarkStart w:id="4100" w:name="sub_3301122352"/>
      <w:bookmarkStart w:id="4101" w:name="sub_330152252"/>
      <w:bookmarkStart w:id="4102" w:name="sub_330151252"/>
      <w:bookmarkStart w:id="4103" w:name="sub_33011052"/>
      <w:bookmarkStart w:id="4104" w:name="sub_3301122452"/>
      <w:bookmarkStart w:id="4105" w:name="sub_3301154112"/>
      <w:bookmarkStart w:id="4106" w:name="sub_330156112"/>
      <w:bookmarkStart w:id="4107" w:name="sub_330192112"/>
      <w:bookmarkStart w:id="4108" w:name="sub_3301102112"/>
      <w:bookmarkStart w:id="4109" w:name="sub_3301153112"/>
      <w:bookmarkStart w:id="4110" w:name="sub_330155112"/>
      <w:bookmarkStart w:id="4111" w:name="sub_330191112"/>
      <w:bookmarkStart w:id="4112" w:name="sub_3301101112"/>
      <w:bookmarkStart w:id="4113" w:name="sub_330152512"/>
      <w:bookmarkStart w:id="4114" w:name="sub_330151512"/>
      <w:bookmarkStart w:id="4115" w:name="sub_33012212"/>
      <w:bookmarkStart w:id="4116" w:name="sub_3301122712"/>
      <w:bookmarkStart w:id="4117" w:name="sub_33011131312"/>
      <w:bookmarkStart w:id="4118" w:name="sub_33011213312"/>
      <w:bookmarkStart w:id="4119" w:name="sub_33011132312"/>
      <w:bookmarkStart w:id="4120" w:name="sub_33011214312"/>
      <w:bookmarkStart w:id="4121" w:name="sub_3301154212"/>
      <w:bookmarkStart w:id="4122" w:name="sub_330156212"/>
      <w:bookmarkStart w:id="4123" w:name="sub_330192212"/>
      <w:bookmarkStart w:id="4124" w:name="sub_3301102212"/>
      <w:bookmarkStart w:id="4125" w:name="sub_3301153212"/>
      <w:bookmarkStart w:id="4126" w:name="sub_330155212"/>
      <w:bookmarkStart w:id="4127" w:name="sub_330191212"/>
      <w:bookmarkStart w:id="4128" w:name="sub_3301101212"/>
      <w:bookmarkStart w:id="4129" w:name="sub_330152612"/>
      <w:bookmarkStart w:id="4130" w:name="sub_330151612"/>
      <w:bookmarkStart w:id="4131" w:name="sub_33012312"/>
      <w:bookmarkStart w:id="4132" w:name="sub_3301122812"/>
      <w:bookmarkStart w:id="4133" w:name="sub_33011131412"/>
      <w:bookmarkStart w:id="4134" w:name="sub_33011213412"/>
      <w:bookmarkStart w:id="4135" w:name="sub_33011132412"/>
      <w:bookmarkStart w:id="4136" w:name="sub_33011214412"/>
      <w:bookmarkStart w:id="4137" w:name="sub_33011646"/>
      <w:bookmarkStart w:id="4138" w:name="sub_33016246"/>
      <w:bookmarkStart w:id="4139" w:name="sub_33011546"/>
      <w:bookmarkStart w:id="4140" w:name="sub_33016146"/>
      <w:bookmarkStart w:id="4141" w:name="sub_33011186"/>
      <w:bookmarkStart w:id="4142" w:name="sub_33011106"/>
      <w:bookmarkStart w:id="4143" w:name="sub_3301566"/>
      <w:bookmarkStart w:id="4144" w:name="sub_3301666"/>
      <w:bookmarkStart w:id="4145" w:name="sub_330152126"/>
      <w:bookmarkStart w:id="4146" w:name="sub_330151126"/>
      <w:bookmarkStart w:id="4147" w:name="sub_3301926"/>
      <w:bookmarkStart w:id="4148" w:name="sub_3301122326"/>
      <w:bookmarkStart w:id="4149" w:name="sub_330152226"/>
      <w:bookmarkStart w:id="4150" w:name="sub_330151226"/>
      <w:bookmarkStart w:id="4151" w:name="sub_33011026"/>
      <w:bookmarkStart w:id="4152" w:name="sub_3301122426"/>
      <w:bookmarkStart w:id="4153" w:name="sub_33011636"/>
      <w:bookmarkStart w:id="4154" w:name="sub_33016236"/>
      <w:bookmarkStart w:id="4155" w:name="sub_33011536"/>
      <w:bookmarkStart w:id="4156" w:name="sub_33016136"/>
      <w:bookmarkStart w:id="4157" w:name="sub_33011176"/>
      <w:bookmarkStart w:id="4158" w:name="sub_3301196"/>
      <w:bookmarkStart w:id="4159" w:name="sub_3301556"/>
      <w:bookmarkStart w:id="4160" w:name="sub_3301656"/>
      <w:bookmarkStart w:id="4161" w:name="sub_330152116"/>
      <w:bookmarkStart w:id="4162" w:name="sub_330151116"/>
      <w:bookmarkStart w:id="4163" w:name="sub_3301916"/>
      <w:bookmarkStart w:id="4164" w:name="sub_3301122316"/>
      <w:bookmarkStart w:id="4165" w:name="sub_330152216"/>
      <w:bookmarkStart w:id="4166" w:name="sub_330151216"/>
      <w:bookmarkStart w:id="4167" w:name="sub_33011016"/>
      <w:bookmarkStart w:id="4168" w:name="sub_3301122416"/>
      <w:bookmarkStart w:id="4169" w:name="sub_330111410"/>
      <w:bookmarkStart w:id="4170" w:name="sub_33011610"/>
      <w:bookmarkStart w:id="4171" w:name="sub_33015210"/>
      <w:bookmarkStart w:id="4172" w:name="sub_33016210"/>
      <w:bookmarkStart w:id="4173" w:name="sub_330111310"/>
      <w:bookmarkStart w:id="4174" w:name="sub_33011510"/>
      <w:bookmarkStart w:id="4175" w:name="sub_33015110"/>
      <w:bookmarkStart w:id="4176" w:name="sub_33016110"/>
      <w:bookmarkStart w:id="4177" w:name="sub_33011232"/>
      <w:bookmarkStart w:id="4178" w:name="sub_33011114"/>
      <w:bookmarkStart w:id="4179" w:name="sub_330127"/>
      <w:bookmarkStart w:id="4180" w:name="sub_3301134"/>
      <w:bookmarkStart w:id="4181" w:name="sub_330112112"/>
      <w:bookmarkStart w:id="4182" w:name="sub_3301530"/>
      <w:bookmarkStart w:id="4183" w:name="sub_330112212"/>
      <w:bookmarkStart w:id="4184" w:name="sub_3301630"/>
      <w:bookmarkStart w:id="4185" w:name="sub_330111418"/>
      <w:bookmarkStart w:id="4186" w:name="sub_33015218"/>
      <w:bookmarkStart w:id="4187" w:name="sub_330111318"/>
      <w:bookmarkStart w:id="4188" w:name="sub_33015118"/>
      <w:bookmarkStart w:id="4189" w:name="sub_33011258"/>
      <w:bookmarkStart w:id="4190" w:name="sub_330198"/>
      <w:bookmarkStart w:id="4191" w:name="sub_330112138"/>
      <w:bookmarkStart w:id="4192" w:name="sub_330112238"/>
      <w:bookmarkStart w:id="4193" w:name="sub_330111428"/>
      <w:bookmarkStart w:id="4194" w:name="sub_33015228"/>
      <w:bookmarkStart w:id="4195" w:name="sub_330111328"/>
      <w:bookmarkStart w:id="4196" w:name="sub_33015128"/>
      <w:bookmarkStart w:id="4197" w:name="sub_33011268"/>
      <w:bookmarkStart w:id="4198" w:name="sub_3301108"/>
      <w:bookmarkStart w:id="4199" w:name="sub_330112148"/>
      <w:bookmarkStart w:id="4200" w:name="sub_330112248"/>
      <w:bookmarkStart w:id="4201" w:name="sub_330116414"/>
      <w:bookmarkStart w:id="4202" w:name="sub_330115414"/>
      <w:bookmarkStart w:id="4203" w:name="sub_330111814"/>
      <w:bookmarkStart w:id="4204" w:name="sub_33015614"/>
      <w:bookmarkStart w:id="4205" w:name="sub_3301521214"/>
      <w:bookmarkStart w:id="4206" w:name="sub_33019214"/>
      <w:bookmarkStart w:id="4207" w:name="sub_3301522214"/>
      <w:bookmarkStart w:id="4208" w:name="sub_330110214"/>
      <w:bookmarkStart w:id="4209" w:name="sub_330116314"/>
      <w:bookmarkStart w:id="4210" w:name="sub_330115314"/>
      <w:bookmarkStart w:id="4211" w:name="sub_330111714"/>
      <w:bookmarkStart w:id="4212" w:name="sub_33015514"/>
      <w:bookmarkStart w:id="4213" w:name="sub_3301521114"/>
      <w:bookmarkStart w:id="4214" w:name="sub_33019114"/>
      <w:bookmarkStart w:id="4215" w:name="sub_3301522114"/>
      <w:bookmarkStart w:id="4216" w:name="sub_330110114"/>
      <w:bookmarkStart w:id="4217" w:name="sub_330111454"/>
      <w:bookmarkStart w:id="4218" w:name="sub_33015254"/>
      <w:bookmarkStart w:id="4219" w:name="sub_330111354"/>
      <w:bookmarkStart w:id="4220" w:name="sub_33015154"/>
      <w:bookmarkStart w:id="4221" w:name="sub_33011294"/>
      <w:bookmarkStart w:id="4222" w:name="sub_3301224"/>
      <w:bookmarkStart w:id="4223" w:name="sub_330112174"/>
      <w:bookmarkStart w:id="4224" w:name="sub_330112274"/>
      <w:bookmarkStart w:id="4225" w:name="sub_3301114134"/>
      <w:bookmarkStart w:id="4226" w:name="sub_3301113134"/>
      <w:bookmarkStart w:id="4227" w:name="sub_330112534"/>
      <w:bookmarkStart w:id="4228" w:name="sub_3301121334"/>
      <w:bookmarkStart w:id="4229" w:name="sub_3301114234"/>
      <w:bookmarkStart w:id="4230" w:name="sub_3301113234"/>
      <w:bookmarkStart w:id="4231" w:name="sub_330112634"/>
      <w:bookmarkStart w:id="4232" w:name="sub_3301121434"/>
      <w:bookmarkStart w:id="4233" w:name="sub_330116424"/>
      <w:bookmarkStart w:id="4234" w:name="sub_330115424"/>
      <w:bookmarkStart w:id="4235" w:name="sub_330111824"/>
      <w:bookmarkStart w:id="4236" w:name="sub_33015624"/>
      <w:bookmarkStart w:id="4237" w:name="sub_3301521224"/>
      <w:bookmarkStart w:id="4238" w:name="sub_33019224"/>
      <w:bookmarkStart w:id="4239" w:name="sub_3301522224"/>
      <w:bookmarkStart w:id="4240" w:name="sub_330110224"/>
      <w:bookmarkStart w:id="4241" w:name="sub_330116324"/>
      <w:bookmarkStart w:id="4242" w:name="sub_330115324"/>
      <w:bookmarkStart w:id="4243" w:name="sub_330111724"/>
      <w:bookmarkStart w:id="4244" w:name="sub_33015524"/>
      <w:bookmarkStart w:id="4245" w:name="sub_3301521124"/>
      <w:bookmarkStart w:id="4246" w:name="sub_33019124"/>
      <w:bookmarkStart w:id="4247" w:name="sub_3301522124"/>
      <w:bookmarkStart w:id="4248" w:name="sub_330110124"/>
      <w:bookmarkStart w:id="4249" w:name="sub_330111464"/>
      <w:bookmarkStart w:id="4250" w:name="sub_33015264"/>
      <w:bookmarkStart w:id="4251" w:name="sub_330111364"/>
      <w:bookmarkStart w:id="4252" w:name="sub_33015164"/>
      <w:bookmarkStart w:id="4253" w:name="sub_330112104"/>
      <w:bookmarkStart w:id="4254" w:name="sub_3301234"/>
      <w:bookmarkStart w:id="4255" w:name="sub_330112184"/>
      <w:bookmarkStart w:id="4256" w:name="sub_330112284"/>
      <w:bookmarkStart w:id="4257" w:name="sub_3301114144"/>
      <w:bookmarkStart w:id="4258" w:name="sub_3301113144"/>
      <w:bookmarkStart w:id="4259" w:name="sub_330112544"/>
      <w:bookmarkStart w:id="4260" w:name="sub_3301121344"/>
      <w:bookmarkStart w:id="4261" w:name="sub_3301114244"/>
      <w:bookmarkStart w:id="4262" w:name="sub_3301113244"/>
      <w:bookmarkStart w:id="4263" w:name="sub_330112644"/>
      <w:bookmarkEnd w:id="2215"/>
      <w:bookmarkEnd w:id="2216"/>
      <w:bookmarkEnd w:id="2217"/>
      <w:bookmarkEnd w:id="2218"/>
      <w:bookmarkEnd w:id="2219"/>
      <w:bookmarkEnd w:id="2220"/>
      <w:bookmarkEnd w:id="2221"/>
      <w:bookmarkEnd w:id="2222"/>
      <w:bookmarkEnd w:id="2223"/>
      <w:bookmarkEnd w:id="2224"/>
      <w:bookmarkEnd w:id="2225"/>
      <w:bookmarkEnd w:id="2226"/>
      <w:bookmarkEnd w:id="2227"/>
      <w:bookmarkEnd w:id="2228"/>
      <w:bookmarkEnd w:id="2229"/>
      <w:bookmarkEnd w:id="2230"/>
      <w:bookmarkEnd w:id="2231"/>
      <w:bookmarkEnd w:id="2232"/>
      <w:bookmarkEnd w:id="2233"/>
      <w:bookmarkEnd w:id="2234"/>
      <w:bookmarkEnd w:id="2235"/>
      <w:bookmarkEnd w:id="2236"/>
      <w:bookmarkEnd w:id="2237"/>
      <w:bookmarkEnd w:id="2238"/>
      <w:bookmarkEnd w:id="2239"/>
      <w:bookmarkEnd w:id="2240"/>
      <w:bookmarkEnd w:id="2241"/>
      <w:bookmarkEnd w:id="2242"/>
      <w:bookmarkEnd w:id="2243"/>
      <w:bookmarkEnd w:id="2244"/>
      <w:bookmarkEnd w:id="2245"/>
      <w:bookmarkEnd w:id="2246"/>
      <w:bookmarkEnd w:id="2247"/>
      <w:bookmarkEnd w:id="2248"/>
      <w:bookmarkEnd w:id="2249"/>
      <w:bookmarkEnd w:id="2250"/>
      <w:bookmarkEnd w:id="2251"/>
      <w:bookmarkEnd w:id="2252"/>
      <w:bookmarkEnd w:id="2253"/>
      <w:bookmarkEnd w:id="2254"/>
      <w:bookmarkEnd w:id="2255"/>
      <w:bookmarkEnd w:id="2256"/>
      <w:bookmarkEnd w:id="2257"/>
      <w:bookmarkEnd w:id="2258"/>
      <w:bookmarkEnd w:id="2259"/>
      <w:bookmarkEnd w:id="2260"/>
      <w:bookmarkEnd w:id="2261"/>
      <w:bookmarkEnd w:id="2262"/>
      <w:bookmarkEnd w:id="2263"/>
      <w:bookmarkEnd w:id="2264"/>
      <w:bookmarkEnd w:id="2265"/>
      <w:bookmarkEnd w:id="2266"/>
      <w:bookmarkEnd w:id="2267"/>
      <w:bookmarkEnd w:id="2268"/>
      <w:bookmarkEnd w:id="2269"/>
      <w:bookmarkEnd w:id="2270"/>
      <w:bookmarkEnd w:id="2271"/>
      <w:bookmarkEnd w:id="2272"/>
      <w:bookmarkEnd w:id="2273"/>
      <w:bookmarkEnd w:id="2274"/>
      <w:bookmarkEnd w:id="2275"/>
      <w:bookmarkEnd w:id="2276"/>
      <w:bookmarkEnd w:id="2277"/>
      <w:bookmarkEnd w:id="2278"/>
      <w:bookmarkEnd w:id="2279"/>
      <w:bookmarkEnd w:id="2280"/>
      <w:bookmarkEnd w:id="2281"/>
      <w:bookmarkEnd w:id="2282"/>
      <w:bookmarkEnd w:id="2283"/>
      <w:bookmarkEnd w:id="2284"/>
      <w:bookmarkEnd w:id="2285"/>
      <w:bookmarkEnd w:id="2286"/>
      <w:bookmarkEnd w:id="2287"/>
      <w:bookmarkEnd w:id="2288"/>
      <w:bookmarkEnd w:id="2289"/>
      <w:bookmarkEnd w:id="2290"/>
      <w:bookmarkEnd w:id="2291"/>
      <w:bookmarkEnd w:id="2292"/>
      <w:bookmarkEnd w:id="2293"/>
      <w:bookmarkEnd w:id="2294"/>
      <w:bookmarkEnd w:id="2295"/>
      <w:bookmarkEnd w:id="2296"/>
      <w:bookmarkEnd w:id="2297"/>
      <w:bookmarkEnd w:id="2298"/>
      <w:bookmarkEnd w:id="2299"/>
      <w:bookmarkEnd w:id="2300"/>
      <w:bookmarkEnd w:id="2301"/>
      <w:bookmarkEnd w:id="2302"/>
      <w:bookmarkEnd w:id="2303"/>
      <w:bookmarkEnd w:id="2304"/>
      <w:bookmarkEnd w:id="2305"/>
      <w:bookmarkEnd w:id="2306"/>
      <w:bookmarkEnd w:id="2307"/>
      <w:bookmarkEnd w:id="2308"/>
      <w:bookmarkEnd w:id="2309"/>
      <w:bookmarkEnd w:id="2310"/>
      <w:bookmarkEnd w:id="2311"/>
      <w:bookmarkEnd w:id="2312"/>
      <w:bookmarkEnd w:id="2313"/>
      <w:bookmarkEnd w:id="2314"/>
      <w:bookmarkEnd w:id="2315"/>
      <w:bookmarkEnd w:id="2316"/>
      <w:bookmarkEnd w:id="2317"/>
      <w:bookmarkEnd w:id="2318"/>
      <w:bookmarkEnd w:id="2319"/>
      <w:bookmarkEnd w:id="2320"/>
      <w:bookmarkEnd w:id="2321"/>
      <w:bookmarkEnd w:id="2322"/>
      <w:bookmarkEnd w:id="2323"/>
      <w:bookmarkEnd w:id="2324"/>
      <w:bookmarkEnd w:id="2325"/>
      <w:bookmarkEnd w:id="2326"/>
      <w:bookmarkEnd w:id="2327"/>
      <w:bookmarkEnd w:id="2328"/>
      <w:bookmarkEnd w:id="2329"/>
      <w:bookmarkEnd w:id="2330"/>
      <w:bookmarkEnd w:id="2331"/>
      <w:bookmarkEnd w:id="2332"/>
      <w:bookmarkEnd w:id="2333"/>
      <w:bookmarkEnd w:id="2334"/>
      <w:bookmarkEnd w:id="2335"/>
      <w:bookmarkEnd w:id="2336"/>
      <w:bookmarkEnd w:id="2337"/>
      <w:bookmarkEnd w:id="2338"/>
      <w:bookmarkEnd w:id="2339"/>
      <w:bookmarkEnd w:id="2340"/>
      <w:bookmarkEnd w:id="2341"/>
      <w:bookmarkEnd w:id="2342"/>
      <w:bookmarkEnd w:id="2343"/>
      <w:bookmarkEnd w:id="2344"/>
      <w:bookmarkEnd w:id="2345"/>
      <w:bookmarkEnd w:id="2346"/>
      <w:bookmarkEnd w:id="2347"/>
      <w:bookmarkEnd w:id="2348"/>
      <w:bookmarkEnd w:id="2349"/>
      <w:bookmarkEnd w:id="2350"/>
      <w:bookmarkEnd w:id="2351"/>
      <w:bookmarkEnd w:id="2352"/>
      <w:bookmarkEnd w:id="2353"/>
      <w:bookmarkEnd w:id="2354"/>
      <w:bookmarkEnd w:id="2355"/>
      <w:bookmarkEnd w:id="2356"/>
      <w:bookmarkEnd w:id="2357"/>
      <w:bookmarkEnd w:id="2358"/>
      <w:bookmarkEnd w:id="2359"/>
      <w:bookmarkEnd w:id="2360"/>
      <w:bookmarkEnd w:id="2361"/>
      <w:bookmarkEnd w:id="2362"/>
      <w:bookmarkEnd w:id="2363"/>
      <w:bookmarkEnd w:id="2364"/>
      <w:bookmarkEnd w:id="2365"/>
      <w:bookmarkEnd w:id="2366"/>
      <w:bookmarkEnd w:id="2367"/>
      <w:bookmarkEnd w:id="2368"/>
      <w:bookmarkEnd w:id="2369"/>
      <w:bookmarkEnd w:id="2370"/>
      <w:bookmarkEnd w:id="2371"/>
      <w:bookmarkEnd w:id="2372"/>
      <w:bookmarkEnd w:id="2373"/>
      <w:bookmarkEnd w:id="2374"/>
      <w:bookmarkEnd w:id="2375"/>
      <w:bookmarkEnd w:id="2376"/>
      <w:bookmarkEnd w:id="2377"/>
      <w:bookmarkEnd w:id="2378"/>
      <w:bookmarkEnd w:id="2379"/>
      <w:bookmarkEnd w:id="2380"/>
      <w:bookmarkEnd w:id="2381"/>
      <w:bookmarkEnd w:id="2382"/>
      <w:bookmarkEnd w:id="2383"/>
      <w:bookmarkEnd w:id="2384"/>
      <w:bookmarkEnd w:id="2385"/>
      <w:bookmarkEnd w:id="2386"/>
      <w:bookmarkEnd w:id="2387"/>
      <w:bookmarkEnd w:id="2388"/>
      <w:bookmarkEnd w:id="2389"/>
      <w:bookmarkEnd w:id="2390"/>
      <w:bookmarkEnd w:id="2391"/>
      <w:bookmarkEnd w:id="2392"/>
      <w:bookmarkEnd w:id="2393"/>
      <w:bookmarkEnd w:id="2394"/>
      <w:bookmarkEnd w:id="2395"/>
      <w:bookmarkEnd w:id="2396"/>
      <w:bookmarkEnd w:id="2397"/>
      <w:bookmarkEnd w:id="2398"/>
      <w:bookmarkEnd w:id="2399"/>
      <w:bookmarkEnd w:id="2400"/>
      <w:bookmarkEnd w:id="2401"/>
      <w:bookmarkEnd w:id="2402"/>
      <w:bookmarkEnd w:id="2403"/>
      <w:bookmarkEnd w:id="2404"/>
      <w:bookmarkEnd w:id="2405"/>
      <w:bookmarkEnd w:id="2406"/>
      <w:bookmarkEnd w:id="2407"/>
      <w:bookmarkEnd w:id="2408"/>
      <w:bookmarkEnd w:id="2409"/>
      <w:bookmarkEnd w:id="2410"/>
      <w:bookmarkEnd w:id="2411"/>
      <w:bookmarkEnd w:id="2412"/>
      <w:bookmarkEnd w:id="2413"/>
      <w:bookmarkEnd w:id="2414"/>
      <w:bookmarkEnd w:id="2415"/>
      <w:bookmarkEnd w:id="2416"/>
      <w:bookmarkEnd w:id="2417"/>
      <w:bookmarkEnd w:id="2418"/>
      <w:bookmarkEnd w:id="2419"/>
      <w:bookmarkEnd w:id="2420"/>
      <w:bookmarkEnd w:id="2421"/>
      <w:bookmarkEnd w:id="2422"/>
      <w:bookmarkEnd w:id="2423"/>
      <w:bookmarkEnd w:id="2424"/>
      <w:bookmarkEnd w:id="2425"/>
      <w:bookmarkEnd w:id="2426"/>
      <w:bookmarkEnd w:id="2427"/>
      <w:bookmarkEnd w:id="2428"/>
      <w:bookmarkEnd w:id="2429"/>
      <w:bookmarkEnd w:id="2430"/>
      <w:bookmarkEnd w:id="2431"/>
      <w:bookmarkEnd w:id="2432"/>
      <w:bookmarkEnd w:id="2433"/>
      <w:bookmarkEnd w:id="2434"/>
      <w:bookmarkEnd w:id="2435"/>
      <w:bookmarkEnd w:id="2436"/>
      <w:bookmarkEnd w:id="2437"/>
      <w:bookmarkEnd w:id="2438"/>
      <w:bookmarkEnd w:id="2439"/>
      <w:bookmarkEnd w:id="2440"/>
      <w:bookmarkEnd w:id="2441"/>
      <w:bookmarkEnd w:id="2442"/>
      <w:bookmarkEnd w:id="2443"/>
      <w:bookmarkEnd w:id="2444"/>
      <w:bookmarkEnd w:id="2445"/>
      <w:bookmarkEnd w:id="2446"/>
      <w:bookmarkEnd w:id="2447"/>
      <w:bookmarkEnd w:id="2448"/>
      <w:bookmarkEnd w:id="2449"/>
      <w:bookmarkEnd w:id="2450"/>
      <w:bookmarkEnd w:id="2451"/>
      <w:bookmarkEnd w:id="2452"/>
      <w:bookmarkEnd w:id="2453"/>
      <w:bookmarkEnd w:id="2454"/>
      <w:bookmarkEnd w:id="2455"/>
      <w:bookmarkEnd w:id="2456"/>
      <w:bookmarkEnd w:id="2457"/>
      <w:bookmarkEnd w:id="2458"/>
      <w:bookmarkEnd w:id="2459"/>
      <w:bookmarkEnd w:id="2460"/>
      <w:bookmarkEnd w:id="2461"/>
      <w:bookmarkEnd w:id="2462"/>
      <w:bookmarkEnd w:id="2463"/>
      <w:bookmarkEnd w:id="2464"/>
      <w:bookmarkEnd w:id="2465"/>
      <w:bookmarkEnd w:id="2466"/>
      <w:bookmarkEnd w:id="2467"/>
      <w:bookmarkEnd w:id="2468"/>
      <w:bookmarkEnd w:id="2469"/>
      <w:bookmarkEnd w:id="2470"/>
      <w:bookmarkEnd w:id="2471"/>
      <w:bookmarkEnd w:id="2472"/>
      <w:bookmarkEnd w:id="2473"/>
      <w:bookmarkEnd w:id="2474"/>
      <w:bookmarkEnd w:id="2475"/>
      <w:bookmarkEnd w:id="2476"/>
      <w:bookmarkEnd w:id="2477"/>
      <w:bookmarkEnd w:id="2478"/>
      <w:bookmarkEnd w:id="2479"/>
      <w:bookmarkEnd w:id="2480"/>
      <w:bookmarkEnd w:id="2481"/>
      <w:bookmarkEnd w:id="2482"/>
      <w:bookmarkEnd w:id="2483"/>
      <w:bookmarkEnd w:id="2484"/>
      <w:bookmarkEnd w:id="2485"/>
      <w:bookmarkEnd w:id="2486"/>
      <w:bookmarkEnd w:id="2487"/>
      <w:bookmarkEnd w:id="2488"/>
      <w:bookmarkEnd w:id="2489"/>
      <w:bookmarkEnd w:id="2490"/>
      <w:bookmarkEnd w:id="2491"/>
      <w:bookmarkEnd w:id="2492"/>
      <w:bookmarkEnd w:id="2493"/>
      <w:bookmarkEnd w:id="2494"/>
      <w:bookmarkEnd w:id="2495"/>
      <w:bookmarkEnd w:id="2496"/>
      <w:bookmarkEnd w:id="2497"/>
      <w:bookmarkEnd w:id="2498"/>
      <w:bookmarkEnd w:id="2499"/>
      <w:bookmarkEnd w:id="2500"/>
      <w:bookmarkEnd w:id="2501"/>
      <w:bookmarkEnd w:id="2502"/>
      <w:bookmarkEnd w:id="2503"/>
      <w:bookmarkEnd w:id="2504"/>
      <w:bookmarkEnd w:id="2505"/>
      <w:bookmarkEnd w:id="2506"/>
      <w:bookmarkEnd w:id="2507"/>
      <w:bookmarkEnd w:id="2508"/>
      <w:bookmarkEnd w:id="2509"/>
      <w:bookmarkEnd w:id="2510"/>
      <w:bookmarkEnd w:id="2511"/>
      <w:bookmarkEnd w:id="2512"/>
      <w:bookmarkEnd w:id="2513"/>
      <w:bookmarkEnd w:id="2514"/>
      <w:bookmarkEnd w:id="2515"/>
      <w:bookmarkEnd w:id="2516"/>
      <w:bookmarkEnd w:id="2517"/>
      <w:bookmarkEnd w:id="2518"/>
      <w:bookmarkEnd w:id="2519"/>
      <w:bookmarkEnd w:id="2520"/>
      <w:bookmarkEnd w:id="2521"/>
      <w:bookmarkEnd w:id="2522"/>
      <w:bookmarkEnd w:id="2523"/>
      <w:bookmarkEnd w:id="2524"/>
      <w:bookmarkEnd w:id="2525"/>
      <w:bookmarkEnd w:id="2526"/>
      <w:bookmarkEnd w:id="2527"/>
      <w:bookmarkEnd w:id="2528"/>
      <w:bookmarkEnd w:id="2529"/>
      <w:bookmarkEnd w:id="2530"/>
      <w:bookmarkEnd w:id="2531"/>
      <w:bookmarkEnd w:id="2532"/>
      <w:bookmarkEnd w:id="2533"/>
      <w:bookmarkEnd w:id="2534"/>
      <w:bookmarkEnd w:id="2535"/>
      <w:bookmarkEnd w:id="2536"/>
      <w:bookmarkEnd w:id="2537"/>
      <w:bookmarkEnd w:id="2538"/>
      <w:bookmarkEnd w:id="2539"/>
      <w:bookmarkEnd w:id="2540"/>
      <w:bookmarkEnd w:id="2541"/>
      <w:bookmarkEnd w:id="2542"/>
      <w:bookmarkEnd w:id="2543"/>
      <w:bookmarkEnd w:id="2544"/>
      <w:bookmarkEnd w:id="2545"/>
      <w:bookmarkEnd w:id="2546"/>
      <w:bookmarkEnd w:id="2547"/>
      <w:bookmarkEnd w:id="2548"/>
      <w:bookmarkEnd w:id="2549"/>
      <w:bookmarkEnd w:id="2550"/>
      <w:bookmarkEnd w:id="2551"/>
      <w:bookmarkEnd w:id="2552"/>
      <w:bookmarkEnd w:id="2553"/>
      <w:bookmarkEnd w:id="2554"/>
      <w:bookmarkEnd w:id="2555"/>
      <w:bookmarkEnd w:id="2556"/>
      <w:bookmarkEnd w:id="2557"/>
      <w:bookmarkEnd w:id="2558"/>
      <w:bookmarkEnd w:id="2559"/>
      <w:bookmarkEnd w:id="2560"/>
      <w:bookmarkEnd w:id="2561"/>
      <w:bookmarkEnd w:id="2562"/>
      <w:bookmarkEnd w:id="2563"/>
      <w:bookmarkEnd w:id="2564"/>
      <w:bookmarkEnd w:id="2565"/>
      <w:bookmarkEnd w:id="2566"/>
      <w:bookmarkEnd w:id="2567"/>
      <w:bookmarkEnd w:id="2568"/>
      <w:bookmarkEnd w:id="2569"/>
      <w:bookmarkEnd w:id="2570"/>
      <w:bookmarkEnd w:id="2571"/>
      <w:bookmarkEnd w:id="2572"/>
      <w:bookmarkEnd w:id="2573"/>
      <w:bookmarkEnd w:id="2574"/>
      <w:bookmarkEnd w:id="2575"/>
      <w:bookmarkEnd w:id="2576"/>
      <w:bookmarkEnd w:id="2577"/>
      <w:bookmarkEnd w:id="2578"/>
      <w:bookmarkEnd w:id="2579"/>
      <w:bookmarkEnd w:id="2580"/>
      <w:bookmarkEnd w:id="2581"/>
      <w:bookmarkEnd w:id="2582"/>
      <w:bookmarkEnd w:id="2583"/>
      <w:bookmarkEnd w:id="2584"/>
      <w:bookmarkEnd w:id="2585"/>
      <w:bookmarkEnd w:id="2586"/>
      <w:bookmarkEnd w:id="2587"/>
      <w:bookmarkEnd w:id="2588"/>
      <w:bookmarkEnd w:id="2589"/>
      <w:bookmarkEnd w:id="2590"/>
      <w:bookmarkEnd w:id="2591"/>
      <w:bookmarkEnd w:id="2592"/>
      <w:bookmarkEnd w:id="2593"/>
      <w:bookmarkEnd w:id="2594"/>
      <w:bookmarkEnd w:id="2595"/>
      <w:bookmarkEnd w:id="2596"/>
      <w:bookmarkEnd w:id="2597"/>
      <w:bookmarkEnd w:id="2598"/>
      <w:bookmarkEnd w:id="2599"/>
      <w:bookmarkEnd w:id="2600"/>
      <w:bookmarkEnd w:id="2601"/>
      <w:bookmarkEnd w:id="2602"/>
      <w:bookmarkEnd w:id="2603"/>
      <w:bookmarkEnd w:id="2604"/>
      <w:bookmarkEnd w:id="2605"/>
      <w:bookmarkEnd w:id="2606"/>
      <w:bookmarkEnd w:id="2607"/>
      <w:bookmarkEnd w:id="2608"/>
      <w:bookmarkEnd w:id="2609"/>
      <w:bookmarkEnd w:id="2610"/>
      <w:bookmarkEnd w:id="2611"/>
      <w:bookmarkEnd w:id="2612"/>
      <w:bookmarkEnd w:id="2613"/>
      <w:bookmarkEnd w:id="2614"/>
      <w:bookmarkEnd w:id="2615"/>
      <w:bookmarkEnd w:id="2616"/>
      <w:bookmarkEnd w:id="2617"/>
      <w:bookmarkEnd w:id="2618"/>
      <w:bookmarkEnd w:id="2619"/>
      <w:bookmarkEnd w:id="2620"/>
      <w:bookmarkEnd w:id="2621"/>
      <w:bookmarkEnd w:id="2622"/>
      <w:bookmarkEnd w:id="2623"/>
      <w:bookmarkEnd w:id="2624"/>
      <w:bookmarkEnd w:id="2625"/>
      <w:bookmarkEnd w:id="2626"/>
      <w:bookmarkEnd w:id="2627"/>
      <w:bookmarkEnd w:id="2628"/>
      <w:bookmarkEnd w:id="2629"/>
      <w:bookmarkEnd w:id="2630"/>
      <w:bookmarkEnd w:id="2631"/>
      <w:bookmarkEnd w:id="2632"/>
      <w:bookmarkEnd w:id="2633"/>
      <w:bookmarkEnd w:id="2634"/>
      <w:bookmarkEnd w:id="2635"/>
      <w:bookmarkEnd w:id="2636"/>
      <w:bookmarkEnd w:id="2637"/>
      <w:bookmarkEnd w:id="2638"/>
      <w:bookmarkEnd w:id="2639"/>
      <w:bookmarkEnd w:id="2640"/>
      <w:bookmarkEnd w:id="2641"/>
      <w:bookmarkEnd w:id="2642"/>
      <w:bookmarkEnd w:id="2643"/>
      <w:bookmarkEnd w:id="2644"/>
      <w:bookmarkEnd w:id="2645"/>
      <w:bookmarkEnd w:id="2646"/>
      <w:bookmarkEnd w:id="2647"/>
      <w:bookmarkEnd w:id="2648"/>
      <w:bookmarkEnd w:id="2649"/>
      <w:bookmarkEnd w:id="2650"/>
      <w:bookmarkEnd w:id="2651"/>
      <w:bookmarkEnd w:id="2652"/>
      <w:bookmarkEnd w:id="2653"/>
      <w:bookmarkEnd w:id="2654"/>
      <w:bookmarkEnd w:id="2655"/>
      <w:bookmarkEnd w:id="2656"/>
      <w:bookmarkEnd w:id="2657"/>
      <w:bookmarkEnd w:id="2658"/>
      <w:bookmarkEnd w:id="2659"/>
      <w:bookmarkEnd w:id="2660"/>
      <w:bookmarkEnd w:id="2661"/>
      <w:bookmarkEnd w:id="2662"/>
      <w:bookmarkEnd w:id="2663"/>
      <w:bookmarkEnd w:id="2664"/>
      <w:bookmarkEnd w:id="2665"/>
      <w:bookmarkEnd w:id="2666"/>
      <w:bookmarkEnd w:id="2667"/>
      <w:bookmarkEnd w:id="2668"/>
      <w:bookmarkEnd w:id="2669"/>
      <w:bookmarkEnd w:id="2670"/>
      <w:bookmarkEnd w:id="2671"/>
      <w:bookmarkEnd w:id="2672"/>
      <w:bookmarkEnd w:id="2673"/>
      <w:bookmarkEnd w:id="2674"/>
      <w:bookmarkEnd w:id="2675"/>
      <w:bookmarkEnd w:id="2676"/>
      <w:bookmarkEnd w:id="2677"/>
      <w:bookmarkEnd w:id="2678"/>
      <w:bookmarkEnd w:id="2679"/>
      <w:bookmarkEnd w:id="2680"/>
      <w:bookmarkEnd w:id="2681"/>
      <w:bookmarkEnd w:id="2682"/>
      <w:bookmarkEnd w:id="2683"/>
      <w:bookmarkEnd w:id="2684"/>
      <w:bookmarkEnd w:id="2685"/>
      <w:bookmarkEnd w:id="2686"/>
      <w:bookmarkEnd w:id="2687"/>
      <w:bookmarkEnd w:id="2688"/>
      <w:bookmarkEnd w:id="2689"/>
      <w:bookmarkEnd w:id="2690"/>
      <w:bookmarkEnd w:id="2691"/>
      <w:bookmarkEnd w:id="2692"/>
      <w:bookmarkEnd w:id="2693"/>
      <w:bookmarkEnd w:id="2694"/>
      <w:bookmarkEnd w:id="2695"/>
      <w:bookmarkEnd w:id="2696"/>
      <w:bookmarkEnd w:id="2697"/>
      <w:bookmarkEnd w:id="2698"/>
      <w:bookmarkEnd w:id="2699"/>
      <w:bookmarkEnd w:id="2700"/>
      <w:bookmarkEnd w:id="2701"/>
      <w:bookmarkEnd w:id="2702"/>
      <w:bookmarkEnd w:id="2703"/>
      <w:bookmarkEnd w:id="2704"/>
      <w:bookmarkEnd w:id="2705"/>
      <w:bookmarkEnd w:id="2706"/>
      <w:bookmarkEnd w:id="2707"/>
      <w:bookmarkEnd w:id="2708"/>
      <w:bookmarkEnd w:id="2709"/>
      <w:bookmarkEnd w:id="2710"/>
      <w:bookmarkEnd w:id="2711"/>
      <w:bookmarkEnd w:id="2712"/>
      <w:bookmarkEnd w:id="2713"/>
      <w:bookmarkEnd w:id="2714"/>
      <w:bookmarkEnd w:id="2715"/>
      <w:bookmarkEnd w:id="2716"/>
      <w:bookmarkEnd w:id="2717"/>
      <w:bookmarkEnd w:id="2718"/>
      <w:bookmarkEnd w:id="2719"/>
      <w:bookmarkEnd w:id="2720"/>
      <w:bookmarkEnd w:id="2721"/>
      <w:bookmarkEnd w:id="2722"/>
      <w:bookmarkEnd w:id="2723"/>
      <w:bookmarkEnd w:id="2724"/>
      <w:bookmarkEnd w:id="2725"/>
      <w:bookmarkEnd w:id="2726"/>
      <w:bookmarkEnd w:id="2727"/>
      <w:bookmarkEnd w:id="2728"/>
      <w:bookmarkEnd w:id="2729"/>
      <w:bookmarkEnd w:id="2730"/>
      <w:bookmarkEnd w:id="2731"/>
      <w:bookmarkEnd w:id="2732"/>
      <w:bookmarkEnd w:id="2733"/>
      <w:bookmarkEnd w:id="2734"/>
      <w:bookmarkEnd w:id="2735"/>
      <w:bookmarkEnd w:id="2736"/>
      <w:bookmarkEnd w:id="2737"/>
      <w:bookmarkEnd w:id="2738"/>
      <w:bookmarkEnd w:id="2739"/>
      <w:bookmarkEnd w:id="2740"/>
      <w:bookmarkEnd w:id="2741"/>
      <w:bookmarkEnd w:id="2742"/>
      <w:bookmarkEnd w:id="2743"/>
      <w:bookmarkEnd w:id="2744"/>
      <w:bookmarkEnd w:id="2745"/>
      <w:bookmarkEnd w:id="2746"/>
      <w:bookmarkEnd w:id="2747"/>
      <w:bookmarkEnd w:id="2748"/>
      <w:bookmarkEnd w:id="2749"/>
      <w:bookmarkEnd w:id="2750"/>
      <w:bookmarkEnd w:id="2751"/>
      <w:bookmarkEnd w:id="2752"/>
      <w:bookmarkEnd w:id="2753"/>
      <w:bookmarkEnd w:id="2754"/>
      <w:bookmarkEnd w:id="2755"/>
      <w:bookmarkEnd w:id="2756"/>
      <w:bookmarkEnd w:id="2757"/>
      <w:bookmarkEnd w:id="2758"/>
      <w:bookmarkEnd w:id="2759"/>
      <w:bookmarkEnd w:id="2760"/>
      <w:bookmarkEnd w:id="2761"/>
      <w:bookmarkEnd w:id="2762"/>
      <w:bookmarkEnd w:id="2763"/>
      <w:bookmarkEnd w:id="2764"/>
      <w:bookmarkEnd w:id="2765"/>
      <w:bookmarkEnd w:id="2766"/>
      <w:bookmarkEnd w:id="2767"/>
      <w:bookmarkEnd w:id="2768"/>
      <w:bookmarkEnd w:id="2769"/>
      <w:bookmarkEnd w:id="2770"/>
      <w:bookmarkEnd w:id="2771"/>
      <w:bookmarkEnd w:id="2772"/>
      <w:bookmarkEnd w:id="2773"/>
      <w:bookmarkEnd w:id="2774"/>
      <w:bookmarkEnd w:id="2775"/>
      <w:bookmarkEnd w:id="2776"/>
      <w:bookmarkEnd w:id="2777"/>
      <w:bookmarkEnd w:id="2778"/>
      <w:bookmarkEnd w:id="2779"/>
      <w:bookmarkEnd w:id="2780"/>
      <w:bookmarkEnd w:id="2781"/>
      <w:bookmarkEnd w:id="2782"/>
      <w:bookmarkEnd w:id="2783"/>
      <w:bookmarkEnd w:id="2784"/>
      <w:bookmarkEnd w:id="2785"/>
      <w:bookmarkEnd w:id="2786"/>
      <w:bookmarkEnd w:id="2787"/>
      <w:bookmarkEnd w:id="2788"/>
      <w:bookmarkEnd w:id="2789"/>
      <w:bookmarkEnd w:id="2790"/>
      <w:bookmarkEnd w:id="2791"/>
      <w:bookmarkEnd w:id="2792"/>
      <w:bookmarkEnd w:id="2793"/>
      <w:bookmarkEnd w:id="2794"/>
      <w:bookmarkEnd w:id="2795"/>
      <w:bookmarkEnd w:id="2796"/>
      <w:bookmarkEnd w:id="2797"/>
      <w:bookmarkEnd w:id="2798"/>
      <w:bookmarkEnd w:id="2799"/>
      <w:bookmarkEnd w:id="2800"/>
      <w:bookmarkEnd w:id="2801"/>
      <w:bookmarkEnd w:id="2802"/>
      <w:bookmarkEnd w:id="2803"/>
      <w:bookmarkEnd w:id="2804"/>
      <w:bookmarkEnd w:id="2805"/>
      <w:bookmarkEnd w:id="2806"/>
      <w:bookmarkEnd w:id="2807"/>
      <w:bookmarkEnd w:id="2808"/>
      <w:bookmarkEnd w:id="2809"/>
      <w:bookmarkEnd w:id="2810"/>
      <w:bookmarkEnd w:id="2811"/>
      <w:bookmarkEnd w:id="2812"/>
      <w:bookmarkEnd w:id="2813"/>
      <w:bookmarkEnd w:id="2814"/>
      <w:bookmarkEnd w:id="2815"/>
      <w:bookmarkEnd w:id="2816"/>
      <w:bookmarkEnd w:id="2817"/>
      <w:bookmarkEnd w:id="2818"/>
      <w:bookmarkEnd w:id="2819"/>
      <w:bookmarkEnd w:id="2820"/>
      <w:bookmarkEnd w:id="2821"/>
      <w:bookmarkEnd w:id="2822"/>
      <w:bookmarkEnd w:id="2823"/>
      <w:bookmarkEnd w:id="2824"/>
      <w:bookmarkEnd w:id="2825"/>
      <w:bookmarkEnd w:id="2826"/>
      <w:bookmarkEnd w:id="2827"/>
      <w:bookmarkEnd w:id="2828"/>
      <w:bookmarkEnd w:id="2829"/>
      <w:bookmarkEnd w:id="2830"/>
      <w:bookmarkEnd w:id="2831"/>
      <w:bookmarkEnd w:id="2832"/>
      <w:bookmarkEnd w:id="2833"/>
      <w:bookmarkEnd w:id="2834"/>
      <w:bookmarkEnd w:id="2835"/>
      <w:bookmarkEnd w:id="2836"/>
      <w:bookmarkEnd w:id="2837"/>
      <w:bookmarkEnd w:id="2838"/>
      <w:bookmarkEnd w:id="2839"/>
      <w:bookmarkEnd w:id="2840"/>
      <w:bookmarkEnd w:id="2841"/>
      <w:bookmarkEnd w:id="2842"/>
      <w:bookmarkEnd w:id="2843"/>
      <w:bookmarkEnd w:id="2844"/>
      <w:bookmarkEnd w:id="2845"/>
      <w:bookmarkEnd w:id="2846"/>
      <w:bookmarkEnd w:id="2847"/>
      <w:bookmarkEnd w:id="2848"/>
      <w:bookmarkEnd w:id="2849"/>
      <w:bookmarkEnd w:id="2850"/>
      <w:bookmarkEnd w:id="2851"/>
      <w:bookmarkEnd w:id="2852"/>
      <w:bookmarkEnd w:id="2853"/>
      <w:bookmarkEnd w:id="2854"/>
      <w:bookmarkEnd w:id="2855"/>
      <w:bookmarkEnd w:id="2856"/>
      <w:bookmarkEnd w:id="2857"/>
      <w:bookmarkEnd w:id="2858"/>
      <w:bookmarkEnd w:id="2859"/>
      <w:bookmarkEnd w:id="2860"/>
      <w:bookmarkEnd w:id="2861"/>
      <w:bookmarkEnd w:id="2862"/>
      <w:bookmarkEnd w:id="2863"/>
      <w:bookmarkEnd w:id="2864"/>
      <w:bookmarkEnd w:id="2865"/>
      <w:bookmarkEnd w:id="2866"/>
      <w:bookmarkEnd w:id="2867"/>
      <w:bookmarkEnd w:id="2868"/>
      <w:bookmarkEnd w:id="2869"/>
      <w:bookmarkEnd w:id="2870"/>
      <w:bookmarkEnd w:id="2871"/>
      <w:bookmarkEnd w:id="2872"/>
      <w:bookmarkEnd w:id="2873"/>
      <w:bookmarkEnd w:id="2874"/>
      <w:bookmarkEnd w:id="2875"/>
      <w:bookmarkEnd w:id="2876"/>
      <w:bookmarkEnd w:id="2877"/>
      <w:bookmarkEnd w:id="2878"/>
      <w:bookmarkEnd w:id="2879"/>
      <w:bookmarkEnd w:id="2880"/>
      <w:bookmarkEnd w:id="2881"/>
      <w:bookmarkEnd w:id="2882"/>
      <w:bookmarkEnd w:id="2883"/>
      <w:bookmarkEnd w:id="2884"/>
      <w:bookmarkEnd w:id="2885"/>
      <w:bookmarkEnd w:id="2886"/>
      <w:bookmarkEnd w:id="2887"/>
      <w:bookmarkEnd w:id="2888"/>
      <w:bookmarkEnd w:id="2889"/>
      <w:bookmarkEnd w:id="2890"/>
      <w:bookmarkEnd w:id="2891"/>
      <w:bookmarkEnd w:id="2892"/>
      <w:bookmarkEnd w:id="2893"/>
      <w:bookmarkEnd w:id="2894"/>
      <w:bookmarkEnd w:id="2895"/>
      <w:bookmarkEnd w:id="2896"/>
      <w:bookmarkEnd w:id="2897"/>
      <w:bookmarkEnd w:id="2898"/>
      <w:bookmarkEnd w:id="2899"/>
      <w:bookmarkEnd w:id="2900"/>
      <w:bookmarkEnd w:id="2901"/>
      <w:bookmarkEnd w:id="2902"/>
      <w:bookmarkEnd w:id="2903"/>
      <w:bookmarkEnd w:id="2904"/>
      <w:bookmarkEnd w:id="2905"/>
      <w:bookmarkEnd w:id="2906"/>
      <w:bookmarkEnd w:id="2907"/>
      <w:bookmarkEnd w:id="2908"/>
      <w:bookmarkEnd w:id="2909"/>
      <w:bookmarkEnd w:id="2910"/>
      <w:bookmarkEnd w:id="2911"/>
      <w:bookmarkEnd w:id="2912"/>
      <w:bookmarkEnd w:id="2913"/>
      <w:bookmarkEnd w:id="2914"/>
      <w:bookmarkEnd w:id="2915"/>
      <w:bookmarkEnd w:id="2916"/>
      <w:bookmarkEnd w:id="2917"/>
      <w:bookmarkEnd w:id="2918"/>
      <w:bookmarkEnd w:id="2919"/>
      <w:bookmarkEnd w:id="2920"/>
      <w:bookmarkEnd w:id="2921"/>
      <w:bookmarkEnd w:id="2922"/>
      <w:bookmarkEnd w:id="2923"/>
      <w:bookmarkEnd w:id="2924"/>
      <w:bookmarkEnd w:id="2925"/>
      <w:bookmarkEnd w:id="2926"/>
      <w:bookmarkEnd w:id="2927"/>
      <w:bookmarkEnd w:id="2928"/>
      <w:bookmarkEnd w:id="2929"/>
      <w:bookmarkEnd w:id="2930"/>
      <w:bookmarkEnd w:id="2931"/>
      <w:bookmarkEnd w:id="2932"/>
      <w:bookmarkEnd w:id="2933"/>
      <w:bookmarkEnd w:id="2934"/>
      <w:bookmarkEnd w:id="2935"/>
      <w:bookmarkEnd w:id="2936"/>
      <w:bookmarkEnd w:id="2937"/>
      <w:bookmarkEnd w:id="2938"/>
      <w:bookmarkEnd w:id="2939"/>
      <w:bookmarkEnd w:id="2940"/>
      <w:bookmarkEnd w:id="2941"/>
      <w:bookmarkEnd w:id="2942"/>
      <w:bookmarkEnd w:id="2943"/>
      <w:bookmarkEnd w:id="2944"/>
      <w:bookmarkEnd w:id="2945"/>
      <w:bookmarkEnd w:id="2946"/>
      <w:bookmarkEnd w:id="2947"/>
      <w:bookmarkEnd w:id="2948"/>
      <w:bookmarkEnd w:id="2949"/>
      <w:bookmarkEnd w:id="2950"/>
      <w:bookmarkEnd w:id="2951"/>
      <w:bookmarkEnd w:id="2952"/>
      <w:bookmarkEnd w:id="2953"/>
      <w:bookmarkEnd w:id="2954"/>
      <w:bookmarkEnd w:id="2955"/>
      <w:bookmarkEnd w:id="2956"/>
      <w:bookmarkEnd w:id="2957"/>
      <w:bookmarkEnd w:id="2958"/>
      <w:bookmarkEnd w:id="2959"/>
      <w:bookmarkEnd w:id="2960"/>
      <w:bookmarkEnd w:id="2961"/>
      <w:bookmarkEnd w:id="2962"/>
      <w:bookmarkEnd w:id="2963"/>
      <w:bookmarkEnd w:id="2964"/>
      <w:bookmarkEnd w:id="2965"/>
      <w:bookmarkEnd w:id="2966"/>
      <w:bookmarkEnd w:id="2967"/>
      <w:bookmarkEnd w:id="2968"/>
      <w:bookmarkEnd w:id="2969"/>
      <w:bookmarkEnd w:id="2970"/>
      <w:bookmarkEnd w:id="2971"/>
      <w:bookmarkEnd w:id="2972"/>
      <w:bookmarkEnd w:id="2973"/>
      <w:bookmarkEnd w:id="2974"/>
      <w:bookmarkEnd w:id="2975"/>
      <w:bookmarkEnd w:id="2976"/>
      <w:bookmarkEnd w:id="2977"/>
      <w:bookmarkEnd w:id="2978"/>
      <w:bookmarkEnd w:id="2979"/>
      <w:bookmarkEnd w:id="2980"/>
      <w:bookmarkEnd w:id="2981"/>
      <w:bookmarkEnd w:id="2982"/>
      <w:bookmarkEnd w:id="2983"/>
      <w:bookmarkEnd w:id="2984"/>
      <w:bookmarkEnd w:id="2985"/>
      <w:bookmarkEnd w:id="2986"/>
      <w:bookmarkEnd w:id="2987"/>
      <w:bookmarkEnd w:id="2988"/>
      <w:bookmarkEnd w:id="2989"/>
      <w:bookmarkEnd w:id="2990"/>
      <w:bookmarkEnd w:id="2991"/>
      <w:bookmarkEnd w:id="2992"/>
      <w:bookmarkEnd w:id="2993"/>
      <w:bookmarkEnd w:id="2994"/>
      <w:bookmarkEnd w:id="2995"/>
      <w:bookmarkEnd w:id="2996"/>
      <w:bookmarkEnd w:id="2997"/>
      <w:bookmarkEnd w:id="2998"/>
      <w:bookmarkEnd w:id="2999"/>
      <w:bookmarkEnd w:id="3000"/>
      <w:bookmarkEnd w:id="3001"/>
      <w:bookmarkEnd w:id="3002"/>
      <w:bookmarkEnd w:id="3003"/>
      <w:bookmarkEnd w:id="3004"/>
      <w:bookmarkEnd w:id="3005"/>
      <w:bookmarkEnd w:id="3006"/>
      <w:bookmarkEnd w:id="3007"/>
      <w:bookmarkEnd w:id="3008"/>
      <w:bookmarkEnd w:id="3009"/>
      <w:bookmarkEnd w:id="3010"/>
      <w:bookmarkEnd w:id="3011"/>
      <w:bookmarkEnd w:id="3012"/>
      <w:bookmarkEnd w:id="3013"/>
      <w:bookmarkEnd w:id="3014"/>
      <w:bookmarkEnd w:id="3015"/>
      <w:bookmarkEnd w:id="3016"/>
      <w:bookmarkEnd w:id="3017"/>
      <w:bookmarkEnd w:id="3018"/>
      <w:bookmarkEnd w:id="3019"/>
      <w:bookmarkEnd w:id="3020"/>
      <w:bookmarkEnd w:id="3021"/>
      <w:bookmarkEnd w:id="3022"/>
      <w:bookmarkEnd w:id="3023"/>
      <w:bookmarkEnd w:id="3024"/>
      <w:bookmarkEnd w:id="3025"/>
      <w:bookmarkEnd w:id="3026"/>
      <w:bookmarkEnd w:id="3027"/>
      <w:bookmarkEnd w:id="3028"/>
      <w:bookmarkEnd w:id="3029"/>
      <w:bookmarkEnd w:id="3030"/>
      <w:bookmarkEnd w:id="3031"/>
      <w:bookmarkEnd w:id="3032"/>
      <w:bookmarkEnd w:id="3033"/>
      <w:bookmarkEnd w:id="3034"/>
      <w:bookmarkEnd w:id="3035"/>
      <w:bookmarkEnd w:id="3036"/>
      <w:bookmarkEnd w:id="3037"/>
      <w:bookmarkEnd w:id="3038"/>
      <w:bookmarkEnd w:id="3039"/>
      <w:bookmarkEnd w:id="3040"/>
      <w:bookmarkEnd w:id="3041"/>
      <w:bookmarkEnd w:id="3042"/>
      <w:bookmarkEnd w:id="3043"/>
      <w:bookmarkEnd w:id="3044"/>
      <w:bookmarkEnd w:id="3045"/>
      <w:bookmarkEnd w:id="3046"/>
      <w:bookmarkEnd w:id="3047"/>
      <w:bookmarkEnd w:id="3048"/>
      <w:bookmarkEnd w:id="3049"/>
      <w:bookmarkEnd w:id="3050"/>
      <w:bookmarkEnd w:id="3051"/>
      <w:bookmarkEnd w:id="3052"/>
      <w:bookmarkEnd w:id="3053"/>
      <w:bookmarkEnd w:id="3054"/>
      <w:bookmarkEnd w:id="3055"/>
      <w:bookmarkEnd w:id="3056"/>
      <w:bookmarkEnd w:id="3057"/>
      <w:bookmarkEnd w:id="3058"/>
      <w:bookmarkEnd w:id="3059"/>
      <w:bookmarkEnd w:id="3060"/>
      <w:bookmarkEnd w:id="3061"/>
      <w:bookmarkEnd w:id="3062"/>
      <w:bookmarkEnd w:id="3063"/>
      <w:bookmarkEnd w:id="3064"/>
      <w:bookmarkEnd w:id="3065"/>
      <w:bookmarkEnd w:id="3066"/>
      <w:bookmarkEnd w:id="3067"/>
      <w:bookmarkEnd w:id="3068"/>
      <w:bookmarkEnd w:id="3069"/>
      <w:bookmarkEnd w:id="3070"/>
      <w:bookmarkEnd w:id="3071"/>
      <w:bookmarkEnd w:id="3072"/>
      <w:bookmarkEnd w:id="3073"/>
      <w:bookmarkEnd w:id="3074"/>
      <w:bookmarkEnd w:id="3075"/>
      <w:bookmarkEnd w:id="3076"/>
      <w:bookmarkEnd w:id="3077"/>
      <w:bookmarkEnd w:id="3078"/>
      <w:bookmarkEnd w:id="3079"/>
      <w:bookmarkEnd w:id="3080"/>
      <w:bookmarkEnd w:id="3081"/>
      <w:bookmarkEnd w:id="3082"/>
      <w:bookmarkEnd w:id="3083"/>
      <w:bookmarkEnd w:id="3084"/>
      <w:bookmarkEnd w:id="3085"/>
      <w:bookmarkEnd w:id="3086"/>
      <w:bookmarkEnd w:id="3087"/>
      <w:bookmarkEnd w:id="3088"/>
      <w:bookmarkEnd w:id="3089"/>
      <w:bookmarkEnd w:id="3090"/>
      <w:bookmarkEnd w:id="3091"/>
      <w:bookmarkEnd w:id="3092"/>
      <w:bookmarkEnd w:id="3093"/>
      <w:bookmarkEnd w:id="3094"/>
      <w:bookmarkEnd w:id="3095"/>
      <w:bookmarkEnd w:id="3096"/>
      <w:bookmarkEnd w:id="3097"/>
      <w:bookmarkEnd w:id="3098"/>
      <w:bookmarkEnd w:id="3099"/>
      <w:bookmarkEnd w:id="3100"/>
      <w:bookmarkEnd w:id="3101"/>
      <w:bookmarkEnd w:id="3102"/>
      <w:bookmarkEnd w:id="3103"/>
      <w:bookmarkEnd w:id="3104"/>
      <w:bookmarkEnd w:id="3105"/>
      <w:bookmarkEnd w:id="3106"/>
      <w:bookmarkEnd w:id="3107"/>
      <w:bookmarkEnd w:id="3108"/>
      <w:bookmarkEnd w:id="3109"/>
      <w:bookmarkEnd w:id="3110"/>
      <w:bookmarkEnd w:id="3111"/>
      <w:bookmarkEnd w:id="3112"/>
      <w:bookmarkEnd w:id="3113"/>
      <w:bookmarkEnd w:id="3114"/>
      <w:bookmarkEnd w:id="3115"/>
      <w:bookmarkEnd w:id="3116"/>
      <w:bookmarkEnd w:id="3117"/>
      <w:bookmarkEnd w:id="3118"/>
      <w:bookmarkEnd w:id="3119"/>
      <w:bookmarkEnd w:id="3120"/>
      <w:bookmarkEnd w:id="3121"/>
      <w:bookmarkEnd w:id="3122"/>
      <w:bookmarkEnd w:id="3123"/>
      <w:bookmarkEnd w:id="3124"/>
      <w:bookmarkEnd w:id="3125"/>
      <w:bookmarkEnd w:id="3126"/>
      <w:bookmarkEnd w:id="3127"/>
      <w:bookmarkEnd w:id="3128"/>
      <w:bookmarkEnd w:id="3129"/>
      <w:bookmarkEnd w:id="3130"/>
      <w:bookmarkEnd w:id="3131"/>
      <w:bookmarkEnd w:id="3132"/>
      <w:bookmarkEnd w:id="3133"/>
      <w:bookmarkEnd w:id="3134"/>
      <w:bookmarkEnd w:id="3135"/>
      <w:bookmarkEnd w:id="3136"/>
      <w:bookmarkEnd w:id="3137"/>
      <w:bookmarkEnd w:id="3138"/>
      <w:bookmarkEnd w:id="3139"/>
      <w:bookmarkEnd w:id="3140"/>
      <w:bookmarkEnd w:id="3141"/>
      <w:bookmarkEnd w:id="3142"/>
      <w:bookmarkEnd w:id="3143"/>
      <w:bookmarkEnd w:id="3144"/>
      <w:bookmarkEnd w:id="3145"/>
      <w:bookmarkEnd w:id="3146"/>
      <w:bookmarkEnd w:id="3147"/>
      <w:bookmarkEnd w:id="3148"/>
      <w:bookmarkEnd w:id="3149"/>
      <w:bookmarkEnd w:id="3150"/>
      <w:bookmarkEnd w:id="3151"/>
      <w:bookmarkEnd w:id="3152"/>
      <w:bookmarkEnd w:id="3153"/>
      <w:bookmarkEnd w:id="3154"/>
      <w:bookmarkEnd w:id="3155"/>
      <w:bookmarkEnd w:id="3156"/>
      <w:bookmarkEnd w:id="3157"/>
      <w:bookmarkEnd w:id="3158"/>
      <w:bookmarkEnd w:id="3159"/>
      <w:bookmarkEnd w:id="3160"/>
      <w:bookmarkEnd w:id="3161"/>
      <w:bookmarkEnd w:id="3162"/>
      <w:bookmarkEnd w:id="3163"/>
      <w:bookmarkEnd w:id="3164"/>
      <w:bookmarkEnd w:id="3165"/>
      <w:bookmarkEnd w:id="3166"/>
      <w:bookmarkEnd w:id="3167"/>
      <w:bookmarkEnd w:id="3168"/>
      <w:bookmarkEnd w:id="3169"/>
      <w:bookmarkEnd w:id="3170"/>
      <w:bookmarkEnd w:id="3171"/>
      <w:bookmarkEnd w:id="3172"/>
      <w:bookmarkEnd w:id="3173"/>
      <w:bookmarkEnd w:id="3174"/>
      <w:bookmarkEnd w:id="3175"/>
      <w:bookmarkEnd w:id="3176"/>
      <w:bookmarkEnd w:id="3177"/>
      <w:bookmarkEnd w:id="3178"/>
      <w:bookmarkEnd w:id="3179"/>
      <w:bookmarkEnd w:id="3180"/>
      <w:bookmarkEnd w:id="3181"/>
      <w:bookmarkEnd w:id="3182"/>
      <w:bookmarkEnd w:id="3183"/>
      <w:bookmarkEnd w:id="3184"/>
      <w:bookmarkEnd w:id="3185"/>
      <w:bookmarkEnd w:id="3186"/>
      <w:bookmarkEnd w:id="3187"/>
      <w:bookmarkEnd w:id="3188"/>
      <w:bookmarkEnd w:id="3189"/>
      <w:bookmarkEnd w:id="3190"/>
      <w:bookmarkEnd w:id="3191"/>
      <w:bookmarkEnd w:id="3192"/>
      <w:bookmarkEnd w:id="3193"/>
      <w:bookmarkEnd w:id="3194"/>
      <w:bookmarkEnd w:id="3195"/>
      <w:bookmarkEnd w:id="3196"/>
      <w:bookmarkEnd w:id="3197"/>
      <w:bookmarkEnd w:id="3198"/>
      <w:bookmarkEnd w:id="3199"/>
      <w:bookmarkEnd w:id="3200"/>
      <w:bookmarkEnd w:id="3201"/>
      <w:bookmarkEnd w:id="3202"/>
      <w:bookmarkEnd w:id="3203"/>
      <w:bookmarkEnd w:id="3204"/>
      <w:bookmarkEnd w:id="3205"/>
      <w:bookmarkEnd w:id="3206"/>
      <w:bookmarkEnd w:id="3207"/>
      <w:bookmarkEnd w:id="3208"/>
      <w:bookmarkEnd w:id="3209"/>
      <w:bookmarkEnd w:id="3210"/>
      <w:bookmarkEnd w:id="3211"/>
      <w:bookmarkEnd w:id="3212"/>
      <w:bookmarkEnd w:id="3213"/>
      <w:bookmarkEnd w:id="3214"/>
      <w:bookmarkEnd w:id="3215"/>
      <w:bookmarkEnd w:id="3216"/>
      <w:bookmarkEnd w:id="3217"/>
      <w:bookmarkEnd w:id="3218"/>
      <w:bookmarkEnd w:id="3219"/>
      <w:bookmarkEnd w:id="3220"/>
      <w:bookmarkEnd w:id="3221"/>
      <w:bookmarkEnd w:id="3222"/>
      <w:bookmarkEnd w:id="3223"/>
      <w:bookmarkEnd w:id="3224"/>
      <w:bookmarkEnd w:id="3225"/>
      <w:bookmarkEnd w:id="3226"/>
      <w:bookmarkEnd w:id="3227"/>
      <w:bookmarkEnd w:id="3228"/>
      <w:bookmarkEnd w:id="3229"/>
      <w:bookmarkEnd w:id="3230"/>
      <w:bookmarkEnd w:id="3231"/>
      <w:bookmarkEnd w:id="3232"/>
      <w:bookmarkEnd w:id="3233"/>
      <w:bookmarkEnd w:id="3234"/>
      <w:bookmarkEnd w:id="3235"/>
      <w:bookmarkEnd w:id="3236"/>
      <w:bookmarkEnd w:id="3237"/>
      <w:bookmarkEnd w:id="3238"/>
      <w:bookmarkEnd w:id="3239"/>
      <w:bookmarkEnd w:id="3240"/>
      <w:bookmarkEnd w:id="3241"/>
      <w:bookmarkEnd w:id="3242"/>
      <w:bookmarkEnd w:id="3243"/>
      <w:bookmarkEnd w:id="3244"/>
      <w:bookmarkEnd w:id="3245"/>
      <w:bookmarkEnd w:id="3246"/>
      <w:bookmarkEnd w:id="3247"/>
      <w:bookmarkEnd w:id="3248"/>
      <w:bookmarkEnd w:id="3249"/>
      <w:bookmarkEnd w:id="3250"/>
      <w:bookmarkEnd w:id="3251"/>
      <w:bookmarkEnd w:id="3252"/>
      <w:bookmarkEnd w:id="3253"/>
      <w:bookmarkEnd w:id="3254"/>
      <w:bookmarkEnd w:id="3255"/>
      <w:bookmarkEnd w:id="3256"/>
      <w:bookmarkEnd w:id="3257"/>
      <w:bookmarkEnd w:id="3258"/>
      <w:bookmarkEnd w:id="3259"/>
      <w:bookmarkEnd w:id="3260"/>
      <w:bookmarkEnd w:id="3261"/>
      <w:bookmarkEnd w:id="3262"/>
      <w:bookmarkEnd w:id="3263"/>
      <w:bookmarkEnd w:id="3264"/>
      <w:bookmarkEnd w:id="3265"/>
      <w:bookmarkEnd w:id="3266"/>
      <w:bookmarkEnd w:id="3267"/>
      <w:bookmarkEnd w:id="3268"/>
      <w:bookmarkEnd w:id="3269"/>
      <w:bookmarkEnd w:id="3270"/>
      <w:bookmarkEnd w:id="3271"/>
      <w:bookmarkEnd w:id="3272"/>
      <w:bookmarkEnd w:id="3273"/>
      <w:bookmarkEnd w:id="3274"/>
      <w:bookmarkEnd w:id="3275"/>
      <w:bookmarkEnd w:id="3276"/>
      <w:bookmarkEnd w:id="3277"/>
      <w:bookmarkEnd w:id="3278"/>
      <w:bookmarkEnd w:id="3279"/>
      <w:bookmarkEnd w:id="3280"/>
      <w:bookmarkEnd w:id="3281"/>
      <w:bookmarkEnd w:id="3282"/>
      <w:bookmarkEnd w:id="3283"/>
      <w:bookmarkEnd w:id="3284"/>
      <w:bookmarkEnd w:id="3285"/>
      <w:bookmarkEnd w:id="3286"/>
      <w:bookmarkEnd w:id="3287"/>
      <w:bookmarkEnd w:id="3288"/>
      <w:bookmarkEnd w:id="3289"/>
      <w:bookmarkEnd w:id="3290"/>
      <w:bookmarkEnd w:id="3291"/>
      <w:bookmarkEnd w:id="3292"/>
      <w:bookmarkEnd w:id="3293"/>
      <w:bookmarkEnd w:id="3294"/>
      <w:bookmarkEnd w:id="3295"/>
      <w:bookmarkEnd w:id="3296"/>
      <w:bookmarkEnd w:id="3297"/>
      <w:bookmarkEnd w:id="3298"/>
      <w:bookmarkEnd w:id="3299"/>
      <w:bookmarkEnd w:id="3300"/>
      <w:bookmarkEnd w:id="3301"/>
      <w:bookmarkEnd w:id="3302"/>
      <w:bookmarkEnd w:id="3303"/>
      <w:bookmarkEnd w:id="3304"/>
      <w:bookmarkEnd w:id="3305"/>
      <w:bookmarkEnd w:id="3306"/>
      <w:bookmarkEnd w:id="3307"/>
      <w:bookmarkEnd w:id="3308"/>
      <w:bookmarkEnd w:id="3309"/>
      <w:bookmarkEnd w:id="3310"/>
      <w:bookmarkEnd w:id="3311"/>
      <w:bookmarkEnd w:id="3312"/>
      <w:bookmarkEnd w:id="3313"/>
      <w:bookmarkEnd w:id="3314"/>
      <w:bookmarkEnd w:id="3315"/>
      <w:bookmarkEnd w:id="3316"/>
      <w:bookmarkEnd w:id="3317"/>
      <w:bookmarkEnd w:id="3318"/>
      <w:bookmarkEnd w:id="3319"/>
      <w:bookmarkEnd w:id="3320"/>
      <w:bookmarkEnd w:id="3321"/>
      <w:bookmarkEnd w:id="3322"/>
      <w:bookmarkEnd w:id="3323"/>
      <w:bookmarkEnd w:id="3324"/>
      <w:bookmarkEnd w:id="3325"/>
      <w:bookmarkEnd w:id="3326"/>
      <w:bookmarkEnd w:id="3327"/>
      <w:bookmarkEnd w:id="3328"/>
      <w:bookmarkEnd w:id="3329"/>
      <w:bookmarkEnd w:id="3330"/>
      <w:bookmarkEnd w:id="3331"/>
      <w:bookmarkEnd w:id="3332"/>
      <w:bookmarkEnd w:id="3333"/>
      <w:bookmarkEnd w:id="3334"/>
      <w:bookmarkEnd w:id="3335"/>
      <w:bookmarkEnd w:id="3336"/>
      <w:bookmarkEnd w:id="3337"/>
      <w:bookmarkEnd w:id="3338"/>
      <w:bookmarkEnd w:id="3339"/>
      <w:bookmarkEnd w:id="3340"/>
      <w:bookmarkEnd w:id="3341"/>
      <w:bookmarkEnd w:id="3342"/>
      <w:bookmarkEnd w:id="3343"/>
      <w:bookmarkEnd w:id="3344"/>
      <w:bookmarkEnd w:id="3345"/>
      <w:bookmarkEnd w:id="3346"/>
      <w:bookmarkEnd w:id="3347"/>
      <w:bookmarkEnd w:id="3348"/>
      <w:bookmarkEnd w:id="3349"/>
      <w:bookmarkEnd w:id="3350"/>
      <w:bookmarkEnd w:id="3351"/>
      <w:bookmarkEnd w:id="3352"/>
      <w:bookmarkEnd w:id="3353"/>
      <w:bookmarkEnd w:id="3354"/>
      <w:bookmarkEnd w:id="3355"/>
      <w:bookmarkEnd w:id="3356"/>
      <w:bookmarkEnd w:id="3357"/>
      <w:bookmarkEnd w:id="3358"/>
      <w:bookmarkEnd w:id="3359"/>
      <w:bookmarkEnd w:id="3360"/>
      <w:bookmarkEnd w:id="3361"/>
      <w:bookmarkEnd w:id="3362"/>
      <w:bookmarkEnd w:id="3363"/>
      <w:bookmarkEnd w:id="3364"/>
      <w:bookmarkEnd w:id="3365"/>
      <w:bookmarkEnd w:id="3366"/>
      <w:bookmarkEnd w:id="3367"/>
      <w:bookmarkEnd w:id="3368"/>
      <w:bookmarkEnd w:id="3369"/>
      <w:bookmarkEnd w:id="3370"/>
      <w:bookmarkEnd w:id="3371"/>
      <w:bookmarkEnd w:id="3372"/>
      <w:bookmarkEnd w:id="3373"/>
      <w:bookmarkEnd w:id="3374"/>
      <w:bookmarkEnd w:id="3375"/>
      <w:bookmarkEnd w:id="3376"/>
      <w:bookmarkEnd w:id="3377"/>
      <w:bookmarkEnd w:id="3378"/>
      <w:bookmarkEnd w:id="3379"/>
      <w:bookmarkEnd w:id="3380"/>
      <w:bookmarkEnd w:id="3381"/>
      <w:bookmarkEnd w:id="3382"/>
      <w:bookmarkEnd w:id="3383"/>
      <w:bookmarkEnd w:id="3384"/>
      <w:bookmarkEnd w:id="3385"/>
      <w:bookmarkEnd w:id="3386"/>
      <w:bookmarkEnd w:id="3387"/>
      <w:bookmarkEnd w:id="3388"/>
      <w:bookmarkEnd w:id="3389"/>
      <w:bookmarkEnd w:id="3390"/>
      <w:bookmarkEnd w:id="3391"/>
      <w:bookmarkEnd w:id="3392"/>
      <w:bookmarkEnd w:id="3393"/>
      <w:bookmarkEnd w:id="3394"/>
      <w:bookmarkEnd w:id="3395"/>
      <w:bookmarkEnd w:id="3396"/>
      <w:bookmarkEnd w:id="3397"/>
      <w:bookmarkEnd w:id="3398"/>
      <w:bookmarkEnd w:id="3399"/>
      <w:bookmarkEnd w:id="3400"/>
      <w:bookmarkEnd w:id="3401"/>
      <w:bookmarkEnd w:id="3402"/>
      <w:bookmarkEnd w:id="3403"/>
      <w:bookmarkEnd w:id="3404"/>
      <w:bookmarkEnd w:id="3405"/>
      <w:bookmarkEnd w:id="3406"/>
      <w:bookmarkEnd w:id="3407"/>
      <w:bookmarkEnd w:id="3408"/>
      <w:bookmarkEnd w:id="3409"/>
      <w:bookmarkEnd w:id="3410"/>
      <w:bookmarkEnd w:id="3411"/>
      <w:bookmarkEnd w:id="3412"/>
      <w:bookmarkEnd w:id="3413"/>
      <w:bookmarkEnd w:id="3414"/>
      <w:bookmarkEnd w:id="3415"/>
      <w:bookmarkEnd w:id="3416"/>
      <w:bookmarkEnd w:id="3417"/>
      <w:bookmarkEnd w:id="3418"/>
      <w:bookmarkEnd w:id="3419"/>
      <w:bookmarkEnd w:id="3420"/>
      <w:bookmarkEnd w:id="3421"/>
      <w:bookmarkEnd w:id="3422"/>
      <w:bookmarkEnd w:id="3423"/>
      <w:bookmarkEnd w:id="3424"/>
      <w:bookmarkEnd w:id="3425"/>
      <w:bookmarkEnd w:id="3426"/>
      <w:bookmarkEnd w:id="3427"/>
      <w:bookmarkEnd w:id="3428"/>
      <w:bookmarkEnd w:id="3429"/>
      <w:bookmarkEnd w:id="3430"/>
      <w:bookmarkEnd w:id="3431"/>
      <w:bookmarkEnd w:id="3432"/>
      <w:bookmarkEnd w:id="3433"/>
      <w:bookmarkEnd w:id="3434"/>
      <w:bookmarkEnd w:id="3435"/>
      <w:bookmarkEnd w:id="3436"/>
      <w:bookmarkEnd w:id="3437"/>
      <w:bookmarkEnd w:id="3438"/>
      <w:bookmarkEnd w:id="3439"/>
      <w:bookmarkEnd w:id="3440"/>
      <w:bookmarkEnd w:id="3441"/>
      <w:bookmarkEnd w:id="3442"/>
      <w:bookmarkEnd w:id="3443"/>
      <w:bookmarkEnd w:id="3444"/>
      <w:bookmarkEnd w:id="3445"/>
      <w:bookmarkEnd w:id="3446"/>
      <w:bookmarkEnd w:id="3447"/>
      <w:bookmarkEnd w:id="3448"/>
      <w:bookmarkEnd w:id="3449"/>
      <w:bookmarkEnd w:id="3450"/>
      <w:bookmarkEnd w:id="3451"/>
      <w:bookmarkEnd w:id="3452"/>
      <w:bookmarkEnd w:id="3453"/>
      <w:bookmarkEnd w:id="3454"/>
      <w:bookmarkEnd w:id="3455"/>
      <w:bookmarkEnd w:id="3456"/>
      <w:bookmarkEnd w:id="3457"/>
      <w:bookmarkEnd w:id="3458"/>
      <w:bookmarkEnd w:id="3459"/>
      <w:bookmarkEnd w:id="3460"/>
      <w:bookmarkEnd w:id="3461"/>
      <w:bookmarkEnd w:id="3462"/>
      <w:bookmarkEnd w:id="3463"/>
      <w:bookmarkEnd w:id="3464"/>
      <w:bookmarkEnd w:id="3465"/>
      <w:bookmarkEnd w:id="3466"/>
      <w:bookmarkEnd w:id="3467"/>
      <w:bookmarkEnd w:id="3468"/>
      <w:bookmarkEnd w:id="3469"/>
      <w:bookmarkEnd w:id="3470"/>
      <w:bookmarkEnd w:id="3471"/>
      <w:bookmarkEnd w:id="3472"/>
      <w:bookmarkEnd w:id="3473"/>
      <w:bookmarkEnd w:id="3474"/>
      <w:bookmarkEnd w:id="3475"/>
      <w:bookmarkEnd w:id="3476"/>
      <w:bookmarkEnd w:id="3477"/>
      <w:bookmarkEnd w:id="3478"/>
      <w:bookmarkEnd w:id="3479"/>
      <w:bookmarkEnd w:id="3480"/>
      <w:bookmarkEnd w:id="3481"/>
      <w:bookmarkEnd w:id="3482"/>
      <w:bookmarkEnd w:id="3483"/>
      <w:bookmarkEnd w:id="3484"/>
      <w:bookmarkEnd w:id="3485"/>
      <w:bookmarkEnd w:id="3486"/>
      <w:bookmarkEnd w:id="3487"/>
      <w:bookmarkEnd w:id="3488"/>
      <w:bookmarkEnd w:id="3489"/>
      <w:bookmarkEnd w:id="3490"/>
      <w:bookmarkEnd w:id="3491"/>
      <w:bookmarkEnd w:id="3492"/>
      <w:bookmarkEnd w:id="3493"/>
      <w:bookmarkEnd w:id="3494"/>
      <w:bookmarkEnd w:id="3495"/>
      <w:bookmarkEnd w:id="3496"/>
      <w:bookmarkEnd w:id="3497"/>
      <w:bookmarkEnd w:id="3498"/>
      <w:bookmarkEnd w:id="3499"/>
      <w:bookmarkEnd w:id="3500"/>
      <w:bookmarkEnd w:id="3501"/>
      <w:bookmarkEnd w:id="3502"/>
      <w:bookmarkEnd w:id="3503"/>
      <w:bookmarkEnd w:id="3504"/>
      <w:bookmarkEnd w:id="3505"/>
      <w:bookmarkEnd w:id="3506"/>
      <w:bookmarkEnd w:id="3507"/>
      <w:bookmarkEnd w:id="3508"/>
      <w:bookmarkEnd w:id="3509"/>
      <w:bookmarkEnd w:id="3510"/>
      <w:bookmarkEnd w:id="3511"/>
      <w:bookmarkEnd w:id="3512"/>
      <w:bookmarkEnd w:id="3513"/>
      <w:bookmarkEnd w:id="3514"/>
      <w:bookmarkEnd w:id="3515"/>
      <w:bookmarkEnd w:id="3516"/>
      <w:bookmarkEnd w:id="3517"/>
      <w:bookmarkEnd w:id="3518"/>
      <w:bookmarkEnd w:id="3519"/>
      <w:bookmarkEnd w:id="3520"/>
      <w:bookmarkEnd w:id="3521"/>
      <w:bookmarkEnd w:id="3522"/>
      <w:bookmarkEnd w:id="3523"/>
      <w:bookmarkEnd w:id="3524"/>
      <w:bookmarkEnd w:id="3525"/>
      <w:bookmarkEnd w:id="3526"/>
      <w:bookmarkEnd w:id="3527"/>
      <w:bookmarkEnd w:id="3528"/>
      <w:bookmarkEnd w:id="3529"/>
      <w:bookmarkEnd w:id="3530"/>
      <w:bookmarkEnd w:id="3531"/>
      <w:bookmarkEnd w:id="3532"/>
      <w:bookmarkEnd w:id="3533"/>
      <w:bookmarkEnd w:id="3534"/>
      <w:bookmarkEnd w:id="3535"/>
      <w:bookmarkEnd w:id="3536"/>
      <w:bookmarkEnd w:id="3537"/>
      <w:bookmarkEnd w:id="3538"/>
      <w:bookmarkEnd w:id="3539"/>
      <w:bookmarkEnd w:id="3540"/>
      <w:bookmarkEnd w:id="3541"/>
      <w:bookmarkEnd w:id="3542"/>
      <w:bookmarkEnd w:id="3543"/>
      <w:bookmarkEnd w:id="3544"/>
      <w:bookmarkEnd w:id="3545"/>
      <w:bookmarkEnd w:id="3546"/>
      <w:bookmarkEnd w:id="3547"/>
      <w:bookmarkEnd w:id="3548"/>
      <w:bookmarkEnd w:id="3549"/>
      <w:bookmarkEnd w:id="3550"/>
      <w:bookmarkEnd w:id="3551"/>
      <w:bookmarkEnd w:id="3552"/>
      <w:bookmarkEnd w:id="3553"/>
      <w:bookmarkEnd w:id="3554"/>
      <w:bookmarkEnd w:id="3555"/>
      <w:bookmarkEnd w:id="3556"/>
      <w:bookmarkEnd w:id="3557"/>
      <w:bookmarkEnd w:id="3558"/>
      <w:bookmarkEnd w:id="3559"/>
      <w:bookmarkEnd w:id="3560"/>
      <w:bookmarkEnd w:id="3561"/>
      <w:bookmarkEnd w:id="3562"/>
      <w:bookmarkEnd w:id="3563"/>
      <w:bookmarkEnd w:id="3564"/>
      <w:bookmarkEnd w:id="3565"/>
      <w:bookmarkEnd w:id="3566"/>
      <w:bookmarkEnd w:id="3567"/>
      <w:bookmarkEnd w:id="3568"/>
      <w:bookmarkEnd w:id="3569"/>
      <w:bookmarkEnd w:id="3570"/>
      <w:bookmarkEnd w:id="3571"/>
      <w:bookmarkEnd w:id="3572"/>
      <w:bookmarkEnd w:id="3573"/>
      <w:bookmarkEnd w:id="3574"/>
      <w:bookmarkEnd w:id="3575"/>
      <w:bookmarkEnd w:id="3576"/>
      <w:bookmarkEnd w:id="3577"/>
      <w:bookmarkEnd w:id="3578"/>
      <w:bookmarkEnd w:id="3579"/>
      <w:bookmarkEnd w:id="3580"/>
      <w:bookmarkEnd w:id="3581"/>
      <w:bookmarkEnd w:id="3582"/>
      <w:bookmarkEnd w:id="3583"/>
      <w:bookmarkEnd w:id="3584"/>
      <w:bookmarkEnd w:id="3585"/>
      <w:bookmarkEnd w:id="3586"/>
      <w:bookmarkEnd w:id="3587"/>
      <w:bookmarkEnd w:id="3588"/>
      <w:bookmarkEnd w:id="3589"/>
      <w:bookmarkEnd w:id="3590"/>
      <w:bookmarkEnd w:id="3591"/>
      <w:bookmarkEnd w:id="3592"/>
      <w:bookmarkEnd w:id="3593"/>
      <w:bookmarkEnd w:id="3594"/>
      <w:bookmarkEnd w:id="3595"/>
      <w:bookmarkEnd w:id="3596"/>
      <w:bookmarkEnd w:id="3597"/>
      <w:bookmarkEnd w:id="3598"/>
      <w:bookmarkEnd w:id="3599"/>
      <w:bookmarkEnd w:id="3600"/>
      <w:bookmarkEnd w:id="3601"/>
      <w:bookmarkEnd w:id="3602"/>
      <w:bookmarkEnd w:id="3603"/>
      <w:bookmarkEnd w:id="3604"/>
      <w:bookmarkEnd w:id="3605"/>
      <w:bookmarkEnd w:id="3606"/>
      <w:bookmarkEnd w:id="3607"/>
      <w:bookmarkEnd w:id="3608"/>
      <w:bookmarkEnd w:id="3609"/>
      <w:bookmarkEnd w:id="3610"/>
      <w:bookmarkEnd w:id="3611"/>
      <w:bookmarkEnd w:id="3612"/>
      <w:bookmarkEnd w:id="3613"/>
      <w:bookmarkEnd w:id="3614"/>
      <w:bookmarkEnd w:id="3615"/>
      <w:bookmarkEnd w:id="3616"/>
      <w:bookmarkEnd w:id="3617"/>
      <w:bookmarkEnd w:id="3618"/>
      <w:bookmarkEnd w:id="3619"/>
      <w:bookmarkEnd w:id="3620"/>
      <w:bookmarkEnd w:id="3621"/>
      <w:bookmarkEnd w:id="3622"/>
      <w:bookmarkEnd w:id="3623"/>
      <w:bookmarkEnd w:id="3624"/>
      <w:bookmarkEnd w:id="3625"/>
      <w:bookmarkEnd w:id="3626"/>
      <w:bookmarkEnd w:id="3627"/>
      <w:bookmarkEnd w:id="3628"/>
      <w:bookmarkEnd w:id="3629"/>
      <w:bookmarkEnd w:id="3630"/>
      <w:bookmarkEnd w:id="3631"/>
      <w:bookmarkEnd w:id="3632"/>
      <w:bookmarkEnd w:id="3633"/>
      <w:bookmarkEnd w:id="3634"/>
      <w:bookmarkEnd w:id="3635"/>
      <w:bookmarkEnd w:id="3636"/>
      <w:bookmarkEnd w:id="3637"/>
      <w:bookmarkEnd w:id="3638"/>
      <w:bookmarkEnd w:id="3639"/>
      <w:bookmarkEnd w:id="3640"/>
      <w:bookmarkEnd w:id="3641"/>
      <w:bookmarkEnd w:id="3642"/>
      <w:bookmarkEnd w:id="3643"/>
      <w:bookmarkEnd w:id="3644"/>
      <w:bookmarkEnd w:id="3645"/>
      <w:bookmarkEnd w:id="3646"/>
      <w:bookmarkEnd w:id="3647"/>
      <w:bookmarkEnd w:id="3648"/>
      <w:bookmarkEnd w:id="3649"/>
      <w:bookmarkEnd w:id="3650"/>
      <w:bookmarkEnd w:id="3651"/>
      <w:bookmarkEnd w:id="3652"/>
      <w:bookmarkEnd w:id="3653"/>
      <w:bookmarkEnd w:id="3654"/>
      <w:bookmarkEnd w:id="3655"/>
      <w:bookmarkEnd w:id="3656"/>
      <w:bookmarkEnd w:id="3657"/>
      <w:bookmarkEnd w:id="3658"/>
      <w:bookmarkEnd w:id="3659"/>
      <w:bookmarkEnd w:id="3660"/>
      <w:bookmarkEnd w:id="3661"/>
      <w:bookmarkEnd w:id="3662"/>
      <w:bookmarkEnd w:id="3663"/>
      <w:bookmarkEnd w:id="3664"/>
      <w:bookmarkEnd w:id="3665"/>
      <w:bookmarkEnd w:id="3666"/>
      <w:bookmarkEnd w:id="3667"/>
      <w:bookmarkEnd w:id="3668"/>
      <w:bookmarkEnd w:id="3669"/>
      <w:bookmarkEnd w:id="3670"/>
      <w:bookmarkEnd w:id="3671"/>
      <w:bookmarkEnd w:id="3672"/>
      <w:bookmarkEnd w:id="3673"/>
      <w:bookmarkEnd w:id="3674"/>
      <w:bookmarkEnd w:id="3675"/>
      <w:bookmarkEnd w:id="3676"/>
      <w:bookmarkEnd w:id="3677"/>
      <w:bookmarkEnd w:id="3678"/>
      <w:bookmarkEnd w:id="3679"/>
      <w:bookmarkEnd w:id="3680"/>
      <w:bookmarkEnd w:id="3681"/>
      <w:bookmarkEnd w:id="3682"/>
      <w:bookmarkEnd w:id="3683"/>
      <w:bookmarkEnd w:id="3684"/>
      <w:bookmarkEnd w:id="3685"/>
      <w:bookmarkEnd w:id="3686"/>
      <w:bookmarkEnd w:id="3687"/>
      <w:bookmarkEnd w:id="3688"/>
      <w:bookmarkEnd w:id="3689"/>
      <w:bookmarkEnd w:id="3690"/>
      <w:bookmarkEnd w:id="3691"/>
      <w:bookmarkEnd w:id="3692"/>
      <w:bookmarkEnd w:id="3693"/>
      <w:bookmarkEnd w:id="3694"/>
      <w:bookmarkEnd w:id="3695"/>
      <w:bookmarkEnd w:id="3696"/>
      <w:bookmarkEnd w:id="3697"/>
      <w:bookmarkEnd w:id="3698"/>
      <w:bookmarkEnd w:id="3699"/>
      <w:bookmarkEnd w:id="3700"/>
      <w:bookmarkEnd w:id="3701"/>
      <w:bookmarkEnd w:id="3702"/>
      <w:bookmarkEnd w:id="3703"/>
      <w:bookmarkEnd w:id="3704"/>
      <w:bookmarkEnd w:id="3705"/>
      <w:bookmarkEnd w:id="3706"/>
      <w:bookmarkEnd w:id="3707"/>
      <w:bookmarkEnd w:id="3708"/>
      <w:bookmarkEnd w:id="3709"/>
      <w:bookmarkEnd w:id="3710"/>
      <w:bookmarkEnd w:id="3711"/>
      <w:bookmarkEnd w:id="3712"/>
      <w:bookmarkEnd w:id="3713"/>
      <w:bookmarkEnd w:id="3714"/>
      <w:bookmarkEnd w:id="3715"/>
      <w:bookmarkEnd w:id="3716"/>
      <w:bookmarkEnd w:id="3717"/>
      <w:bookmarkEnd w:id="3718"/>
      <w:bookmarkEnd w:id="3719"/>
      <w:bookmarkEnd w:id="3720"/>
      <w:bookmarkEnd w:id="3721"/>
      <w:bookmarkEnd w:id="3722"/>
      <w:bookmarkEnd w:id="3723"/>
      <w:bookmarkEnd w:id="3724"/>
      <w:bookmarkEnd w:id="3725"/>
      <w:bookmarkEnd w:id="3726"/>
      <w:bookmarkEnd w:id="3727"/>
      <w:bookmarkEnd w:id="3728"/>
      <w:bookmarkEnd w:id="3729"/>
      <w:bookmarkEnd w:id="3730"/>
      <w:bookmarkEnd w:id="3731"/>
      <w:bookmarkEnd w:id="3732"/>
      <w:bookmarkEnd w:id="3733"/>
      <w:bookmarkEnd w:id="3734"/>
      <w:bookmarkEnd w:id="3735"/>
      <w:bookmarkEnd w:id="3736"/>
      <w:bookmarkEnd w:id="3737"/>
      <w:bookmarkEnd w:id="3738"/>
      <w:bookmarkEnd w:id="3739"/>
      <w:bookmarkEnd w:id="3740"/>
      <w:bookmarkEnd w:id="3741"/>
      <w:bookmarkEnd w:id="3742"/>
      <w:bookmarkEnd w:id="3743"/>
      <w:bookmarkEnd w:id="3744"/>
      <w:bookmarkEnd w:id="3745"/>
      <w:bookmarkEnd w:id="3746"/>
      <w:bookmarkEnd w:id="3747"/>
      <w:bookmarkEnd w:id="3748"/>
      <w:bookmarkEnd w:id="3749"/>
      <w:bookmarkEnd w:id="3750"/>
      <w:bookmarkEnd w:id="3751"/>
      <w:bookmarkEnd w:id="3752"/>
      <w:bookmarkEnd w:id="3753"/>
      <w:bookmarkEnd w:id="3754"/>
      <w:bookmarkEnd w:id="3755"/>
      <w:bookmarkEnd w:id="3756"/>
      <w:bookmarkEnd w:id="3757"/>
      <w:bookmarkEnd w:id="3758"/>
      <w:bookmarkEnd w:id="3759"/>
      <w:bookmarkEnd w:id="3760"/>
      <w:bookmarkEnd w:id="3761"/>
      <w:bookmarkEnd w:id="3762"/>
      <w:bookmarkEnd w:id="3763"/>
      <w:bookmarkEnd w:id="3764"/>
      <w:bookmarkEnd w:id="3765"/>
      <w:bookmarkEnd w:id="3766"/>
      <w:bookmarkEnd w:id="3767"/>
      <w:bookmarkEnd w:id="3768"/>
      <w:bookmarkEnd w:id="3769"/>
      <w:bookmarkEnd w:id="3770"/>
      <w:bookmarkEnd w:id="3771"/>
      <w:bookmarkEnd w:id="3772"/>
      <w:bookmarkEnd w:id="3773"/>
      <w:bookmarkEnd w:id="3774"/>
      <w:bookmarkEnd w:id="3775"/>
      <w:bookmarkEnd w:id="3776"/>
      <w:bookmarkEnd w:id="3777"/>
      <w:bookmarkEnd w:id="3778"/>
      <w:bookmarkEnd w:id="3779"/>
      <w:bookmarkEnd w:id="3780"/>
      <w:bookmarkEnd w:id="3781"/>
      <w:bookmarkEnd w:id="3782"/>
      <w:bookmarkEnd w:id="3783"/>
      <w:bookmarkEnd w:id="3784"/>
      <w:bookmarkEnd w:id="3785"/>
      <w:bookmarkEnd w:id="3786"/>
      <w:bookmarkEnd w:id="3787"/>
      <w:bookmarkEnd w:id="3788"/>
      <w:bookmarkEnd w:id="3789"/>
      <w:bookmarkEnd w:id="3790"/>
      <w:bookmarkEnd w:id="3791"/>
      <w:bookmarkEnd w:id="3792"/>
      <w:bookmarkEnd w:id="3793"/>
      <w:bookmarkEnd w:id="3794"/>
      <w:bookmarkEnd w:id="3795"/>
      <w:bookmarkEnd w:id="3796"/>
      <w:bookmarkEnd w:id="3797"/>
      <w:bookmarkEnd w:id="3798"/>
      <w:bookmarkEnd w:id="3799"/>
      <w:bookmarkEnd w:id="3800"/>
      <w:bookmarkEnd w:id="3801"/>
      <w:bookmarkEnd w:id="3802"/>
      <w:bookmarkEnd w:id="3803"/>
      <w:bookmarkEnd w:id="3804"/>
      <w:bookmarkEnd w:id="3805"/>
      <w:bookmarkEnd w:id="3806"/>
      <w:bookmarkEnd w:id="3807"/>
      <w:bookmarkEnd w:id="3808"/>
      <w:bookmarkEnd w:id="3809"/>
      <w:bookmarkEnd w:id="3810"/>
      <w:bookmarkEnd w:id="3811"/>
      <w:bookmarkEnd w:id="3812"/>
      <w:bookmarkEnd w:id="3813"/>
      <w:bookmarkEnd w:id="3814"/>
      <w:bookmarkEnd w:id="3815"/>
      <w:bookmarkEnd w:id="3816"/>
      <w:bookmarkEnd w:id="3817"/>
      <w:bookmarkEnd w:id="3818"/>
      <w:bookmarkEnd w:id="3819"/>
      <w:bookmarkEnd w:id="3820"/>
      <w:bookmarkEnd w:id="3821"/>
      <w:bookmarkEnd w:id="3822"/>
      <w:bookmarkEnd w:id="3823"/>
      <w:bookmarkEnd w:id="3824"/>
      <w:bookmarkEnd w:id="3825"/>
      <w:bookmarkEnd w:id="3826"/>
      <w:bookmarkEnd w:id="3827"/>
      <w:bookmarkEnd w:id="3828"/>
      <w:bookmarkEnd w:id="3829"/>
      <w:bookmarkEnd w:id="3830"/>
      <w:bookmarkEnd w:id="3831"/>
      <w:bookmarkEnd w:id="3832"/>
      <w:bookmarkEnd w:id="3833"/>
      <w:bookmarkEnd w:id="3834"/>
      <w:bookmarkEnd w:id="3835"/>
      <w:bookmarkEnd w:id="3836"/>
      <w:bookmarkEnd w:id="3837"/>
      <w:bookmarkEnd w:id="3838"/>
      <w:bookmarkEnd w:id="3839"/>
      <w:bookmarkEnd w:id="3840"/>
      <w:bookmarkEnd w:id="3841"/>
      <w:bookmarkEnd w:id="3842"/>
      <w:bookmarkEnd w:id="3843"/>
      <w:bookmarkEnd w:id="3844"/>
      <w:bookmarkEnd w:id="3845"/>
      <w:bookmarkEnd w:id="3846"/>
      <w:bookmarkEnd w:id="3847"/>
      <w:bookmarkEnd w:id="3848"/>
      <w:bookmarkEnd w:id="3849"/>
      <w:bookmarkEnd w:id="3850"/>
      <w:bookmarkEnd w:id="3851"/>
      <w:bookmarkEnd w:id="3852"/>
      <w:bookmarkEnd w:id="3853"/>
      <w:bookmarkEnd w:id="3854"/>
      <w:bookmarkEnd w:id="3855"/>
      <w:bookmarkEnd w:id="3856"/>
      <w:bookmarkEnd w:id="3857"/>
      <w:bookmarkEnd w:id="3858"/>
      <w:bookmarkEnd w:id="3859"/>
      <w:bookmarkEnd w:id="3860"/>
      <w:bookmarkEnd w:id="3861"/>
      <w:bookmarkEnd w:id="3862"/>
      <w:bookmarkEnd w:id="3863"/>
      <w:bookmarkEnd w:id="3864"/>
      <w:bookmarkEnd w:id="3865"/>
      <w:bookmarkEnd w:id="3866"/>
      <w:bookmarkEnd w:id="3867"/>
      <w:bookmarkEnd w:id="3868"/>
      <w:bookmarkEnd w:id="3869"/>
      <w:bookmarkEnd w:id="3870"/>
      <w:bookmarkEnd w:id="3871"/>
      <w:bookmarkEnd w:id="3872"/>
      <w:bookmarkEnd w:id="3873"/>
      <w:bookmarkEnd w:id="3874"/>
      <w:bookmarkEnd w:id="3875"/>
      <w:bookmarkEnd w:id="3876"/>
      <w:bookmarkEnd w:id="3877"/>
      <w:bookmarkEnd w:id="3878"/>
      <w:bookmarkEnd w:id="3879"/>
      <w:bookmarkEnd w:id="3880"/>
      <w:bookmarkEnd w:id="3881"/>
      <w:bookmarkEnd w:id="3882"/>
      <w:bookmarkEnd w:id="3883"/>
      <w:bookmarkEnd w:id="3884"/>
      <w:bookmarkEnd w:id="3885"/>
      <w:bookmarkEnd w:id="3886"/>
      <w:bookmarkEnd w:id="3887"/>
      <w:bookmarkEnd w:id="3888"/>
      <w:bookmarkEnd w:id="3889"/>
      <w:bookmarkEnd w:id="3890"/>
      <w:bookmarkEnd w:id="3891"/>
      <w:bookmarkEnd w:id="3892"/>
      <w:bookmarkEnd w:id="3893"/>
      <w:bookmarkEnd w:id="3894"/>
      <w:bookmarkEnd w:id="3895"/>
      <w:bookmarkEnd w:id="3896"/>
      <w:bookmarkEnd w:id="3897"/>
      <w:bookmarkEnd w:id="3898"/>
      <w:bookmarkEnd w:id="3899"/>
      <w:bookmarkEnd w:id="3900"/>
      <w:bookmarkEnd w:id="3901"/>
      <w:bookmarkEnd w:id="3902"/>
      <w:bookmarkEnd w:id="3903"/>
      <w:bookmarkEnd w:id="3904"/>
      <w:bookmarkEnd w:id="3905"/>
      <w:bookmarkEnd w:id="3906"/>
      <w:bookmarkEnd w:id="3907"/>
      <w:bookmarkEnd w:id="3908"/>
      <w:bookmarkEnd w:id="3909"/>
      <w:bookmarkEnd w:id="3910"/>
      <w:bookmarkEnd w:id="3911"/>
      <w:bookmarkEnd w:id="3912"/>
      <w:bookmarkEnd w:id="3913"/>
      <w:bookmarkEnd w:id="3914"/>
      <w:bookmarkEnd w:id="3915"/>
      <w:bookmarkEnd w:id="3916"/>
      <w:bookmarkEnd w:id="3917"/>
      <w:bookmarkEnd w:id="3918"/>
      <w:bookmarkEnd w:id="3919"/>
      <w:bookmarkEnd w:id="3920"/>
      <w:bookmarkEnd w:id="3921"/>
      <w:bookmarkEnd w:id="3922"/>
      <w:bookmarkEnd w:id="3923"/>
      <w:bookmarkEnd w:id="3924"/>
      <w:bookmarkEnd w:id="3925"/>
      <w:bookmarkEnd w:id="3926"/>
      <w:bookmarkEnd w:id="3927"/>
      <w:bookmarkEnd w:id="3928"/>
      <w:bookmarkEnd w:id="3929"/>
      <w:bookmarkEnd w:id="3930"/>
      <w:bookmarkEnd w:id="3931"/>
      <w:bookmarkEnd w:id="3932"/>
      <w:bookmarkEnd w:id="3933"/>
      <w:bookmarkEnd w:id="3934"/>
      <w:bookmarkEnd w:id="3935"/>
      <w:bookmarkEnd w:id="3936"/>
      <w:bookmarkEnd w:id="3937"/>
      <w:bookmarkEnd w:id="3938"/>
      <w:bookmarkEnd w:id="3939"/>
      <w:bookmarkEnd w:id="3940"/>
      <w:bookmarkEnd w:id="3941"/>
      <w:bookmarkEnd w:id="3942"/>
      <w:bookmarkEnd w:id="3943"/>
      <w:bookmarkEnd w:id="3944"/>
      <w:bookmarkEnd w:id="3945"/>
      <w:bookmarkEnd w:id="3946"/>
      <w:bookmarkEnd w:id="3947"/>
      <w:bookmarkEnd w:id="3948"/>
      <w:bookmarkEnd w:id="3949"/>
      <w:bookmarkEnd w:id="3950"/>
      <w:bookmarkEnd w:id="3951"/>
      <w:bookmarkEnd w:id="3952"/>
      <w:bookmarkEnd w:id="3953"/>
      <w:bookmarkEnd w:id="3954"/>
      <w:bookmarkEnd w:id="3955"/>
      <w:bookmarkEnd w:id="3956"/>
      <w:bookmarkEnd w:id="3957"/>
      <w:bookmarkEnd w:id="3958"/>
      <w:bookmarkEnd w:id="3959"/>
      <w:bookmarkEnd w:id="3960"/>
      <w:bookmarkEnd w:id="3961"/>
      <w:bookmarkEnd w:id="3962"/>
      <w:bookmarkEnd w:id="3963"/>
      <w:bookmarkEnd w:id="3964"/>
      <w:bookmarkEnd w:id="3965"/>
      <w:bookmarkEnd w:id="3966"/>
      <w:bookmarkEnd w:id="3967"/>
      <w:bookmarkEnd w:id="3968"/>
      <w:bookmarkEnd w:id="3969"/>
      <w:bookmarkEnd w:id="3970"/>
      <w:bookmarkEnd w:id="3971"/>
      <w:bookmarkEnd w:id="3972"/>
      <w:bookmarkEnd w:id="3973"/>
      <w:bookmarkEnd w:id="3974"/>
      <w:bookmarkEnd w:id="3975"/>
      <w:bookmarkEnd w:id="3976"/>
      <w:bookmarkEnd w:id="3977"/>
      <w:bookmarkEnd w:id="3978"/>
      <w:bookmarkEnd w:id="3979"/>
      <w:bookmarkEnd w:id="3980"/>
      <w:bookmarkEnd w:id="3981"/>
      <w:bookmarkEnd w:id="3982"/>
      <w:bookmarkEnd w:id="3983"/>
      <w:bookmarkEnd w:id="3984"/>
      <w:bookmarkEnd w:id="3985"/>
      <w:bookmarkEnd w:id="3986"/>
      <w:bookmarkEnd w:id="3987"/>
      <w:bookmarkEnd w:id="3988"/>
      <w:bookmarkEnd w:id="3989"/>
      <w:bookmarkEnd w:id="3990"/>
      <w:bookmarkEnd w:id="3991"/>
      <w:bookmarkEnd w:id="3992"/>
      <w:bookmarkEnd w:id="3993"/>
      <w:bookmarkEnd w:id="3994"/>
      <w:bookmarkEnd w:id="3995"/>
      <w:bookmarkEnd w:id="3996"/>
      <w:bookmarkEnd w:id="3997"/>
      <w:bookmarkEnd w:id="3998"/>
      <w:bookmarkEnd w:id="3999"/>
      <w:bookmarkEnd w:id="4000"/>
      <w:bookmarkEnd w:id="4001"/>
      <w:bookmarkEnd w:id="4002"/>
      <w:bookmarkEnd w:id="4003"/>
      <w:bookmarkEnd w:id="4004"/>
      <w:bookmarkEnd w:id="4005"/>
      <w:bookmarkEnd w:id="4006"/>
      <w:bookmarkEnd w:id="4007"/>
      <w:bookmarkEnd w:id="4008"/>
      <w:bookmarkEnd w:id="4009"/>
      <w:bookmarkEnd w:id="4010"/>
      <w:bookmarkEnd w:id="4011"/>
      <w:bookmarkEnd w:id="4012"/>
      <w:bookmarkEnd w:id="4013"/>
      <w:bookmarkEnd w:id="4014"/>
      <w:bookmarkEnd w:id="4015"/>
      <w:bookmarkEnd w:id="4016"/>
      <w:bookmarkEnd w:id="4017"/>
      <w:bookmarkEnd w:id="4018"/>
      <w:bookmarkEnd w:id="4019"/>
      <w:bookmarkEnd w:id="4020"/>
      <w:bookmarkEnd w:id="4021"/>
      <w:bookmarkEnd w:id="4022"/>
      <w:bookmarkEnd w:id="4023"/>
      <w:bookmarkEnd w:id="4024"/>
      <w:bookmarkEnd w:id="4025"/>
      <w:bookmarkEnd w:id="4026"/>
      <w:bookmarkEnd w:id="4027"/>
      <w:bookmarkEnd w:id="4028"/>
      <w:bookmarkEnd w:id="4029"/>
      <w:bookmarkEnd w:id="4030"/>
      <w:bookmarkEnd w:id="4031"/>
      <w:bookmarkEnd w:id="4032"/>
      <w:bookmarkEnd w:id="4033"/>
      <w:bookmarkEnd w:id="4034"/>
      <w:bookmarkEnd w:id="4035"/>
      <w:bookmarkEnd w:id="4036"/>
      <w:bookmarkEnd w:id="4037"/>
      <w:bookmarkEnd w:id="4038"/>
      <w:bookmarkEnd w:id="4039"/>
      <w:bookmarkEnd w:id="4040"/>
      <w:bookmarkEnd w:id="4041"/>
      <w:bookmarkEnd w:id="4042"/>
      <w:bookmarkEnd w:id="4043"/>
      <w:bookmarkEnd w:id="4044"/>
      <w:bookmarkEnd w:id="4045"/>
      <w:bookmarkEnd w:id="4046"/>
      <w:bookmarkEnd w:id="4047"/>
      <w:bookmarkEnd w:id="4048"/>
      <w:bookmarkEnd w:id="4049"/>
      <w:bookmarkEnd w:id="4050"/>
      <w:bookmarkEnd w:id="4051"/>
      <w:bookmarkEnd w:id="4052"/>
      <w:bookmarkEnd w:id="4053"/>
      <w:bookmarkEnd w:id="4054"/>
      <w:bookmarkEnd w:id="4055"/>
      <w:bookmarkEnd w:id="4056"/>
      <w:bookmarkEnd w:id="4057"/>
      <w:bookmarkEnd w:id="4058"/>
      <w:bookmarkEnd w:id="4059"/>
      <w:bookmarkEnd w:id="4060"/>
      <w:bookmarkEnd w:id="4061"/>
      <w:bookmarkEnd w:id="4062"/>
      <w:bookmarkEnd w:id="4063"/>
      <w:bookmarkEnd w:id="4064"/>
      <w:bookmarkEnd w:id="4065"/>
      <w:bookmarkEnd w:id="4066"/>
      <w:bookmarkEnd w:id="4067"/>
      <w:bookmarkEnd w:id="4068"/>
      <w:bookmarkEnd w:id="4069"/>
      <w:bookmarkEnd w:id="4070"/>
      <w:bookmarkEnd w:id="4071"/>
      <w:bookmarkEnd w:id="4072"/>
      <w:bookmarkEnd w:id="4073"/>
      <w:bookmarkEnd w:id="4074"/>
      <w:bookmarkEnd w:id="4075"/>
      <w:bookmarkEnd w:id="4076"/>
      <w:bookmarkEnd w:id="4077"/>
      <w:bookmarkEnd w:id="4078"/>
      <w:bookmarkEnd w:id="4079"/>
      <w:bookmarkEnd w:id="4080"/>
      <w:bookmarkEnd w:id="4081"/>
      <w:bookmarkEnd w:id="4082"/>
      <w:bookmarkEnd w:id="4083"/>
      <w:bookmarkEnd w:id="4084"/>
      <w:bookmarkEnd w:id="4085"/>
      <w:bookmarkEnd w:id="4086"/>
      <w:bookmarkEnd w:id="4087"/>
      <w:bookmarkEnd w:id="4088"/>
      <w:bookmarkEnd w:id="4089"/>
      <w:bookmarkEnd w:id="4090"/>
      <w:bookmarkEnd w:id="4091"/>
      <w:bookmarkEnd w:id="4092"/>
      <w:bookmarkEnd w:id="4093"/>
      <w:bookmarkEnd w:id="4094"/>
      <w:bookmarkEnd w:id="4095"/>
      <w:bookmarkEnd w:id="4096"/>
      <w:bookmarkEnd w:id="4097"/>
      <w:bookmarkEnd w:id="4098"/>
      <w:bookmarkEnd w:id="4099"/>
      <w:bookmarkEnd w:id="4100"/>
      <w:bookmarkEnd w:id="4101"/>
      <w:bookmarkEnd w:id="4102"/>
      <w:bookmarkEnd w:id="4103"/>
      <w:bookmarkEnd w:id="4104"/>
      <w:bookmarkEnd w:id="4105"/>
      <w:bookmarkEnd w:id="4106"/>
      <w:bookmarkEnd w:id="4107"/>
      <w:bookmarkEnd w:id="4108"/>
      <w:bookmarkEnd w:id="4109"/>
      <w:bookmarkEnd w:id="4110"/>
      <w:bookmarkEnd w:id="4111"/>
      <w:bookmarkEnd w:id="4112"/>
      <w:bookmarkEnd w:id="4113"/>
      <w:bookmarkEnd w:id="4114"/>
      <w:bookmarkEnd w:id="4115"/>
      <w:bookmarkEnd w:id="4116"/>
      <w:bookmarkEnd w:id="4117"/>
      <w:bookmarkEnd w:id="4118"/>
      <w:bookmarkEnd w:id="4119"/>
      <w:bookmarkEnd w:id="4120"/>
      <w:bookmarkEnd w:id="4121"/>
      <w:bookmarkEnd w:id="4122"/>
      <w:bookmarkEnd w:id="4123"/>
      <w:bookmarkEnd w:id="4124"/>
      <w:bookmarkEnd w:id="4125"/>
      <w:bookmarkEnd w:id="4126"/>
      <w:bookmarkEnd w:id="4127"/>
      <w:bookmarkEnd w:id="4128"/>
      <w:bookmarkEnd w:id="4129"/>
      <w:bookmarkEnd w:id="4130"/>
      <w:bookmarkEnd w:id="4131"/>
      <w:bookmarkEnd w:id="4132"/>
      <w:bookmarkEnd w:id="4133"/>
      <w:bookmarkEnd w:id="4134"/>
      <w:bookmarkEnd w:id="4135"/>
      <w:bookmarkEnd w:id="4136"/>
      <w:bookmarkEnd w:id="4137"/>
      <w:bookmarkEnd w:id="4138"/>
      <w:bookmarkEnd w:id="4139"/>
      <w:bookmarkEnd w:id="4140"/>
      <w:bookmarkEnd w:id="4141"/>
      <w:bookmarkEnd w:id="4142"/>
      <w:bookmarkEnd w:id="4143"/>
      <w:bookmarkEnd w:id="4144"/>
      <w:bookmarkEnd w:id="4145"/>
      <w:bookmarkEnd w:id="4146"/>
      <w:bookmarkEnd w:id="4147"/>
      <w:bookmarkEnd w:id="4148"/>
      <w:bookmarkEnd w:id="4149"/>
      <w:bookmarkEnd w:id="4150"/>
      <w:bookmarkEnd w:id="4151"/>
      <w:bookmarkEnd w:id="4152"/>
      <w:bookmarkEnd w:id="4153"/>
      <w:bookmarkEnd w:id="4154"/>
      <w:bookmarkEnd w:id="4155"/>
      <w:bookmarkEnd w:id="4156"/>
      <w:bookmarkEnd w:id="4157"/>
      <w:bookmarkEnd w:id="4158"/>
      <w:bookmarkEnd w:id="4159"/>
      <w:bookmarkEnd w:id="4160"/>
      <w:bookmarkEnd w:id="4161"/>
      <w:bookmarkEnd w:id="4162"/>
      <w:bookmarkEnd w:id="4163"/>
      <w:bookmarkEnd w:id="4164"/>
      <w:bookmarkEnd w:id="4165"/>
      <w:bookmarkEnd w:id="4166"/>
      <w:bookmarkEnd w:id="4167"/>
      <w:bookmarkEnd w:id="4168"/>
      <w:bookmarkEnd w:id="4169"/>
      <w:bookmarkEnd w:id="4170"/>
      <w:bookmarkEnd w:id="4171"/>
      <w:bookmarkEnd w:id="4172"/>
      <w:bookmarkEnd w:id="4173"/>
      <w:bookmarkEnd w:id="4174"/>
      <w:bookmarkEnd w:id="4175"/>
      <w:bookmarkEnd w:id="4176"/>
      <w:bookmarkEnd w:id="4177"/>
      <w:bookmarkEnd w:id="4178"/>
      <w:bookmarkEnd w:id="4179"/>
      <w:bookmarkEnd w:id="4180"/>
      <w:bookmarkEnd w:id="4181"/>
      <w:bookmarkEnd w:id="4182"/>
      <w:bookmarkEnd w:id="4183"/>
      <w:bookmarkEnd w:id="4184"/>
      <w:bookmarkEnd w:id="4185"/>
      <w:bookmarkEnd w:id="4186"/>
      <w:bookmarkEnd w:id="4187"/>
      <w:bookmarkEnd w:id="4188"/>
      <w:bookmarkEnd w:id="4189"/>
      <w:bookmarkEnd w:id="4190"/>
      <w:bookmarkEnd w:id="4191"/>
      <w:bookmarkEnd w:id="4192"/>
      <w:bookmarkEnd w:id="4193"/>
      <w:bookmarkEnd w:id="4194"/>
      <w:bookmarkEnd w:id="4195"/>
      <w:bookmarkEnd w:id="4196"/>
      <w:bookmarkEnd w:id="4197"/>
      <w:bookmarkEnd w:id="4198"/>
      <w:bookmarkEnd w:id="4199"/>
      <w:bookmarkEnd w:id="4200"/>
      <w:bookmarkEnd w:id="4201"/>
      <w:bookmarkEnd w:id="4202"/>
      <w:bookmarkEnd w:id="4203"/>
      <w:bookmarkEnd w:id="4204"/>
      <w:bookmarkEnd w:id="4205"/>
      <w:bookmarkEnd w:id="4206"/>
      <w:bookmarkEnd w:id="4207"/>
      <w:bookmarkEnd w:id="4208"/>
      <w:bookmarkEnd w:id="4209"/>
      <w:bookmarkEnd w:id="4210"/>
      <w:bookmarkEnd w:id="4211"/>
      <w:bookmarkEnd w:id="4212"/>
      <w:bookmarkEnd w:id="4213"/>
      <w:bookmarkEnd w:id="4214"/>
      <w:bookmarkEnd w:id="4215"/>
      <w:bookmarkEnd w:id="4216"/>
      <w:bookmarkEnd w:id="4217"/>
      <w:bookmarkEnd w:id="4218"/>
      <w:bookmarkEnd w:id="4219"/>
      <w:bookmarkEnd w:id="4220"/>
      <w:bookmarkEnd w:id="4221"/>
      <w:bookmarkEnd w:id="4222"/>
      <w:bookmarkEnd w:id="4223"/>
      <w:bookmarkEnd w:id="4224"/>
      <w:bookmarkEnd w:id="4225"/>
      <w:bookmarkEnd w:id="4226"/>
      <w:bookmarkEnd w:id="4227"/>
      <w:bookmarkEnd w:id="4228"/>
      <w:bookmarkEnd w:id="4229"/>
      <w:bookmarkEnd w:id="4230"/>
      <w:bookmarkEnd w:id="4231"/>
      <w:bookmarkEnd w:id="4232"/>
      <w:bookmarkEnd w:id="4233"/>
      <w:bookmarkEnd w:id="4234"/>
      <w:bookmarkEnd w:id="4235"/>
      <w:bookmarkEnd w:id="4236"/>
      <w:bookmarkEnd w:id="4237"/>
      <w:bookmarkEnd w:id="4238"/>
      <w:bookmarkEnd w:id="4239"/>
      <w:bookmarkEnd w:id="4240"/>
      <w:bookmarkEnd w:id="4241"/>
      <w:bookmarkEnd w:id="4242"/>
      <w:bookmarkEnd w:id="4243"/>
      <w:bookmarkEnd w:id="4244"/>
      <w:bookmarkEnd w:id="4245"/>
      <w:bookmarkEnd w:id="4246"/>
      <w:bookmarkEnd w:id="4247"/>
      <w:bookmarkEnd w:id="4248"/>
      <w:bookmarkEnd w:id="4249"/>
      <w:bookmarkEnd w:id="4250"/>
      <w:bookmarkEnd w:id="4251"/>
      <w:bookmarkEnd w:id="4252"/>
      <w:bookmarkEnd w:id="4253"/>
      <w:bookmarkEnd w:id="4254"/>
      <w:bookmarkEnd w:id="4255"/>
      <w:bookmarkEnd w:id="4256"/>
      <w:bookmarkEnd w:id="4257"/>
      <w:bookmarkEnd w:id="4258"/>
      <w:bookmarkEnd w:id="4259"/>
      <w:bookmarkEnd w:id="4260"/>
      <w:bookmarkEnd w:id="4261"/>
      <w:bookmarkEnd w:id="4262"/>
      <w:bookmarkEnd w:id="4263"/>
      <w:r w:rsidRPr="009C56C0">
        <w:rPr>
          <w:rFonts w:ascii="Times New Roman" w:eastAsia="Times New Roman CYR" w:hAnsi="Times New Roman" w:cs="Times New Roman"/>
          <w:b/>
          <w:color w:val="000000"/>
          <w:sz w:val="28"/>
          <w:szCs w:val="28"/>
          <w:lang w:eastAsia="hi-IN"/>
        </w:rPr>
        <w:t>Подраздел 5. Выдача заявителю акта освидетельствования либо  подготовка мотивированного отказа.</w:t>
      </w: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hi-IN"/>
        </w:rPr>
      </w:pPr>
    </w:p>
    <w:p w:rsidR="006B183D" w:rsidRPr="009C56C0" w:rsidRDefault="006B183D" w:rsidP="006B183D">
      <w:pPr>
        <w:widowControl w:val="0"/>
        <w:numPr>
          <w:ilvl w:val="0"/>
          <w:numId w:val="2"/>
        </w:num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C56C0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Pr="009C56C0">
        <w:rPr>
          <w:rFonts w:ascii="Times New Roman" w:hAnsi="Times New Roman" w:cs="Times New Roman"/>
          <w:color w:val="000000"/>
          <w:sz w:val="28"/>
          <w:szCs w:val="28"/>
        </w:rPr>
        <w:t>.  Результат услуги выдается при удостоверяющего личность документа, представителям заявителя - при предъявлении документа, подтверждающего его полномочия. Если заявитель не выразил желания получить результат услуги на руки, то результат услуги направляется ему простым письмом по указанному адресу.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4264" w:name="sub_10581"/>
      <w:bookmarkStart w:id="4265" w:name="sub_1058"/>
      <w:bookmarkEnd w:id="4264"/>
      <w:bookmarkEnd w:id="4265"/>
      <w:r w:rsidRPr="009C56C0">
        <w:rPr>
          <w:rFonts w:ascii="Times New Roman" w:hAnsi="Times New Roman" w:cs="Times New Roman"/>
          <w:color w:val="000000"/>
          <w:sz w:val="28"/>
          <w:szCs w:val="28"/>
        </w:rPr>
        <w:t>Заявитель уведомляется специалистом, ответственным за выдачу результата услуги, по телефону о готовности результата предоставления услуги в течение 2 рабочих дней после его получения.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4266" w:name="sub_350112644"/>
      <w:bookmarkStart w:id="4267" w:name="sub_3501113244"/>
      <w:bookmarkStart w:id="4268" w:name="sub_3501114244"/>
      <w:bookmarkStart w:id="4269" w:name="sub_3501121344"/>
      <w:bookmarkStart w:id="4270" w:name="sub_350112544"/>
      <w:bookmarkStart w:id="4271" w:name="sub_3501113144"/>
      <w:bookmarkStart w:id="4272" w:name="sub_3501114144"/>
      <w:bookmarkStart w:id="4273" w:name="sub_350112284"/>
      <w:bookmarkStart w:id="4274" w:name="sub_350112184"/>
      <w:bookmarkStart w:id="4275" w:name="sub_3501234"/>
      <w:bookmarkStart w:id="4276" w:name="sub_350112104"/>
      <w:bookmarkStart w:id="4277" w:name="sub_35015164"/>
      <w:bookmarkStart w:id="4278" w:name="sub_350111364"/>
      <w:bookmarkStart w:id="4279" w:name="sub_35015264"/>
      <w:bookmarkStart w:id="4280" w:name="sub_350111464"/>
      <w:bookmarkStart w:id="4281" w:name="sub_350110124"/>
      <w:bookmarkStart w:id="4282" w:name="sub_3501522124"/>
      <w:bookmarkStart w:id="4283" w:name="sub_35019124"/>
      <w:bookmarkStart w:id="4284" w:name="sub_3501521124"/>
      <w:bookmarkStart w:id="4285" w:name="sub_35015524"/>
      <w:bookmarkStart w:id="4286" w:name="sub_350111724"/>
      <w:bookmarkStart w:id="4287" w:name="sub_350115324"/>
      <w:bookmarkStart w:id="4288" w:name="sub_350116324"/>
      <w:bookmarkStart w:id="4289" w:name="sub_350110224"/>
      <w:bookmarkStart w:id="4290" w:name="sub_3501522224"/>
      <w:bookmarkStart w:id="4291" w:name="sub_35019224"/>
      <w:bookmarkStart w:id="4292" w:name="sub_3501521224"/>
      <w:bookmarkStart w:id="4293" w:name="sub_35015624"/>
      <w:bookmarkStart w:id="4294" w:name="sub_350111824"/>
      <w:bookmarkStart w:id="4295" w:name="sub_350115424"/>
      <w:bookmarkStart w:id="4296" w:name="sub_350116424"/>
      <w:bookmarkStart w:id="4297" w:name="sub_3501121434"/>
      <w:bookmarkStart w:id="4298" w:name="sub_350112634"/>
      <w:bookmarkStart w:id="4299" w:name="sub_3501113234"/>
      <w:bookmarkStart w:id="4300" w:name="sub_3501114234"/>
      <w:bookmarkStart w:id="4301" w:name="sub_3501121334"/>
      <w:bookmarkStart w:id="4302" w:name="sub_350112534"/>
      <w:bookmarkStart w:id="4303" w:name="sub_3501113134"/>
      <w:bookmarkStart w:id="4304" w:name="sub_3501114134"/>
      <w:bookmarkStart w:id="4305" w:name="sub_350112274"/>
      <w:bookmarkStart w:id="4306" w:name="sub_350112174"/>
      <w:bookmarkStart w:id="4307" w:name="sub_3501224"/>
      <w:bookmarkStart w:id="4308" w:name="sub_35011294"/>
      <w:bookmarkStart w:id="4309" w:name="sub_35015154"/>
      <w:bookmarkStart w:id="4310" w:name="sub_350111354"/>
      <w:bookmarkStart w:id="4311" w:name="sub_35015254"/>
      <w:bookmarkStart w:id="4312" w:name="sub_350111454"/>
      <w:bookmarkStart w:id="4313" w:name="sub_350110114"/>
      <w:bookmarkStart w:id="4314" w:name="sub_3501522114"/>
      <w:bookmarkStart w:id="4315" w:name="sub_35019114"/>
      <w:bookmarkStart w:id="4316" w:name="sub_3501521114"/>
      <w:bookmarkStart w:id="4317" w:name="sub_35015514"/>
      <w:bookmarkStart w:id="4318" w:name="sub_350111714"/>
      <w:bookmarkStart w:id="4319" w:name="sub_350115314"/>
      <w:bookmarkStart w:id="4320" w:name="sub_350116314"/>
      <w:bookmarkStart w:id="4321" w:name="sub_350110214"/>
      <w:bookmarkStart w:id="4322" w:name="sub_3501522214"/>
      <w:bookmarkStart w:id="4323" w:name="sub_35019214"/>
      <w:bookmarkStart w:id="4324" w:name="sub_3501521214"/>
      <w:bookmarkStart w:id="4325" w:name="sub_35015614"/>
      <w:bookmarkStart w:id="4326" w:name="sub_350111814"/>
      <w:bookmarkStart w:id="4327" w:name="sub_350115414"/>
      <w:bookmarkStart w:id="4328" w:name="sub_350116414"/>
      <w:bookmarkStart w:id="4329" w:name="sub_350112248"/>
      <w:bookmarkStart w:id="4330" w:name="sub_350112148"/>
      <w:bookmarkStart w:id="4331" w:name="sub_3501108"/>
      <w:bookmarkStart w:id="4332" w:name="sub_35011268"/>
      <w:bookmarkStart w:id="4333" w:name="sub_35015128"/>
      <w:bookmarkStart w:id="4334" w:name="sub_350111328"/>
      <w:bookmarkStart w:id="4335" w:name="sub_35015228"/>
      <w:bookmarkStart w:id="4336" w:name="sub_350111428"/>
      <w:bookmarkStart w:id="4337" w:name="sub_350112238"/>
      <w:bookmarkStart w:id="4338" w:name="sub_350112138"/>
      <w:bookmarkStart w:id="4339" w:name="sub_350198"/>
      <w:bookmarkStart w:id="4340" w:name="sub_35011258"/>
      <w:bookmarkStart w:id="4341" w:name="sub_35015118"/>
      <w:bookmarkStart w:id="4342" w:name="sub_350111318"/>
      <w:bookmarkStart w:id="4343" w:name="sub_35015218"/>
      <w:bookmarkStart w:id="4344" w:name="sub_350111418"/>
      <w:bookmarkStart w:id="4345" w:name="sub_3501630"/>
      <w:bookmarkStart w:id="4346" w:name="sub_350112212"/>
      <w:bookmarkStart w:id="4347" w:name="sub_3501530"/>
      <w:bookmarkStart w:id="4348" w:name="sub_350112112"/>
      <w:bookmarkStart w:id="4349" w:name="sub_3501134"/>
      <w:bookmarkStart w:id="4350" w:name="sub_350127"/>
      <w:bookmarkStart w:id="4351" w:name="sub_35011114"/>
      <w:bookmarkStart w:id="4352" w:name="sub_35011232"/>
      <w:bookmarkStart w:id="4353" w:name="sub_35016110"/>
      <w:bookmarkStart w:id="4354" w:name="sub_35015110"/>
      <w:bookmarkStart w:id="4355" w:name="sub_35011510"/>
      <w:bookmarkStart w:id="4356" w:name="sub_350111310"/>
      <w:bookmarkStart w:id="4357" w:name="sub_35016210"/>
      <w:bookmarkStart w:id="4358" w:name="sub_35015210"/>
      <w:bookmarkStart w:id="4359" w:name="sub_35011610"/>
      <w:bookmarkStart w:id="4360" w:name="sub_350111410"/>
      <w:bookmarkStart w:id="4361" w:name="sub_3501122416"/>
      <w:bookmarkStart w:id="4362" w:name="sub_35011016"/>
      <w:bookmarkStart w:id="4363" w:name="sub_350151216"/>
      <w:bookmarkStart w:id="4364" w:name="sub_350152216"/>
      <w:bookmarkStart w:id="4365" w:name="sub_3501122316"/>
      <w:bookmarkStart w:id="4366" w:name="sub_3501916"/>
      <w:bookmarkStart w:id="4367" w:name="sub_350151116"/>
      <w:bookmarkStart w:id="4368" w:name="sub_350152116"/>
      <w:bookmarkStart w:id="4369" w:name="sub_3501656"/>
      <w:bookmarkStart w:id="4370" w:name="sub_3501556"/>
      <w:bookmarkStart w:id="4371" w:name="sub_3501196"/>
      <w:bookmarkStart w:id="4372" w:name="sub_35011176"/>
      <w:bookmarkStart w:id="4373" w:name="sub_35016136"/>
      <w:bookmarkStart w:id="4374" w:name="sub_35011536"/>
      <w:bookmarkStart w:id="4375" w:name="sub_35016236"/>
      <w:bookmarkStart w:id="4376" w:name="sub_35011636"/>
      <w:bookmarkStart w:id="4377" w:name="sub_3501122426"/>
      <w:bookmarkStart w:id="4378" w:name="sub_35011026"/>
      <w:bookmarkStart w:id="4379" w:name="sub_350151226"/>
      <w:bookmarkStart w:id="4380" w:name="sub_350152226"/>
      <w:bookmarkStart w:id="4381" w:name="sub_3501122326"/>
      <w:bookmarkStart w:id="4382" w:name="sub_3501926"/>
      <w:bookmarkStart w:id="4383" w:name="sub_350151126"/>
      <w:bookmarkStart w:id="4384" w:name="sub_350152126"/>
      <w:bookmarkStart w:id="4385" w:name="sub_3501666"/>
      <w:bookmarkStart w:id="4386" w:name="sub_3501566"/>
      <w:bookmarkStart w:id="4387" w:name="sub_35011106"/>
      <w:bookmarkStart w:id="4388" w:name="sub_35011186"/>
      <w:bookmarkStart w:id="4389" w:name="sub_35016146"/>
      <w:bookmarkStart w:id="4390" w:name="sub_35011546"/>
      <w:bookmarkStart w:id="4391" w:name="sub_35016246"/>
      <w:bookmarkStart w:id="4392" w:name="sub_35011646"/>
      <w:bookmarkStart w:id="4393" w:name="sub_35011214412"/>
      <w:bookmarkStart w:id="4394" w:name="sub_35011132412"/>
      <w:bookmarkStart w:id="4395" w:name="sub_35011213412"/>
      <w:bookmarkStart w:id="4396" w:name="sub_35011131412"/>
      <w:bookmarkStart w:id="4397" w:name="sub_3501122812"/>
      <w:bookmarkStart w:id="4398" w:name="sub_35012312"/>
      <w:bookmarkStart w:id="4399" w:name="sub_350151612"/>
      <w:bookmarkStart w:id="4400" w:name="sub_350152612"/>
      <w:bookmarkStart w:id="4401" w:name="sub_3501101212"/>
      <w:bookmarkStart w:id="4402" w:name="sub_350191212"/>
      <w:bookmarkStart w:id="4403" w:name="sub_350155212"/>
      <w:bookmarkStart w:id="4404" w:name="sub_3501153212"/>
      <w:bookmarkStart w:id="4405" w:name="sub_3501102212"/>
      <w:bookmarkStart w:id="4406" w:name="sub_350192212"/>
      <w:bookmarkStart w:id="4407" w:name="sub_350156212"/>
      <w:bookmarkStart w:id="4408" w:name="sub_3501154212"/>
      <w:bookmarkStart w:id="4409" w:name="sub_35011214312"/>
      <w:bookmarkStart w:id="4410" w:name="sub_35011132312"/>
      <w:bookmarkStart w:id="4411" w:name="sub_35011213312"/>
      <w:bookmarkStart w:id="4412" w:name="sub_35011131312"/>
      <w:bookmarkStart w:id="4413" w:name="sub_3501122712"/>
      <w:bookmarkStart w:id="4414" w:name="sub_35012212"/>
      <w:bookmarkStart w:id="4415" w:name="sub_350151512"/>
      <w:bookmarkStart w:id="4416" w:name="sub_350152512"/>
      <w:bookmarkStart w:id="4417" w:name="sub_3501101112"/>
      <w:bookmarkStart w:id="4418" w:name="sub_350191112"/>
      <w:bookmarkStart w:id="4419" w:name="sub_350155112"/>
      <w:bookmarkStart w:id="4420" w:name="sub_3501153112"/>
      <w:bookmarkStart w:id="4421" w:name="sub_3501102112"/>
      <w:bookmarkStart w:id="4422" w:name="sub_350192112"/>
      <w:bookmarkStart w:id="4423" w:name="sub_350156112"/>
      <w:bookmarkStart w:id="4424" w:name="sub_3501154112"/>
      <w:bookmarkStart w:id="4425" w:name="sub_3501122452"/>
      <w:bookmarkStart w:id="4426" w:name="sub_35011052"/>
      <w:bookmarkStart w:id="4427" w:name="sub_350151252"/>
      <w:bookmarkStart w:id="4428" w:name="sub_350152252"/>
      <w:bookmarkStart w:id="4429" w:name="sub_3501122352"/>
      <w:bookmarkStart w:id="4430" w:name="sub_3501952"/>
      <w:bookmarkStart w:id="4431" w:name="sub_350151152"/>
      <w:bookmarkStart w:id="4432" w:name="sub_350152152"/>
      <w:bookmarkStart w:id="4433" w:name="sub_3501692"/>
      <w:bookmarkStart w:id="4434" w:name="sub_3501592"/>
      <w:bookmarkStart w:id="4435" w:name="sub_35011312"/>
      <w:bookmarkStart w:id="4436" w:name="sub_350111112"/>
      <w:bookmarkStart w:id="4437" w:name="sub_35016172"/>
      <w:bookmarkStart w:id="4438" w:name="sub_35011572"/>
      <w:bookmarkStart w:id="4439" w:name="sub_35016272"/>
      <w:bookmarkStart w:id="4440" w:name="sub_35011672"/>
      <w:bookmarkStart w:id="4441" w:name="sub_35011224132"/>
      <w:bookmarkStart w:id="4442" w:name="sub_3501512132"/>
      <w:bookmarkStart w:id="4443" w:name="sub_35011223132"/>
      <w:bookmarkStart w:id="4444" w:name="sub_3501511132"/>
      <w:bookmarkStart w:id="4445" w:name="sub_35016532"/>
      <w:bookmarkStart w:id="4446" w:name="sub_35011932"/>
      <w:bookmarkStart w:id="4447" w:name="sub_350161332"/>
      <w:bookmarkStart w:id="4448" w:name="sub_350162332"/>
      <w:bookmarkStart w:id="4449" w:name="sub_35011224232"/>
      <w:bookmarkStart w:id="4450" w:name="sub_3501512232"/>
      <w:bookmarkStart w:id="4451" w:name="sub_35011223232"/>
      <w:bookmarkStart w:id="4452" w:name="sub_3501511232"/>
      <w:bookmarkStart w:id="4453" w:name="sub_35016632"/>
      <w:bookmarkStart w:id="4454" w:name="sub_350111032"/>
      <w:bookmarkStart w:id="4455" w:name="sub_350161432"/>
      <w:bookmarkStart w:id="4456" w:name="sub_350162432"/>
      <w:bookmarkStart w:id="4457" w:name="sub_35011214422"/>
      <w:bookmarkStart w:id="4458" w:name="sub_35011132422"/>
      <w:bookmarkStart w:id="4459" w:name="sub_35011213422"/>
      <w:bookmarkStart w:id="4460" w:name="sub_35011131422"/>
      <w:bookmarkStart w:id="4461" w:name="sub_3501122822"/>
      <w:bookmarkStart w:id="4462" w:name="sub_35012322"/>
      <w:bookmarkStart w:id="4463" w:name="sub_350151622"/>
      <w:bookmarkStart w:id="4464" w:name="sub_350152622"/>
      <w:bookmarkStart w:id="4465" w:name="sub_3501101222"/>
      <w:bookmarkStart w:id="4466" w:name="sub_350191222"/>
      <w:bookmarkStart w:id="4467" w:name="sub_350155222"/>
      <w:bookmarkStart w:id="4468" w:name="sub_3501153222"/>
      <w:bookmarkStart w:id="4469" w:name="sub_3501102222"/>
      <w:bookmarkStart w:id="4470" w:name="sub_350192222"/>
      <w:bookmarkStart w:id="4471" w:name="sub_350156222"/>
      <w:bookmarkStart w:id="4472" w:name="sub_3501154222"/>
      <w:bookmarkStart w:id="4473" w:name="sub_35011214322"/>
      <w:bookmarkStart w:id="4474" w:name="sub_35011132322"/>
      <w:bookmarkStart w:id="4475" w:name="sub_35011213322"/>
      <w:bookmarkStart w:id="4476" w:name="sub_35011131322"/>
      <w:bookmarkStart w:id="4477" w:name="sub_3501122722"/>
      <w:bookmarkStart w:id="4478" w:name="sub_35012222"/>
      <w:bookmarkStart w:id="4479" w:name="sub_350151522"/>
      <w:bookmarkStart w:id="4480" w:name="sub_350152522"/>
      <w:bookmarkStart w:id="4481" w:name="sub_3501101122"/>
      <w:bookmarkStart w:id="4482" w:name="sub_350191122"/>
      <w:bookmarkStart w:id="4483" w:name="sub_350155122"/>
      <w:bookmarkStart w:id="4484" w:name="sub_3501153122"/>
      <w:bookmarkStart w:id="4485" w:name="sub_3501102122"/>
      <w:bookmarkStart w:id="4486" w:name="sub_350192122"/>
      <w:bookmarkStart w:id="4487" w:name="sub_350156122"/>
      <w:bookmarkStart w:id="4488" w:name="sub_3501154122"/>
      <w:bookmarkStart w:id="4489" w:name="sub_3501122462"/>
      <w:bookmarkStart w:id="4490" w:name="sub_35011062"/>
      <w:bookmarkStart w:id="4491" w:name="sub_350151262"/>
      <w:bookmarkStart w:id="4492" w:name="sub_350152262"/>
      <w:bookmarkStart w:id="4493" w:name="sub_3501122362"/>
      <w:bookmarkStart w:id="4494" w:name="sub_3501962"/>
      <w:bookmarkStart w:id="4495" w:name="sub_350151162"/>
      <w:bookmarkStart w:id="4496" w:name="sub_350152162"/>
      <w:bookmarkStart w:id="4497" w:name="sub_35016102"/>
      <w:bookmarkStart w:id="4498" w:name="sub_35015102"/>
      <w:bookmarkStart w:id="4499" w:name="sub_35011322"/>
      <w:bookmarkStart w:id="4500" w:name="sub_350111122"/>
      <w:bookmarkStart w:id="4501" w:name="sub_35016182"/>
      <w:bookmarkStart w:id="4502" w:name="sub_35011582"/>
      <w:bookmarkStart w:id="4503" w:name="sub_35016282"/>
      <w:bookmarkStart w:id="4504" w:name="sub_35011682"/>
      <w:bookmarkStart w:id="4505" w:name="sub_35011224142"/>
      <w:bookmarkStart w:id="4506" w:name="sub_3501512142"/>
      <w:bookmarkStart w:id="4507" w:name="sub_35011223142"/>
      <w:bookmarkStart w:id="4508" w:name="sub_3501511142"/>
      <w:bookmarkStart w:id="4509" w:name="sub_35016542"/>
      <w:bookmarkStart w:id="4510" w:name="sub_35011942"/>
      <w:bookmarkStart w:id="4511" w:name="sub_350161342"/>
      <w:bookmarkStart w:id="4512" w:name="sub_350162342"/>
      <w:bookmarkStart w:id="4513" w:name="sub_35011224242"/>
      <w:bookmarkStart w:id="4514" w:name="sub_3501512242"/>
      <w:bookmarkStart w:id="4515" w:name="sub_35011223242"/>
      <w:bookmarkStart w:id="4516" w:name="sub_3501511242"/>
      <w:bookmarkStart w:id="4517" w:name="sub_35016642"/>
      <w:bookmarkStart w:id="4518" w:name="sub_350111042"/>
      <w:bookmarkStart w:id="4519" w:name="sub_350161442"/>
      <w:bookmarkStart w:id="4520" w:name="sub_350162442"/>
      <w:bookmarkStart w:id="4521" w:name="sub_3501121443"/>
      <w:bookmarkStart w:id="4522" w:name="sub_350112643"/>
      <w:bookmarkStart w:id="4523" w:name="sub_3501113243"/>
      <w:bookmarkStart w:id="4524" w:name="sub_3501114243"/>
      <w:bookmarkStart w:id="4525" w:name="sub_3501121343"/>
      <w:bookmarkStart w:id="4526" w:name="sub_350112543"/>
      <w:bookmarkStart w:id="4527" w:name="sub_3501113143"/>
      <w:bookmarkStart w:id="4528" w:name="sub_3501114143"/>
      <w:bookmarkStart w:id="4529" w:name="sub_350112283"/>
      <w:bookmarkStart w:id="4530" w:name="sub_350112183"/>
      <w:bookmarkStart w:id="4531" w:name="sub_3501233"/>
      <w:bookmarkStart w:id="4532" w:name="sub_350112103"/>
      <w:bookmarkStart w:id="4533" w:name="sub_35015163"/>
      <w:bookmarkStart w:id="4534" w:name="sub_350111363"/>
      <w:bookmarkStart w:id="4535" w:name="sub_35015263"/>
      <w:bookmarkStart w:id="4536" w:name="sub_350111463"/>
      <w:bookmarkStart w:id="4537" w:name="sub_350110123"/>
      <w:bookmarkStart w:id="4538" w:name="sub_3501522123"/>
      <w:bookmarkStart w:id="4539" w:name="sub_35019123"/>
      <w:bookmarkStart w:id="4540" w:name="sub_3501521123"/>
      <w:bookmarkStart w:id="4541" w:name="sub_35015523"/>
      <w:bookmarkStart w:id="4542" w:name="sub_350111723"/>
      <w:bookmarkStart w:id="4543" w:name="sub_350115323"/>
      <w:bookmarkStart w:id="4544" w:name="sub_350116323"/>
      <w:bookmarkStart w:id="4545" w:name="sub_350110223"/>
      <w:bookmarkStart w:id="4546" w:name="sub_3501522223"/>
      <w:bookmarkStart w:id="4547" w:name="sub_35019223"/>
      <w:bookmarkStart w:id="4548" w:name="sub_3501521223"/>
      <w:bookmarkStart w:id="4549" w:name="sub_35015623"/>
      <w:bookmarkStart w:id="4550" w:name="sub_350111823"/>
      <w:bookmarkStart w:id="4551" w:name="sub_350115423"/>
      <w:bookmarkStart w:id="4552" w:name="sub_350116423"/>
      <w:bookmarkStart w:id="4553" w:name="sub_3501121433"/>
      <w:bookmarkStart w:id="4554" w:name="sub_350112633"/>
      <w:bookmarkStart w:id="4555" w:name="sub_3501113233"/>
      <w:bookmarkStart w:id="4556" w:name="sub_3501114233"/>
      <w:bookmarkStart w:id="4557" w:name="sub_3501121333"/>
      <w:bookmarkStart w:id="4558" w:name="sub_350112533"/>
      <w:bookmarkStart w:id="4559" w:name="sub_3501113133"/>
      <w:bookmarkStart w:id="4560" w:name="sub_3501114133"/>
      <w:bookmarkStart w:id="4561" w:name="sub_350112273"/>
      <w:bookmarkStart w:id="4562" w:name="sub_350112173"/>
      <w:bookmarkStart w:id="4563" w:name="sub_3501223"/>
      <w:bookmarkStart w:id="4564" w:name="sub_35011293"/>
      <w:bookmarkStart w:id="4565" w:name="sub_35015153"/>
      <w:bookmarkStart w:id="4566" w:name="sub_350111353"/>
      <w:bookmarkStart w:id="4567" w:name="sub_35015253"/>
      <w:bookmarkStart w:id="4568" w:name="sub_350111453"/>
      <w:bookmarkStart w:id="4569" w:name="sub_350110113"/>
      <w:bookmarkStart w:id="4570" w:name="sub_3501522113"/>
      <w:bookmarkStart w:id="4571" w:name="sub_35019113"/>
      <w:bookmarkStart w:id="4572" w:name="sub_3501521113"/>
      <w:bookmarkStart w:id="4573" w:name="sub_35015513"/>
      <w:bookmarkStart w:id="4574" w:name="sub_350111713"/>
      <w:bookmarkStart w:id="4575" w:name="sub_350115313"/>
      <w:bookmarkStart w:id="4576" w:name="sub_350116313"/>
      <w:bookmarkStart w:id="4577" w:name="sub_350110213"/>
      <w:bookmarkStart w:id="4578" w:name="sub_3501522213"/>
      <w:bookmarkStart w:id="4579" w:name="sub_35019213"/>
      <w:bookmarkStart w:id="4580" w:name="sub_3501521213"/>
      <w:bookmarkStart w:id="4581" w:name="sub_35015613"/>
      <w:bookmarkStart w:id="4582" w:name="sub_350111813"/>
      <w:bookmarkStart w:id="4583" w:name="sub_350115413"/>
      <w:bookmarkStart w:id="4584" w:name="sub_350116413"/>
      <w:bookmarkStart w:id="4585" w:name="sub_350112247"/>
      <w:bookmarkStart w:id="4586" w:name="sub_350112147"/>
      <w:bookmarkStart w:id="4587" w:name="sub_3501107"/>
      <w:bookmarkStart w:id="4588" w:name="sub_35011267"/>
      <w:bookmarkStart w:id="4589" w:name="sub_35015127"/>
      <w:bookmarkStart w:id="4590" w:name="sub_350111327"/>
      <w:bookmarkStart w:id="4591" w:name="sub_35015227"/>
      <w:bookmarkStart w:id="4592" w:name="sub_350111427"/>
      <w:bookmarkStart w:id="4593" w:name="sub_350112237"/>
      <w:bookmarkStart w:id="4594" w:name="sub_350112137"/>
      <w:bookmarkStart w:id="4595" w:name="sub_350197"/>
      <w:bookmarkStart w:id="4596" w:name="sub_35011257"/>
      <w:bookmarkStart w:id="4597" w:name="sub_35015117"/>
      <w:bookmarkStart w:id="4598" w:name="sub_350111317"/>
      <w:bookmarkStart w:id="4599" w:name="sub_35015217"/>
      <w:bookmarkStart w:id="4600" w:name="sub_350111417"/>
      <w:bookmarkStart w:id="4601" w:name="sub_3501620"/>
      <w:bookmarkStart w:id="4602" w:name="sub_350112211"/>
      <w:bookmarkStart w:id="4603" w:name="sub_3501520"/>
      <w:bookmarkStart w:id="4604" w:name="sub_350112111"/>
      <w:bookmarkStart w:id="4605" w:name="sub_3501133"/>
      <w:bookmarkStart w:id="4606" w:name="sub_350126"/>
      <w:bookmarkStart w:id="4607" w:name="sub_35011113"/>
      <w:bookmarkStart w:id="4608" w:name="sub_35011231"/>
      <w:bookmarkStart w:id="4609" w:name="sub_3501619"/>
      <w:bookmarkStart w:id="4610" w:name="sub_3501519"/>
      <w:bookmarkStart w:id="4611" w:name="sub_3501159"/>
      <w:bookmarkStart w:id="4612" w:name="sub_35011139"/>
      <w:bookmarkStart w:id="4613" w:name="sub_3501629"/>
      <w:bookmarkStart w:id="4614" w:name="sub_3501529"/>
      <w:bookmarkStart w:id="4615" w:name="sub_3501169"/>
      <w:bookmarkStart w:id="4616" w:name="sub_35011149"/>
      <w:bookmarkStart w:id="4617" w:name="sub_3501122415"/>
      <w:bookmarkStart w:id="4618" w:name="sub_35011015"/>
      <w:bookmarkStart w:id="4619" w:name="sub_350151215"/>
      <w:bookmarkStart w:id="4620" w:name="sub_350152215"/>
      <w:bookmarkStart w:id="4621" w:name="sub_3501122315"/>
      <w:bookmarkStart w:id="4622" w:name="sub_3501915"/>
      <w:bookmarkStart w:id="4623" w:name="sub_350151115"/>
      <w:bookmarkStart w:id="4624" w:name="sub_350152115"/>
      <w:bookmarkStart w:id="4625" w:name="sub_3501655"/>
      <w:bookmarkStart w:id="4626" w:name="sub_3501555"/>
      <w:bookmarkStart w:id="4627" w:name="sub_3501195"/>
      <w:bookmarkStart w:id="4628" w:name="sub_35011175"/>
      <w:bookmarkStart w:id="4629" w:name="sub_35016135"/>
      <w:bookmarkStart w:id="4630" w:name="sub_35011535"/>
      <w:bookmarkStart w:id="4631" w:name="sub_35016235"/>
      <w:bookmarkStart w:id="4632" w:name="sub_35011635"/>
      <w:bookmarkStart w:id="4633" w:name="sub_3501122425"/>
      <w:bookmarkStart w:id="4634" w:name="sub_35011025"/>
      <w:bookmarkStart w:id="4635" w:name="sub_350151225"/>
      <w:bookmarkStart w:id="4636" w:name="sub_350152225"/>
      <w:bookmarkStart w:id="4637" w:name="sub_3501122325"/>
      <w:bookmarkStart w:id="4638" w:name="sub_3501925"/>
      <w:bookmarkStart w:id="4639" w:name="sub_350151125"/>
      <w:bookmarkStart w:id="4640" w:name="sub_350152125"/>
      <w:bookmarkStart w:id="4641" w:name="sub_3501665"/>
      <w:bookmarkStart w:id="4642" w:name="sub_3501565"/>
      <w:bookmarkStart w:id="4643" w:name="sub_35011105"/>
      <w:bookmarkStart w:id="4644" w:name="sub_35011185"/>
      <w:bookmarkStart w:id="4645" w:name="sub_35016145"/>
      <w:bookmarkStart w:id="4646" w:name="sub_35011545"/>
      <w:bookmarkStart w:id="4647" w:name="sub_35016245"/>
      <w:bookmarkStart w:id="4648" w:name="sub_35011645"/>
      <w:bookmarkStart w:id="4649" w:name="sub_35011214411"/>
      <w:bookmarkStart w:id="4650" w:name="sub_35011132411"/>
      <w:bookmarkStart w:id="4651" w:name="sub_35011213411"/>
      <w:bookmarkStart w:id="4652" w:name="sub_35011131411"/>
      <w:bookmarkStart w:id="4653" w:name="sub_3501122811"/>
      <w:bookmarkStart w:id="4654" w:name="sub_35012311"/>
      <w:bookmarkStart w:id="4655" w:name="sub_350151611"/>
      <w:bookmarkStart w:id="4656" w:name="sub_350152611"/>
      <w:bookmarkStart w:id="4657" w:name="sub_3501101211"/>
      <w:bookmarkStart w:id="4658" w:name="sub_350191211"/>
      <w:bookmarkStart w:id="4659" w:name="sub_350155211"/>
      <w:bookmarkStart w:id="4660" w:name="sub_3501153211"/>
      <w:bookmarkStart w:id="4661" w:name="sub_3501102211"/>
      <w:bookmarkStart w:id="4662" w:name="sub_350192211"/>
      <w:bookmarkStart w:id="4663" w:name="sub_350156211"/>
      <w:bookmarkStart w:id="4664" w:name="sub_3501154211"/>
      <w:bookmarkStart w:id="4665" w:name="sub_35011214311"/>
      <w:bookmarkStart w:id="4666" w:name="sub_35011132311"/>
      <w:bookmarkStart w:id="4667" w:name="sub_35011213311"/>
      <w:bookmarkStart w:id="4668" w:name="sub_35011131311"/>
      <w:bookmarkStart w:id="4669" w:name="sub_3501122711"/>
      <w:bookmarkStart w:id="4670" w:name="sub_35012211"/>
      <w:bookmarkStart w:id="4671" w:name="sub_350151511"/>
      <w:bookmarkStart w:id="4672" w:name="sub_350152511"/>
      <w:bookmarkStart w:id="4673" w:name="sub_3501101111"/>
      <w:bookmarkStart w:id="4674" w:name="sub_350191111"/>
      <w:bookmarkStart w:id="4675" w:name="sub_350155111"/>
      <w:bookmarkStart w:id="4676" w:name="sub_3501153111"/>
      <w:bookmarkStart w:id="4677" w:name="sub_3501102111"/>
      <w:bookmarkStart w:id="4678" w:name="sub_350192111"/>
      <w:bookmarkStart w:id="4679" w:name="sub_350156111"/>
      <w:bookmarkStart w:id="4680" w:name="sub_3501154111"/>
      <w:bookmarkStart w:id="4681" w:name="sub_3501122451"/>
      <w:bookmarkStart w:id="4682" w:name="sub_35011051"/>
      <w:bookmarkStart w:id="4683" w:name="sub_350151251"/>
      <w:bookmarkStart w:id="4684" w:name="sub_350152251"/>
      <w:bookmarkStart w:id="4685" w:name="sub_3501122351"/>
      <w:bookmarkStart w:id="4686" w:name="sub_3501951"/>
      <w:bookmarkStart w:id="4687" w:name="sub_350151151"/>
      <w:bookmarkStart w:id="4688" w:name="sub_350152151"/>
      <w:bookmarkStart w:id="4689" w:name="sub_3501691"/>
      <w:bookmarkStart w:id="4690" w:name="sub_3501591"/>
      <w:bookmarkStart w:id="4691" w:name="sub_35011311"/>
      <w:bookmarkStart w:id="4692" w:name="sub_350111111"/>
      <w:bookmarkStart w:id="4693" w:name="sub_35016171"/>
      <w:bookmarkStart w:id="4694" w:name="sub_35011571"/>
      <w:bookmarkStart w:id="4695" w:name="sub_35016271"/>
      <w:bookmarkStart w:id="4696" w:name="sub_35011671"/>
      <w:bookmarkStart w:id="4697" w:name="sub_35011224131"/>
      <w:bookmarkStart w:id="4698" w:name="sub_3501512131"/>
      <w:bookmarkStart w:id="4699" w:name="sub_35011223131"/>
      <w:bookmarkStart w:id="4700" w:name="sub_3501511131"/>
      <w:bookmarkStart w:id="4701" w:name="sub_35016531"/>
      <w:bookmarkStart w:id="4702" w:name="sub_35011931"/>
      <w:bookmarkStart w:id="4703" w:name="sub_350161331"/>
      <w:bookmarkStart w:id="4704" w:name="sub_350162331"/>
      <w:bookmarkStart w:id="4705" w:name="sub_35011224231"/>
      <w:bookmarkStart w:id="4706" w:name="sub_3501512231"/>
      <w:bookmarkStart w:id="4707" w:name="sub_35011223231"/>
      <w:bookmarkStart w:id="4708" w:name="sub_3501511231"/>
      <w:bookmarkStart w:id="4709" w:name="sub_35016631"/>
      <w:bookmarkStart w:id="4710" w:name="sub_350111031"/>
      <w:bookmarkStart w:id="4711" w:name="sub_350161431"/>
      <w:bookmarkStart w:id="4712" w:name="sub_350162431"/>
      <w:bookmarkStart w:id="4713" w:name="sub_35011214421"/>
      <w:bookmarkStart w:id="4714" w:name="sub_35011132421"/>
      <w:bookmarkStart w:id="4715" w:name="sub_35011213421"/>
      <w:bookmarkStart w:id="4716" w:name="sub_35011131421"/>
      <w:bookmarkStart w:id="4717" w:name="sub_3501122821"/>
      <w:bookmarkStart w:id="4718" w:name="sub_35012321"/>
      <w:bookmarkStart w:id="4719" w:name="sub_350151621"/>
      <w:bookmarkStart w:id="4720" w:name="sub_350152621"/>
      <w:bookmarkStart w:id="4721" w:name="sub_3501101221"/>
      <w:bookmarkStart w:id="4722" w:name="sub_350191221"/>
      <w:bookmarkStart w:id="4723" w:name="sub_350155221"/>
      <w:bookmarkStart w:id="4724" w:name="sub_3501153221"/>
      <w:bookmarkStart w:id="4725" w:name="sub_3501102221"/>
      <w:bookmarkStart w:id="4726" w:name="sub_350192221"/>
      <w:bookmarkStart w:id="4727" w:name="sub_350156221"/>
      <w:bookmarkStart w:id="4728" w:name="sub_3501154221"/>
      <w:bookmarkStart w:id="4729" w:name="sub_35011214321"/>
      <w:bookmarkStart w:id="4730" w:name="sub_35011132321"/>
      <w:bookmarkStart w:id="4731" w:name="sub_35011213321"/>
      <w:bookmarkStart w:id="4732" w:name="sub_35011131321"/>
      <w:bookmarkStart w:id="4733" w:name="sub_3501122721"/>
      <w:bookmarkStart w:id="4734" w:name="sub_35012221"/>
      <w:bookmarkStart w:id="4735" w:name="sub_350151521"/>
      <w:bookmarkStart w:id="4736" w:name="sub_350152521"/>
      <w:bookmarkStart w:id="4737" w:name="sub_3501101121"/>
      <w:bookmarkStart w:id="4738" w:name="sub_350191121"/>
      <w:bookmarkStart w:id="4739" w:name="sub_350155121"/>
      <w:bookmarkStart w:id="4740" w:name="sub_3501153121"/>
      <w:bookmarkStart w:id="4741" w:name="sub_3501102121"/>
      <w:bookmarkStart w:id="4742" w:name="sub_350192121"/>
      <w:bookmarkStart w:id="4743" w:name="sub_350156121"/>
      <w:bookmarkStart w:id="4744" w:name="sub_3501154121"/>
      <w:bookmarkStart w:id="4745" w:name="sub_3501122461"/>
      <w:bookmarkStart w:id="4746" w:name="sub_35011061"/>
      <w:bookmarkStart w:id="4747" w:name="sub_350151261"/>
      <w:bookmarkStart w:id="4748" w:name="sub_350152261"/>
      <w:bookmarkStart w:id="4749" w:name="sub_3501122361"/>
      <w:bookmarkStart w:id="4750" w:name="sub_3501961"/>
      <w:bookmarkStart w:id="4751" w:name="sub_350151161"/>
      <w:bookmarkStart w:id="4752" w:name="sub_350152161"/>
      <w:bookmarkStart w:id="4753" w:name="sub_35016101"/>
      <w:bookmarkStart w:id="4754" w:name="sub_35015101"/>
      <w:bookmarkStart w:id="4755" w:name="sub_35011321"/>
      <w:bookmarkStart w:id="4756" w:name="sub_350111121"/>
      <w:bookmarkStart w:id="4757" w:name="sub_35016181"/>
      <w:bookmarkStart w:id="4758" w:name="sub_35011581"/>
      <w:bookmarkStart w:id="4759" w:name="sub_35016281"/>
      <w:bookmarkStart w:id="4760" w:name="sub_35011681"/>
      <w:bookmarkStart w:id="4761" w:name="sub_35011224141"/>
      <w:bookmarkStart w:id="4762" w:name="sub_3501512141"/>
      <w:bookmarkStart w:id="4763" w:name="sub_35011223141"/>
      <w:bookmarkStart w:id="4764" w:name="sub_3501511141"/>
      <w:bookmarkStart w:id="4765" w:name="sub_35016541"/>
      <w:bookmarkStart w:id="4766" w:name="sub_35011941"/>
      <w:bookmarkStart w:id="4767" w:name="sub_350161341"/>
      <w:bookmarkStart w:id="4768" w:name="sub_350162341"/>
      <w:bookmarkStart w:id="4769" w:name="sub_35011224241"/>
      <w:bookmarkStart w:id="4770" w:name="sub_3501512241"/>
      <w:bookmarkStart w:id="4771" w:name="sub_35011223241"/>
      <w:bookmarkStart w:id="4772" w:name="sub_3501511241"/>
      <w:bookmarkStart w:id="4773" w:name="sub_35016641"/>
      <w:bookmarkStart w:id="4774" w:name="sub_350111041"/>
      <w:bookmarkStart w:id="4775" w:name="sub_350161441"/>
      <w:bookmarkStart w:id="4776" w:name="sub_350162441"/>
      <w:bookmarkStart w:id="4777" w:name="sub_35011644"/>
      <w:bookmarkStart w:id="4778" w:name="sub_350112144"/>
      <w:bookmarkStart w:id="4779" w:name="sub_3501104"/>
      <w:bookmarkStart w:id="4780" w:name="sub_35011264"/>
      <w:bookmarkStart w:id="4781" w:name="sub_35015124"/>
      <w:bookmarkStart w:id="4782" w:name="sub_350111324"/>
      <w:bookmarkStart w:id="4783" w:name="sub_35015224"/>
      <w:bookmarkStart w:id="4784" w:name="sub_350111424"/>
      <w:bookmarkStart w:id="4785" w:name="sub_350112234"/>
      <w:bookmarkStart w:id="4786" w:name="sub_350112134"/>
      <w:bookmarkStart w:id="4787" w:name="sub_350194"/>
      <w:bookmarkStart w:id="4788" w:name="sub_35011254"/>
      <w:bookmarkStart w:id="4789" w:name="sub_35015114"/>
      <w:bookmarkStart w:id="4790" w:name="sub_350111314"/>
      <w:bookmarkStart w:id="4791" w:name="sub_35015214"/>
      <w:bookmarkStart w:id="4792" w:name="sub_350111414"/>
      <w:bookmarkStart w:id="4793" w:name="sub_350168"/>
      <w:bookmarkStart w:id="4794" w:name="sub_35011228"/>
      <w:bookmarkStart w:id="4795" w:name="sub_350158"/>
      <w:bookmarkStart w:id="4796" w:name="sub_35011218"/>
      <w:bookmarkStart w:id="4797" w:name="sub_3501130"/>
      <w:bookmarkStart w:id="4798" w:name="sub_350123"/>
      <w:bookmarkStart w:id="4799" w:name="sub_35011110"/>
      <w:bookmarkStart w:id="4800" w:name="sub_35011210"/>
      <w:bookmarkStart w:id="4801" w:name="sub_3501616"/>
      <w:bookmarkStart w:id="4802" w:name="sub_3501516"/>
      <w:bookmarkStart w:id="4803" w:name="sub_3501156"/>
      <w:bookmarkStart w:id="4804" w:name="sub_35011136"/>
      <w:bookmarkStart w:id="4805" w:name="sub_3501626"/>
      <w:bookmarkStart w:id="4806" w:name="sub_3501526"/>
      <w:bookmarkStart w:id="4807" w:name="sub_3501166"/>
      <w:bookmarkStart w:id="4808" w:name="sub_35011146"/>
      <w:bookmarkStart w:id="4809" w:name="sub_3501122412"/>
      <w:bookmarkStart w:id="4810" w:name="sub_35011012"/>
      <w:bookmarkStart w:id="4811" w:name="sub_350151212"/>
      <w:bookmarkStart w:id="4812" w:name="sub_350152212"/>
      <w:bookmarkStart w:id="4813" w:name="sub_3501122312"/>
      <w:bookmarkStart w:id="4814" w:name="sub_3501912"/>
      <w:bookmarkStart w:id="4815" w:name="sub_350151112"/>
      <w:bookmarkStart w:id="4816" w:name="sub_350152112"/>
      <w:bookmarkStart w:id="4817" w:name="sub_3501652"/>
      <w:bookmarkStart w:id="4818" w:name="sub_3501552"/>
      <w:bookmarkStart w:id="4819" w:name="sub_3501192"/>
      <w:bookmarkStart w:id="4820" w:name="sub_35011172"/>
      <w:bookmarkStart w:id="4821" w:name="sub_35016132"/>
      <w:bookmarkStart w:id="4822" w:name="sub_35011532"/>
      <w:bookmarkStart w:id="4823" w:name="sub_35016232"/>
      <w:bookmarkStart w:id="4824" w:name="sub_35011632"/>
      <w:bookmarkStart w:id="4825" w:name="sub_3501122422"/>
      <w:bookmarkStart w:id="4826" w:name="sub_35011022"/>
      <w:bookmarkStart w:id="4827" w:name="sub_350151222"/>
      <w:bookmarkStart w:id="4828" w:name="sub_350152222"/>
      <w:bookmarkStart w:id="4829" w:name="sub_3501122322"/>
      <w:bookmarkStart w:id="4830" w:name="sub_3501922"/>
      <w:bookmarkStart w:id="4831" w:name="sub_350151122"/>
      <w:bookmarkStart w:id="4832" w:name="sub_350152122"/>
      <w:bookmarkStart w:id="4833" w:name="sub_3501662"/>
      <w:bookmarkStart w:id="4834" w:name="sub_3501562"/>
      <w:bookmarkStart w:id="4835" w:name="sub_35011102"/>
      <w:bookmarkStart w:id="4836" w:name="sub_35011182"/>
      <w:bookmarkStart w:id="4837" w:name="sub_35016142"/>
      <w:bookmarkStart w:id="4838" w:name="sub_35011542"/>
      <w:bookmarkStart w:id="4839" w:name="sub_35016242"/>
      <w:bookmarkStart w:id="4840" w:name="sub_35011642"/>
      <w:bookmarkStart w:id="4841" w:name="sub_350112243"/>
      <w:bookmarkStart w:id="4842" w:name="sub_350112143"/>
      <w:bookmarkStart w:id="4843" w:name="sub_3501103"/>
      <w:bookmarkStart w:id="4844" w:name="sub_35011263"/>
      <w:bookmarkStart w:id="4845" w:name="sub_35015123"/>
      <w:bookmarkStart w:id="4846" w:name="sub_350111323"/>
      <w:bookmarkStart w:id="4847" w:name="sub_35015223"/>
      <w:bookmarkStart w:id="4848" w:name="sub_350111423"/>
      <w:bookmarkStart w:id="4849" w:name="sub_350112233"/>
      <w:bookmarkStart w:id="4850" w:name="sub_350112133"/>
      <w:bookmarkStart w:id="4851" w:name="sub_350193"/>
      <w:bookmarkStart w:id="4852" w:name="sub_35011253"/>
      <w:bookmarkStart w:id="4853" w:name="sub_35015113"/>
      <w:bookmarkStart w:id="4854" w:name="sub_350111313"/>
      <w:bookmarkStart w:id="4855" w:name="sub_35015213"/>
      <w:bookmarkStart w:id="4856" w:name="sub_350111413"/>
      <w:bookmarkStart w:id="4857" w:name="sub_350167"/>
      <w:bookmarkStart w:id="4858" w:name="sub_35011227"/>
      <w:bookmarkStart w:id="4859" w:name="sub_350157"/>
      <w:bookmarkStart w:id="4860" w:name="sub_35011217"/>
      <w:bookmarkStart w:id="4861" w:name="sub_3501120"/>
      <w:bookmarkStart w:id="4862" w:name="sub_350122"/>
      <w:bookmarkStart w:id="4863" w:name="sub_3501119"/>
      <w:bookmarkStart w:id="4864" w:name="sub_3501129"/>
      <w:bookmarkStart w:id="4865" w:name="sub_3501615"/>
      <w:bookmarkStart w:id="4866" w:name="sub_3501515"/>
      <w:bookmarkStart w:id="4867" w:name="sub_3501155"/>
      <w:bookmarkStart w:id="4868" w:name="sub_35011135"/>
      <w:bookmarkStart w:id="4869" w:name="sub_3501625"/>
      <w:bookmarkStart w:id="4870" w:name="sub_3501525"/>
      <w:bookmarkStart w:id="4871" w:name="sub_3501165"/>
      <w:bookmarkStart w:id="4872" w:name="sub_35011145"/>
      <w:bookmarkStart w:id="4873" w:name="sub_3501122411"/>
      <w:bookmarkStart w:id="4874" w:name="sub_35011011"/>
      <w:bookmarkStart w:id="4875" w:name="sub_350151211"/>
      <w:bookmarkStart w:id="4876" w:name="sub_350152211"/>
      <w:bookmarkStart w:id="4877" w:name="sub_3501122311"/>
      <w:bookmarkStart w:id="4878" w:name="sub_3501911"/>
      <w:bookmarkStart w:id="4879" w:name="sub_350151111"/>
      <w:bookmarkStart w:id="4880" w:name="sub_350152111"/>
      <w:bookmarkStart w:id="4881" w:name="sub_3501651"/>
      <w:bookmarkStart w:id="4882" w:name="sub_3501551"/>
      <w:bookmarkStart w:id="4883" w:name="sub_3501191"/>
      <w:bookmarkStart w:id="4884" w:name="sub_35011171"/>
      <w:bookmarkStart w:id="4885" w:name="sub_35016131"/>
      <w:bookmarkStart w:id="4886" w:name="sub_35011531"/>
      <w:bookmarkStart w:id="4887" w:name="sub_35016231"/>
      <w:bookmarkStart w:id="4888" w:name="sub_35011631"/>
      <w:bookmarkStart w:id="4889" w:name="sub_3501122421"/>
      <w:bookmarkStart w:id="4890" w:name="sub_35011021"/>
      <w:bookmarkStart w:id="4891" w:name="sub_350151221"/>
      <w:bookmarkStart w:id="4892" w:name="sub_350152221"/>
      <w:bookmarkStart w:id="4893" w:name="sub_3501122321"/>
      <w:bookmarkStart w:id="4894" w:name="sub_3501921"/>
      <w:bookmarkStart w:id="4895" w:name="sub_350151121"/>
      <w:bookmarkStart w:id="4896" w:name="sub_350152121"/>
      <w:bookmarkStart w:id="4897" w:name="sub_3501661"/>
      <w:bookmarkStart w:id="4898" w:name="sub_3501561"/>
      <w:bookmarkStart w:id="4899" w:name="sub_35011101"/>
      <w:bookmarkStart w:id="4900" w:name="sub_35011181"/>
      <w:bookmarkStart w:id="4901" w:name="sub_35016141"/>
      <w:bookmarkStart w:id="4902" w:name="sub_35011541"/>
      <w:bookmarkStart w:id="4903" w:name="sub_35016241"/>
      <w:bookmarkStart w:id="4904" w:name="sub_35011641"/>
      <w:bookmarkStart w:id="4905" w:name="sub_35011144"/>
      <w:bookmarkStart w:id="4906" w:name="sub_35011224"/>
      <w:bookmarkStart w:id="4907" w:name="sub_350154"/>
      <w:bookmarkStart w:id="4908" w:name="sub_35011214"/>
      <w:bookmarkStart w:id="4909" w:name="sub_350118"/>
      <w:bookmarkStart w:id="4910" w:name="sub_350110"/>
      <w:bookmarkStart w:id="4911" w:name="sub_3501116"/>
      <w:bookmarkStart w:id="4912" w:name="sub_3501126"/>
      <w:bookmarkStart w:id="4913" w:name="sub_3501612"/>
      <w:bookmarkStart w:id="4914" w:name="sub_3501512"/>
      <w:bookmarkStart w:id="4915" w:name="sub_3501152"/>
      <w:bookmarkStart w:id="4916" w:name="sub_35011132"/>
      <w:bookmarkStart w:id="4917" w:name="sub_3501622"/>
      <w:bookmarkStart w:id="4918" w:name="sub_3501522"/>
      <w:bookmarkStart w:id="4919" w:name="sub_3501162"/>
      <w:bookmarkStart w:id="4920" w:name="sub_35011142"/>
      <w:bookmarkStart w:id="4921" w:name="sub_350163"/>
      <w:bookmarkStart w:id="4922" w:name="sub_35011223"/>
      <w:bookmarkStart w:id="4923" w:name="sub_350153"/>
      <w:bookmarkStart w:id="4924" w:name="sub_35011213"/>
      <w:bookmarkStart w:id="4925" w:name="sub_350117"/>
      <w:bookmarkStart w:id="4926" w:name="sub_35019"/>
      <w:bookmarkStart w:id="4927" w:name="sub_3501115"/>
      <w:bookmarkStart w:id="4928" w:name="sub_3501125"/>
      <w:bookmarkStart w:id="4929" w:name="sub_3501611"/>
      <w:bookmarkStart w:id="4930" w:name="sub_3501511"/>
      <w:bookmarkStart w:id="4931" w:name="sub_3501151"/>
      <w:bookmarkStart w:id="4932" w:name="sub_35011131"/>
      <w:bookmarkStart w:id="4933" w:name="sub_3501621"/>
      <w:bookmarkStart w:id="4934" w:name="sub_3501521"/>
      <w:bookmarkStart w:id="4935" w:name="sub_3501161"/>
      <w:bookmarkStart w:id="4936" w:name="sub_35011141"/>
      <w:bookmarkStart w:id="4937" w:name="sub_3501124"/>
      <w:bookmarkStart w:id="4938" w:name="sub_35016"/>
      <w:bookmarkStart w:id="4939" w:name="sub_3501112"/>
      <w:bookmarkStart w:id="4940" w:name="sub_3501122"/>
      <w:bookmarkStart w:id="4941" w:name="sub_350113"/>
      <w:bookmarkStart w:id="4942" w:name="sub_35015"/>
      <w:bookmarkStart w:id="4943" w:name="sub_3501111"/>
      <w:bookmarkStart w:id="4944" w:name="sub_3501121"/>
      <w:bookmarkStart w:id="4945" w:name="sub_35014"/>
      <w:bookmarkStart w:id="4946" w:name="sub_35011"/>
      <w:bookmarkStart w:id="4947" w:name="sub_3502"/>
      <w:bookmarkStart w:id="4948" w:name="sub_3501"/>
      <w:bookmarkStart w:id="4949" w:name="sub_35012"/>
      <w:bookmarkStart w:id="4950" w:name="sub_350111"/>
      <w:bookmarkStart w:id="4951" w:name="sub_35013"/>
      <w:bookmarkStart w:id="4952" w:name="sub_350112"/>
      <w:bookmarkStart w:id="4953" w:name="sub_350114"/>
      <w:bookmarkStart w:id="4954" w:name="sub_350161"/>
      <w:bookmarkStart w:id="4955" w:name="sub_35011221"/>
      <w:bookmarkStart w:id="4956" w:name="sub_350151"/>
      <w:bookmarkStart w:id="4957" w:name="sub_35011211"/>
      <w:bookmarkStart w:id="4958" w:name="sub_350115"/>
      <w:bookmarkStart w:id="4959" w:name="sub_35017"/>
      <w:bookmarkStart w:id="4960" w:name="sub_3501113"/>
      <w:bookmarkStart w:id="4961" w:name="sub_3501123"/>
      <w:bookmarkStart w:id="4962" w:name="sub_350162"/>
      <w:bookmarkStart w:id="4963" w:name="sub_35011222"/>
      <w:bookmarkStart w:id="4964" w:name="sub_350152"/>
      <w:bookmarkStart w:id="4965" w:name="sub_35011212"/>
      <w:bookmarkStart w:id="4966" w:name="sub_350116"/>
      <w:bookmarkStart w:id="4967" w:name="sub_35018"/>
      <w:bookmarkStart w:id="4968" w:name="sub_3501114"/>
      <w:bookmarkStart w:id="4969" w:name="sub_350164"/>
      <w:bookmarkStart w:id="4970" w:name="sub_350112241"/>
      <w:bookmarkStart w:id="4971" w:name="sub_350112141"/>
      <w:bookmarkStart w:id="4972" w:name="sub_3501101"/>
      <w:bookmarkStart w:id="4973" w:name="sub_35011261"/>
      <w:bookmarkStart w:id="4974" w:name="sub_35015121"/>
      <w:bookmarkStart w:id="4975" w:name="sub_350111321"/>
      <w:bookmarkStart w:id="4976" w:name="sub_35015221"/>
      <w:bookmarkStart w:id="4977" w:name="sub_350111421"/>
      <w:bookmarkStart w:id="4978" w:name="sub_350112231"/>
      <w:bookmarkStart w:id="4979" w:name="sub_350112131"/>
      <w:bookmarkStart w:id="4980" w:name="sub_350191"/>
      <w:bookmarkStart w:id="4981" w:name="sub_35011251"/>
      <w:bookmarkStart w:id="4982" w:name="sub_35015111"/>
      <w:bookmarkStart w:id="4983" w:name="sub_350111311"/>
      <w:bookmarkStart w:id="4984" w:name="sub_35015211"/>
      <w:bookmarkStart w:id="4985" w:name="sub_350111411"/>
      <w:bookmarkStart w:id="4986" w:name="sub_350165"/>
      <w:bookmarkStart w:id="4987" w:name="sub_35011225"/>
      <w:bookmarkStart w:id="4988" w:name="sub_350155"/>
      <w:bookmarkStart w:id="4989" w:name="sub_35011215"/>
      <w:bookmarkStart w:id="4990" w:name="sub_350119"/>
      <w:bookmarkStart w:id="4991" w:name="sub_350120"/>
      <w:bookmarkStart w:id="4992" w:name="sub_3501117"/>
      <w:bookmarkStart w:id="4993" w:name="sub_3501127"/>
      <w:bookmarkStart w:id="4994" w:name="sub_3501613"/>
      <w:bookmarkStart w:id="4995" w:name="sub_3501513"/>
      <w:bookmarkStart w:id="4996" w:name="sub_3501153"/>
      <w:bookmarkStart w:id="4997" w:name="sub_35011133"/>
      <w:bookmarkStart w:id="4998" w:name="sub_3501623"/>
      <w:bookmarkStart w:id="4999" w:name="sub_3501523"/>
      <w:bookmarkStart w:id="5000" w:name="sub_3501163"/>
      <w:bookmarkStart w:id="5001" w:name="sub_35011143"/>
      <w:bookmarkStart w:id="5002" w:name="sub_350112242"/>
      <w:bookmarkStart w:id="5003" w:name="sub_350112142"/>
      <w:bookmarkStart w:id="5004" w:name="sub_3501102"/>
      <w:bookmarkStart w:id="5005" w:name="sub_35011262"/>
      <w:bookmarkStart w:id="5006" w:name="sub_35015122"/>
      <w:bookmarkStart w:id="5007" w:name="sub_350111322"/>
      <w:bookmarkStart w:id="5008" w:name="sub_35015222"/>
      <w:bookmarkStart w:id="5009" w:name="sub_350111422"/>
      <w:bookmarkStart w:id="5010" w:name="sub_350112232"/>
      <w:bookmarkStart w:id="5011" w:name="sub_350112132"/>
      <w:bookmarkStart w:id="5012" w:name="sub_350192"/>
      <w:bookmarkStart w:id="5013" w:name="sub_35011252"/>
      <w:bookmarkStart w:id="5014" w:name="sub_35015112"/>
      <w:bookmarkStart w:id="5015" w:name="sub_350111312"/>
      <w:bookmarkStart w:id="5016" w:name="sub_35015212"/>
      <w:bookmarkStart w:id="5017" w:name="sub_350111412"/>
      <w:bookmarkStart w:id="5018" w:name="sub_350166"/>
      <w:bookmarkStart w:id="5019" w:name="sub_35011226"/>
      <w:bookmarkStart w:id="5020" w:name="sub_350156"/>
      <w:bookmarkStart w:id="5021" w:name="sub_35011216"/>
      <w:bookmarkStart w:id="5022" w:name="sub_3501110"/>
      <w:bookmarkStart w:id="5023" w:name="sub_350121"/>
      <w:bookmarkStart w:id="5024" w:name="sub_3501118"/>
      <w:bookmarkStart w:id="5025" w:name="sub_3501128"/>
      <w:bookmarkStart w:id="5026" w:name="sub_3501614"/>
      <w:bookmarkStart w:id="5027" w:name="sub_3501514"/>
      <w:bookmarkStart w:id="5028" w:name="sub_3501154"/>
      <w:bookmarkStart w:id="5029" w:name="sub_35011134"/>
      <w:bookmarkStart w:id="5030" w:name="sub_3501624"/>
      <w:bookmarkStart w:id="5031" w:name="sub_3501524"/>
      <w:bookmarkStart w:id="5032" w:name="sub_3501164"/>
      <w:bookmarkStart w:id="5033" w:name="sub_350112244"/>
      <w:bookmarkStart w:id="5034" w:name="sub_3501121441"/>
      <w:bookmarkStart w:id="5035" w:name="sub_350112641"/>
      <w:bookmarkStart w:id="5036" w:name="sub_3501113241"/>
      <w:bookmarkStart w:id="5037" w:name="sub_3501114241"/>
      <w:bookmarkStart w:id="5038" w:name="sub_3501121341"/>
      <w:bookmarkStart w:id="5039" w:name="sub_350112541"/>
      <w:bookmarkStart w:id="5040" w:name="sub_3501113141"/>
      <w:bookmarkStart w:id="5041" w:name="sub_3501114141"/>
      <w:bookmarkStart w:id="5042" w:name="sub_350112281"/>
      <w:bookmarkStart w:id="5043" w:name="sub_350112181"/>
      <w:bookmarkStart w:id="5044" w:name="sub_3501231"/>
      <w:bookmarkStart w:id="5045" w:name="sub_350112101"/>
      <w:bookmarkStart w:id="5046" w:name="sub_35015161"/>
      <w:bookmarkStart w:id="5047" w:name="sub_350111361"/>
      <w:bookmarkStart w:id="5048" w:name="sub_35015261"/>
      <w:bookmarkStart w:id="5049" w:name="sub_350111461"/>
      <w:bookmarkStart w:id="5050" w:name="sub_350110121"/>
      <w:bookmarkStart w:id="5051" w:name="sub_3501522121"/>
      <w:bookmarkStart w:id="5052" w:name="sub_35019121"/>
      <w:bookmarkStart w:id="5053" w:name="sub_3501521121"/>
      <w:bookmarkStart w:id="5054" w:name="sub_35015521"/>
      <w:bookmarkStart w:id="5055" w:name="sub_350111721"/>
      <w:bookmarkStart w:id="5056" w:name="sub_350115321"/>
      <w:bookmarkStart w:id="5057" w:name="sub_350116321"/>
      <w:bookmarkStart w:id="5058" w:name="sub_350110221"/>
      <w:bookmarkStart w:id="5059" w:name="sub_3501522221"/>
      <w:bookmarkStart w:id="5060" w:name="sub_35019221"/>
      <w:bookmarkStart w:id="5061" w:name="sub_3501521221"/>
      <w:bookmarkStart w:id="5062" w:name="sub_35015621"/>
      <w:bookmarkStart w:id="5063" w:name="sub_350111821"/>
      <w:bookmarkStart w:id="5064" w:name="sub_350115421"/>
      <w:bookmarkStart w:id="5065" w:name="sub_350116421"/>
      <w:bookmarkStart w:id="5066" w:name="sub_3501121431"/>
      <w:bookmarkStart w:id="5067" w:name="sub_350112631"/>
      <w:bookmarkStart w:id="5068" w:name="sub_3501113231"/>
      <w:bookmarkStart w:id="5069" w:name="sub_3501114231"/>
      <w:bookmarkStart w:id="5070" w:name="sub_3501121331"/>
      <w:bookmarkStart w:id="5071" w:name="sub_350112531"/>
      <w:bookmarkStart w:id="5072" w:name="sub_3501113131"/>
      <w:bookmarkStart w:id="5073" w:name="sub_3501114131"/>
      <w:bookmarkStart w:id="5074" w:name="sub_350112271"/>
      <w:bookmarkStart w:id="5075" w:name="sub_350112171"/>
      <w:bookmarkStart w:id="5076" w:name="sub_3501221"/>
      <w:bookmarkStart w:id="5077" w:name="sub_35011291"/>
      <w:bookmarkStart w:id="5078" w:name="sub_35015151"/>
      <w:bookmarkStart w:id="5079" w:name="sub_350111351"/>
      <w:bookmarkStart w:id="5080" w:name="sub_35015251"/>
      <w:bookmarkStart w:id="5081" w:name="sub_350111451"/>
      <w:bookmarkStart w:id="5082" w:name="sub_350110111"/>
      <w:bookmarkStart w:id="5083" w:name="sub_3501522111"/>
      <w:bookmarkStart w:id="5084" w:name="sub_35019111"/>
      <w:bookmarkStart w:id="5085" w:name="sub_3501521111"/>
      <w:bookmarkStart w:id="5086" w:name="sub_35015511"/>
      <w:bookmarkStart w:id="5087" w:name="sub_350111711"/>
      <w:bookmarkStart w:id="5088" w:name="sub_350115311"/>
      <w:bookmarkStart w:id="5089" w:name="sub_350116311"/>
      <w:bookmarkStart w:id="5090" w:name="sub_350110211"/>
      <w:bookmarkStart w:id="5091" w:name="sub_3501522211"/>
      <w:bookmarkStart w:id="5092" w:name="sub_35019211"/>
      <w:bookmarkStart w:id="5093" w:name="sub_3501521211"/>
      <w:bookmarkStart w:id="5094" w:name="sub_35015611"/>
      <w:bookmarkStart w:id="5095" w:name="sub_350111811"/>
      <w:bookmarkStart w:id="5096" w:name="sub_350115411"/>
      <w:bookmarkStart w:id="5097" w:name="sub_350116411"/>
      <w:bookmarkStart w:id="5098" w:name="sub_350112245"/>
      <w:bookmarkStart w:id="5099" w:name="sub_350112145"/>
      <w:bookmarkStart w:id="5100" w:name="sub_3501105"/>
      <w:bookmarkStart w:id="5101" w:name="sub_35011265"/>
      <w:bookmarkStart w:id="5102" w:name="sub_35015125"/>
      <w:bookmarkStart w:id="5103" w:name="sub_350111325"/>
      <w:bookmarkStart w:id="5104" w:name="sub_35015225"/>
      <w:bookmarkStart w:id="5105" w:name="sub_350111425"/>
      <w:bookmarkStart w:id="5106" w:name="sub_350112235"/>
      <w:bookmarkStart w:id="5107" w:name="sub_350112135"/>
      <w:bookmarkStart w:id="5108" w:name="sub_350195"/>
      <w:bookmarkStart w:id="5109" w:name="sub_35011255"/>
      <w:bookmarkStart w:id="5110" w:name="sub_35015115"/>
      <w:bookmarkStart w:id="5111" w:name="sub_350111315"/>
      <w:bookmarkStart w:id="5112" w:name="sub_35015215"/>
      <w:bookmarkStart w:id="5113" w:name="sub_350111415"/>
      <w:bookmarkStart w:id="5114" w:name="sub_350169"/>
      <w:bookmarkStart w:id="5115" w:name="sub_35011229"/>
      <w:bookmarkStart w:id="5116" w:name="sub_350159"/>
      <w:bookmarkStart w:id="5117" w:name="sub_35011219"/>
      <w:bookmarkStart w:id="5118" w:name="sub_3501131"/>
      <w:bookmarkStart w:id="5119" w:name="sub_350124"/>
      <w:bookmarkStart w:id="5120" w:name="sub_35011111"/>
      <w:bookmarkStart w:id="5121" w:name="sub_35011220"/>
      <w:bookmarkStart w:id="5122" w:name="sub_3501617"/>
      <w:bookmarkStart w:id="5123" w:name="sub_3501517"/>
      <w:bookmarkStart w:id="5124" w:name="sub_3501157"/>
      <w:bookmarkStart w:id="5125" w:name="sub_35011137"/>
      <w:bookmarkStart w:id="5126" w:name="sub_3501627"/>
      <w:bookmarkStart w:id="5127" w:name="sub_3501527"/>
      <w:bookmarkStart w:id="5128" w:name="sub_3501167"/>
      <w:bookmarkStart w:id="5129" w:name="sub_35011147"/>
      <w:bookmarkStart w:id="5130" w:name="sub_3501122413"/>
      <w:bookmarkStart w:id="5131" w:name="sub_35011013"/>
      <w:bookmarkStart w:id="5132" w:name="sub_350151213"/>
      <w:bookmarkStart w:id="5133" w:name="sub_350152213"/>
      <w:bookmarkStart w:id="5134" w:name="sub_3501122313"/>
      <w:bookmarkStart w:id="5135" w:name="sub_3501913"/>
      <w:bookmarkStart w:id="5136" w:name="sub_350151113"/>
      <w:bookmarkStart w:id="5137" w:name="sub_350152113"/>
      <w:bookmarkStart w:id="5138" w:name="sub_3501653"/>
      <w:bookmarkStart w:id="5139" w:name="sub_3501553"/>
      <w:bookmarkStart w:id="5140" w:name="sub_3501193"/>
      <w:bookmarkStart w:id="5141" w:name="sub_35011173"/>
      <w:bookmarkStart w:id="5142" w:name="sub_35016133"/>
      <w:bookmarkStart w:id="5143" w:name="sub_35011533"/>
      <w:bookmarkStart w:id="5144" w:name="sub_35016233"/>
      <w:bookmarkStart w:id="5145" w:name="sub_35011633"/>
      <w:bookmarkStart w:id="5146" w:name="sub_3501122423"/>
      <w:bookmarkStart w:id="5147" w:name="sub_35011023"/>
      <w:bookmarkStart w:id="5148" w:name="sub_350151223"/>
      <w:bookmarkStart w:id="5149" w:name="sub_350152223"/>
      <w:bookmarkStart w:id="5150" w:name="sub_3501122323"/>
      <w:bookmarkStart w:id="5151" w:name="sub_3501923"/>
      <w:bookmarkStart w:id="5152" w:name="sub_350151123"/>
      <w:bookmarkStart w:id="5153" w:name="sub_350152123"/>
      <w:bookmarkStart w:id="5154" w:name="sub_3501663"/>
      <w:bookmarkStart w:id="5155" w:name="sub_3501563"/>
      <w:bookmarkStart w:id="5156" w:name="sub_35011103"/>
      <w:bookmarkStart w:id="5157" w:name="sub_35011183"/>
      <w:bookmarkStart w:id="5158" w:name="sub_35016143"/>
      <w:bookmarkStart w:id="5159" w:name="sub_35011543"/>
      <w:bookmarkStart w:id="5160" w:name="sub_35016243"/>
      <w:bookmarkStart w:id="5161" w:name="sub_35011643"/>
      <w:bookmarkStart w:id="5162" w:name="sub_3501121442"/>
      <w:bookmarkStart w:id="5163" w:name="sub_350112642"/>
      <w:bookmarkStart w:id="5164" w:name="sub_3501113242"/>
      <w:bookmarkStart w:id="5165" w:name="sub_3501114242"/>
      <w:bookmarkStart w:id="5166" w:name="sub_3501121342"/>
      <w:bookmarkStart w:id="5167" w:name="sub_350112542"/>
      <w:bookmarkStart w:id="5168" w:name="sub_3501113142"/>
      <w:bookmarkStart w:id="5169" w:name="sub_3501114142"/>
      <w:bookmarkStart w:id="5170" w:name="sub_350112282"/>
      <w:bookmarkStart w:id="5171" w:name="sub_350112182"/>
      <w:bookmarkStart w:id="5172" w:name="sub_3501232"/>
      <w:bookmarkStart w:id="5173" w:name="sub_350112102"/>
      <w:bookmarkStart w:id="5174" w:name="sub_35015162"/>
      <w:bookmarkStart w:id="5175" w:name="sub_350111362"/>
      <w:bookmarkStart w:id="5176" w:name="sub_35015262"/>
      <w:bookmarkStart w:id="5177" w:name="sub_350111462"/>
      <w:bookmarkStart w:id="5178" w:name="sub_350110122"/>
      <w:bookmarkStart w:id="5179" w:name="sub_3501522122"/>
      <w:bookmarkStart w:id="5180" w:name="sub_35019122"/>
      <w:bookmarkStart w:id="5181" w:name="sub_3501521122"/>
      <w:bookmarkStart w:id="5182" w:name="sub_35015522"/>
      <w:bookmarkStart w:id="5183" w:name="sub_350111722"/>
      <w:bookmarkStart w:id="5184" w:name="sub_350115322"/>
      <w:bookmarkStart w:id="5185" w:name="sub_350116322"/>
      <w:bookmarkStart w:id="5186" w:name="sub_350110222"/>
      <w:bookmarkStart w:id="5187" w:name="sub_3501522222"/>
      <w:bookmarkStart w:id="5188" w:name="sub_35019222"/>
      <w:bookmarkStart w:id="5189" w:name="sub_3501521222"/>
      <w:bookmarkStart w:id="5190" w:name="sub_35015622"/>
      <w:bookmarkStart w:id="5191" w:name="sub_350111822"/>
      <w:bookmarkStart w:id="5192" w:name="sub_350115422"/>
      <w:bookmarkStart w:id="5193" w:name="sub_350116422"/>
      <w:bookmarkStart w:id="5194" w:name="sub_3501121432"/>
      <w:bookmarkStart w:id="5195" w:name="sub_350112632"/>
      <w:bookmarkStart w:id="5196" w:name="sub_3501113232"/>
      <w:bookmarkStart w:id="5197" w:name="sub_3501114232"/>
      <w:bookmarkStart w:id="5198" w:name="sub_3501121332"/>
      <w:bookmarkStart w:id="5199" w:name="sub_350112532"/>
      <w:bookmarkStart w:id="5200" w:name="sub_3501113132"/>
      <w:bookmarkStart w:id="5201" w:name="sub_3501114132"/>
      <w:bookmarkStart w:id="5202" w:name="sub_350112272"/>
      <w:bookmarkStart w:id="5203" w:name="sub_350112172"/>
      <w:bookmarkStart w:id="5204" w:name="sub_3501222"/>
      <w:bookmarkStart w:id="5205" w:name="sub_35011292"/>
      <w:bookmarkStart w:id="5206" w:name="sub_35015152"/>
      <w:bookmarkStart w:id="5207" w:name="sub_350111352"/>
      <w:bookmarkStart w:id="5208" w:name="sub_35015252"/>
      <w:bookmarkStart w:id="5209" w:name="sub_350111452"/>
      <w:bookmarkStart w:id="5210" w:name="sub_350110112"/>
      <w:bookmarkStart w:id="5211" w:name="sub_3501522112"/>
      <w:bookmarkStart w:id="5212" w:name="sub_35019112"/>
      <w:bookmarkStart w:id="5213" w:name="sub_3501521112"/>
      <w:bookmarkStart w:id="5214" w:name="sub_35015512"/>
      <w:bookmarkStart w:id="5215" w:name="sub_350111712"/>
      <w:bookmarkStart w:id="5216" w:name="sub_350115312"/>
      <w:bookmarkStart w:id="5217" w:name="sub_350116312"/>
      <w:bookmarkStart w:id="5218" w:name="sub_350110212"/>
      <w:bookmarkStart w:id="5219" w:name="sub_3501522212"/>
      <w:bookmarkStart w:id="5220" w:name="sub_35019212"/>
      <w:bookmarkStart w:id="5221" w:name="sub_3501521212"/>
      <w:bookmarkStart w:id="5222" w:name="sub_35015612"/>
      <w:bookmarkStart w:id="5223" w:name="sub_350111812"/>
      <w:bookmarkStart w:id="5224" w:name="sub_350115412"/>
      <w:bookmarkStart w:id="5225" w:name="sub_350116412"/>
      <w:bookmarkStart w:id="5226" w:name="sub_350112246"/>
      <w:bookmarkStart w:id="5227" w:name="sub_350112146"/>
      <w:bookmarkStart w:id="5228" w:name="sub_3501106"/>
      <w:bookmarkStart w:id="5229" w:name="sub_35011266"/>
      <w:bookmarkStart w:id="5230" w:name="sub_35015126"/>
      <w:bookmarkStart w:id="5231" w:name="sub_350111326"/>
      <w:bookmarkStart w:id="5232" w:name="sub_35015226"/>
      <w:bookmarkStart w:id="5233" w:name="sub_350111426"/>
      <w:bookmarkStart w:id="5234" w:name="sub_350112236"/>
      <w:bookmarkStart w:id="5235" w:name="sub_350112136"/>
      <w:bookmarkStart w:id="5236" w:name="sub_350196"/>
      <w:bookmarkStart w:id="5237" w:name="sub_35011256"/>
      <w:bookmarkStart w:id="5238" w:name="sub_35015116"/>
      <w:bookmarkStart w:id="5239" w:name="sub_350111316"/>
      <w:bookmarkStart w:id="5240" w:name="sub_35015216"/>
      <w:bookmarkStart w:id="5241" w:name="sub_350111416"/>
      <w:bookmarkStart w:id="5242" w:name="sub_3501610"/>
      <w:bookmarkStart w:id="5243" w:name="sub_350112210"/>
      <w:bookmarkStart w:id="5244" w:name="sub_3501510"/>
      <w:bookmarkStart w:id="5245" w:name="sub_350112110"/>
      <w:bookmarkStart w:id="5246" w:name="sub_3501132"/>
      <w:bookmarkStart w:id="5247" w:name="sub_350125"/>
      <w:bookmarkStart w:id="5248" w:name="sub_35011112"/>
      <w:bookmarkStart w:id="5249" w:name="sub_35011230"/>
      <w:bookmarkStart w:id="5250" w:name="sub_3501618"/>
      <w:bookmarkStart w:id="5251" w:name="sub_3501518"/>
      <w:bookmarkStart w:id="5252" w:name="sub_3501158"/>
      <w:bookmarkStart w:id="5253" w:name="sub_35011138"/>
      <w:bookmarkStart w:id="5254" w:name="sub_3501628"/>
      <w:bookmarkStart w:id="5255" w:name="sub_3501528"/>
      <w:bookmarkStart w:id="5256" w:name="sub_3501168"/>
      <w:bookmarkStart w:id="5257" w:name="sub_35011148"/>
      <w:bookmarkStart w:id="5258" w:name="sub_3501122414"/>
      <w:bookmarkStart w:id="5259" w:name="sub_35011014"/>
      <w:bookmarkStart w:id="5260" w:name="sub_350151214"/>
      <w:bookmarkStart w:id="5261" w:name="sub_350152214"/>
      <w:bookmarkStart w:id="5262" w:name="sub_3501122314"/>
      <w:bookmarkStart w:id="5263" w:name="sub_3501914"/>
      <w:bookmarkStart w:id="5264" w:name="sub_350151114"/>
      <w:bookmarkStart w:id="5265" w:name="sub_350152114"/>
      <w:bookmarkStart w:id="5266" w:name="sub_3501654"/>
      <w:bookmarkStart w:id="5267" w:name="sub_3501554"/>
      <w:bookmarkStart w:id="5268" w:name="sub_3501194"/>
      <w:bookmarkStart w:id="5269" w:name="sub_35011174"/>
      <w:bookmarkStart w:id="5270" w:name="sub_35016134"/>
      <w:bookmarkStart w:id="5271" w:name="sub_35011534"/>
      <w:bookmarkStart w:id="5272" w:name="sub_35016234"/>
      <w:bookmarkStart w:id="5273" w:name="sub_35011634"/>
      <w:bookmarkStart w:id="5274" w:name="sub_3501122424"/>
      <w:bookmarkStart w:id="5275" w:name="sub_35011024"/>
      <w:bookmarkStart w:id="5276" w:name="sub_350151224"/>
      <w:bookmarkStart w:id="5277" w:name="sub_350152224"/>
      <w:bookmarkStart w:id="5278" w:name="sub_3501122324"/>
      <w:bookmarkStart w:id="5279" w:name="sub_3501924"/>
      <w:bookmarkStart w:id="5280" w:name="sub_350151124"/>
      <w:bookmarkStart w:id="5281" w:name="sub_350152124"/>
      <w:bookmarkStart w:id="5282" w:name="sub_3501664"/>
      <w:bookmarkStart w:id="5283" w:name="sub_3501564"/>
      <w:bookmarkStart w:id="5284" w:name="sub_35011104"/>
      <w:bookmarkStart w:id="5285" w:name="sub_35011184"/>
      <w:bookmarkStart w:id="5286" w:name="sub_35016144"/>
      <w:bookmarkStart w:id="5287" w:name="sub_35011544"/>
      <w:bookmarkStart w:id="5288" w:name="sub_35016244"/>
      <w:bookmarkStart w:id="5289" w:name="sub_35011214441"/>
      <w:bookmarkStart w:id="5290" w:name="sub_35011132441"/>
      <w:bookmarkStart w:id="5291" w:name="sub_35011213441"/>
      <w:bookmarkStart w:id="5292" w:name="sub_35011131441"/>
      <w:bookmarkStart w:id="5293" w:name="sub_3501122841"/>
      <w:bookmarkStart w:id="5294" w:name="sub_35012341"/>
      <w:bookmarkStart w:id="5295" w:name="sub_350151641"/>
      <w:bookmarkStart w:id="5296" w:name="sub_350152641"/>
      <w:bookmarkStart w:id="5297" w:name="sub_3501101241"/>
      <w:bookmarkStart w:id="5298" w:name="sub_350191241"/>
      <w:bookmarkStart w:id="5299" w:name="sub_350155241"/>
      <w:bookmarkStart w:id="5300" w:name="sub_3501153241"/>
      <w:bookmarkStart w:id="5301" w:name="sub_3501102241"/>
      <w:bookmarkStart w:id="5302" w:name="sub_350192241"/>
      <w:bookmarkStart w:id="5303" w:name="sub_350156241"/>
      <w:bookmarkStart w:id="5304" w:name="sub_3501154241"/>
      <w:bookmarkStart w:id="5305" w:name="sub_35011214341"/>
      <w:bookmarkStart w:id="5306" w:name="sub_35011132341"/>
      <w:bookmarkStart w:id="5307" w:name="sub_35011213341"/>
      <w:bookmarkStart w:id="5308" w:name="sub_35011131341"/>
      <w:bookmarkStart w:id="5309" w:name="sub_3501122741"/>
      <w:bookmarkStart w:id="5310" w:name="sub_35012241"/>
      <w:bookmarkStart w:id="5311" w:name="sub_350151541"/>
      <w:bookmarkStart w:id="5312" w:name="sub_350152541"/>
      <w:bookmarkStart w:id="5313" w:name="sub_3501101141"/>
      <w:bookmarkStart w:id="5314" w:name="sub_350191141"/>
      <w:bookmarkStart w:id="5315" w:name="sub_350155141"/>
      <w:bookmarkStart w:id="5316" w:name="sub_3501153141"/>
      <w:bookmarkStart w:id="5317" w:name="sub_3501102141"/>
      <w:bookmarkStart w:id="5318" w:name="sub_350192141"/>
      <w:bookmarkStart w:id="5319" w:name="sub_350156141"/>
      <w:bookmarkStart w:id="5320" w:name="sub_3501154141"/>
      <w:bookmarkStart w:id="5321" w:name="sub_3501122481"/>
      <w:bookmarkStart w:id="5322" w:name="sub_35011081"/>
      <w:bookmarkStart w:id="5323" w:name="sub_350151281"/>
      <w:bookmarkStart w:id="5324" w:name="sub_350152281"/>
      <w:bookmarkStart w:id="5325" w:name="sub_3501122381"/>
      <w:bookmarkStart w:id="5326" w:name="sub_3501981"/>
      <w:bookmarkStart w:id="5327" w:name="sub_350151181"/>
      <w:bookmarkStart w:id="5328" w:name="sub_350152181"/>
      <w:bookmarkStart w:id="5329" w:name="sub_35016301"/>
      <w:bookmarkStart w:id="5330" w:name="sub_35015301"/>
      <w:bookmarkStart w:id="5331" w:name="sub_35011341"/>
      <w:bookmarkStart w:id="5332" w:name="sub_350111141"/>
      <w:bookmarkStart w:id="5333" w:name="sub_350161101"/>
      <w:bookmarkStart w:id="5334" w:name="sub_350115101"/>
      <w:bookmarkStart w:id="5335" w:name="sub_350162101"/>
      <w:bookmarkStart w:id="5336" w:name="sub_350116101"/>
      <w:bookmarkStart w:id="5337" w:name="sub_35011224161"/>
      <w:bookmarkStart w:id="5338" w:name="sub_3501512161"/>
      <w:bookmarkStart w:id="5339" w:name="sub_35011223161"/>
      <w:bookmarkStart w:id="5340" w:name="sub_3501511161"/>
      <w:bookmarkStart w:id="5341" w:name="sub_35016561"/>
      <w:bookmarkStart w:id="5342" w:name="sub_35011961"/>
      <w:bookmarkStart w:id="5343" w:name="sub_350161361"/>
      <w:bookmarkStart w:id="5344" w:name="sub_350162361"/>
      <w:bookmarkStart w:id="5345" w:name="sub_35011224261"/>
      <w:bookmarkStart w:id="5346" w:name="sub_3501512261"/>
      <w:bookmarkStart w:id="5347" w:name="sub_35011223261"/>
      <w:bookmarkStart w:id="5348" w:name="sub_3501511261"/>
      <w:bookmarkStart w:id="5349" w:name="sub_35016661"/>
      <w:bookmarkStart w:id="5350" w:name="sub_350111061"/>
      <w:bookmarkStart w:id="5351" w:name="sub_350161461"/>
      <w:bookmarkStart w:id="5352" w:name="sub_350162461"/>
      <w:bookmarkStart w:id="5353" w:name="sub_350112144121"/>
      <w:bookmarkStart w:id="5354" w:name="sub_350112134121"/>
      <w:bookmarkStart w:id="5355" w:name="sub_35011228121"/>
      <w:bookmarkStart w:id="5356" w:name="sub_3501516121"/>
      <w:bookmarkStart w:id="5357" w:name="sub_35011012121"/>
      <w:bookmarkStart w:id="5358" w:name="sub_3501552121"/>
      <w:bookmarkStart w:id="5359" w:name="sub_35011022121"/>
      <w:bookmarkStart w:id="5360" w:name="sub_3501562121"/>
      <w:bookmarkStart w:id="5361" w:name="sub_350112143121"/>
      <w:bookmarkStart w:id="5362" w:name="sub_350112133121"/>
      <w:bookmarkStart w:id="5363" w:name="sub_35011227121"/>
      <w:bookmarkStart w:id="5364" w:name="sub_3501515121"/>
      <w:bookmarkStart w:id="5365" w:name="sub_35011011121"/>
      <w:bookmarkStart w:id="5366" w:name="sub_3501551121"/>
      <w:bookmarkStart w:id="5367" w:name="sub_35011021121"/>
      <w:bookmarkStart w:id="5368" w:name="sub_3501561121"/>
      <w:bookmarkStart w:id="5369" w:name="sub_35011224521"/>
      <w:bookmarkStart w:id="5370" w:name="sub_3501512521"/>
      <w:bookmarkStart w:id="5371" w:name="sub_35011223521"/>
      <w:bookmarkStart w:id="5372" w:name="sub_3501511521"/>
      <w:bookmarkStart w:id="5373" w:name="sub_35016921"/>
      <w:bookmarkStart w:id="5374" w:name="sub_350113121"/>
      <w:bookmarkStart w:id="5375" w:name="sub_350161721"/>
      <w:bookmarkStart w:id="5376" w:name="sub_350162721"/>
      <w:bookmarkStart w:id="5377" w:name="sub_350112241321"/>
      <w:bookmarkStart w:id="5378" w:name="sub_350112231321"/>
      <w:bookmarkStart w:id="5379" w:name="sub_350165321"/>
      <w:bookmarkStart w:id="5380" w:name="sub_3501613321"/>
      <w:bookmarkStart w:id="5381" w:name="sub_350112242321"/>
      <w:bookmarkStart w:id="5382" w:name="sub_350112232321"/>
      <w:bookmarkStart w:id="5383" w:name="sub_350166321"/>
      <w:bookmarkStart w:id="5384" w:name="sub_3501614321"/>
      <w:bookmarkStart w:id="5385" w:name="sub_350112144221"/>
      <w:bookmarkStart w:id="5386" w:name="sub_350112134221"/>
      <w:bookmarkStart w:id="5387" w:name="sub_35011228221"/>
      <w:bookmarkStart w:id="5388" w:name="sub_3501516221"/>
      <w:bookmarkStart w:id="5389" w:name="sub_35011012221"/>
      <w:bookmarkStart w:id="5390" w:name="sub_3501552221"/>
      <w:bookmarkStart w:id="5391" w:name="sub_35011022221"/>
      <w:bookmarkStart w:id="5392" w:name="sub_3501562221"/>
      <w:bookmarkStart w:id="5393" w:name="sub_350112143221"/>
      <w:bookmarkStart w:id="5394" w:name="sub_350112133221"/>
      <w:bookmarkStart w:id="5395" w:name="sub_35011227221"/>
      <w:bookmarkStart w:id="5396" w:name="sub_3501515221"/>
      <w:bookmarkStart w:id="5397" w:name="sub_35011011221"/>
      <w:bookmarkStart w:id="5398" w:name="sub_3501551221"/>
      <w:bookmarkStart w:id="5399" w:name="sub_35011021221"/>
      <w:bookmarkStart w:id="5400" w:name="sub_3501561221"/>
      <w:bookmarkStart w:id="5401" w:name="sub_35011224621"/>
      <w:bookmarkStart w:id="5402" w:name="sub_3501512621"/>
      <w:bookmarkStart w:id="5403" w:name="sub_35011223621"/>
      <w:bookmarkStart w:id="5404" w:name="sub_3501511621"/>
      <w:bookmarkStart w:id="5405" w:name="sub_350161021"/>
      <w:bookmarkStart w:id="5406" w:name="sub_350113221"/>
      <w:bookmarkStart w:id="5407" w:name="sub_350161821"/>
      <w:bookmarkStart w:id="5408" w:name="sub_350162821"/>
      <w:bookmarkStart w:id="5409" w:name="sub_350112241421"/>
      <w:bookmarkStart w:id="5410" w:name="sub_350112231421"/>
      <w:bookmarkStart w:id="5411" w:name="sub_350165421"/>
      <w:bookmarkStart w:id="5412" w:name="sub_3501613421"/>
      <w:bookmarkStart w:id="5413" w:name="sub_350112242421"/>
      <w:bookmarkStart w:id="5414" w:name="sub_350112232421"/>
      <w:bookmarkStart w:id="5415" w:name="sub_350166421"/>
      <w:bookmarkStart w:id="5416" w:name="sub_3501614421"/>
      <w:bookmarkStart w:id="5417" w:name="sub_35011214431"/>
      <w:bookmarkStart w:id="5418" w:name="sub_35011132431"/>
      <w:bookmarkStart w:id="5419" w:name="sub_35011213431"/>
      <w:bookmarkStart w:id="5420" w:name="sub_35011131431"/>
      <w:bookmarkStart w:id="5421" w:name="sub_3501122831"/>
      <w:bookmarkStart w:id="5422" w:name="sub_35012331"/>
      <w:bookmarkStart w:id="5423" w:name="sub_350151631"/>
      <w:bookmarkStart w:id="5424" w:name="sub_350152631"/>
      <w:bookmarkStart w:id="5425" w:name="sub_3501101231"/>
      <w:bookmarkStart w:id="5426" w:name="sub_350191231"/>
      <w:bookmarkStart w:id="5427" w:name="sub_350155231"/>
      <w:bookmarkStart w:id="5428" w:name="sub_3501153231"/>
      <w:bookmarkStart w:id="5429" w:name="sub_3501102231"/>
      <w:bookmarkStart w:id="5430" w:name="sub_350192231"/>
      <w:bookmarkStart w:id="5431" w:name="sub_350156231"/>
      <w:bookmarkStart w:id="5432" w:name="sub_3501154231"/>
      <w:bookmarkStart w:id="5433" w:name="sub_35011214331"/>
      <w:bookmarkStart w:id="5434" w:name="sub_35011132331"/>
      <w:bookmarkStart w:id="5435" w:name="sub_35011213331"/>
      <w:bookmarkStart w:id="5436" w:name="sub_35011131331"/>
      <w:bookmarkStart w:id="5437" w:name="sub_3501122731"/>
      <w:bookmarkStart w:id="5438" w:name="sub_35012231"/>
      <w:bookmarkStart w:id="5439" w:name="sub_350151531"/>
      <w:bookmarkStart w:id="5440" w:name="sub_350152531"/>
      <w:bookmarkStart w:id="5441" w:name="sub_3501101131"/>
      <w:bookmarkStart w:id="5442" w:name="sub_350191131"/>
      <w:bookmarkStart w:id="5443" w:name="sub_350155131"/>
      <w:bookmarkStart w:id="5444" w:name="sub_3501153131"/>
      <w:bookmarkStart w:id="5445" w:name="sub_3501102131"/>
      <w:bookmarkStart w:id="5446" w:name="sub_350192131"/>
      <w:bookmarkStart w:id="5447" w:name="sub_350156131"/>
      <w:bookmarkStart w:id="5448" w:name="sub_3501154131"/>
      <w:bookmarkStart w:id="5449" w:name="sub_3501122471"/>
      <w:bookmarkStart w:id="5450" w:name="sub_35011071"/>
      <w:bookmarkStart w:id="5451" w:name="sub_350151271"/>
      <w:bookmarkStart w:id="5452" w:name="sub_350152271"/>
      <w:bookmarkStart w:id="5453" w:name="sub_3501122371"/>
      <w:bookmarkStart w:id="5454" w:name="sub_3501971"/>
      <w:bookmarkStart w:id="5455" w:name="sub_350151171"/>
      <w:bookmarkStart w:id="5456" w:name="sub_350152171"/>
      <w:bookmarkStart w:id="5457" w:name="sub_35016201"/>
      <w:bookmarkStart w:id="5458" w:name="sub_35015201"/>
      <w:bookmarkStart w:id="5459" w:name="sub_35011331"/>
      <w:bookmarkStart w:id="5460" w:name="sub_350111131"/>
      <w:bookmarkStart w:id="5461" w:name="sub_35016191"/>
      <w:bookmarkStart w:id="5462" w:name="sub_35011591"/>
      <w:bookmarkStart w:id="5463" w:name="sub_35016291"/>
      <w:bookmarkStart w:id="5464" w:name="sub_35011691"/>
      <w:bookmarkStart w:id="5465" w:name="sub_35011224151"/>
      <w:bookmarkStart w:id="5466" w:name="sub_3501512151"/>
      <w:bookmarkStart w:id="5467" w:name="sub_35011223151"/>
      <w:bookmarkStart w:id="5468" w:name="sub_3501511151"/>
      <w:bookmarkStart w:id="5469" w:name="sub_35016551"/>
      <w:bookmarkStart w:id="5470" w:name="sub_35011951"/>
      <w:bookmarkStart w:id="5471" w:name="sub_350161351"/>
      <w:bookmarkStart w:id="5472" w:name="sub_350162351"/>
      <w:bookmarkStart w:id="5473" w:name="sub_35011224251"/>
      <w:bookmarkStart w:id="5474" w:name="sub_3501512251"/>
      <w:bookmarkStart w:id="5475" w:name="sub_35011223251"/>
      <w:bookmarkStart w:id="5476" w:name="sub_3501511251"/>
      <w:bookmarkStart w:id="5477" w:name="sub_35016651"/>
      <w:bookmarkStart w:id="5478" w:name="sub_350111051"/>
      <w:bookmarkStart w:id="5479" w:name="sub_350161451"/>
      <w:bookmarkStart w:id="5480" w:name="sub_350162451"/>
      <w:bookmarkStart w:id="5481" w:name="sub_350112144111"/>
      <w:bookmarkStart w:id="5482" w:name="sub_350112134111"/>
      <w:bookmarkStart w:id="5483" w:name="sub_35011228111"/>
      <w:bookmarkStart w:id="5484" w:name="sub_3501516111"/>
      <w:bookmarkStart w:id="5485" w:name="sub_35011012111"/>
      <w:bookmarkStart w:id="5486" w:name="sub_3501552111"/>
      <w:bookmarkStart w:id="5487" w:name="sub_35011022111"/>
      <w:bookmarkStart w:id="5488" w:name="sub_3501562111"/>
      <w:bookmarkStart w:id="5489" w:name="sub_350112143111"/>
      <w:bookmarkStart w:id="5490" w:name="sub_350112133111"/>
      <w:bookmarkStart w:id="5491" w:name="sub_35011227111"/>
      <w:bookmarkStart w:id="5492" w:name="sub_3501515111"/>
      <w:bookmarkStart w:id="5493" w:name="sub_35011011111"/>
      <w:bookmarkStart w:id="5494" w:name="sub_3501551111"/>
      <w:bookmarkStart w:id="5495" w:name="sub_35011021111"/>
      <w:bookmarkStart w:id="5496" w:name="sub_3501561111"/>
      <w:bookmarkStart w:id="5497" w:name="sub_35011224511"/>
      <w:bookmarkStart w:id="5498" w:name="sub_3501512511"/>
      <w:bookmarkStart w:id="5499" w:name="sub_35011223511"/>
      <w:bookmarkStart w:id="5500" w:name="sub_3501511511"/>
      <w:bookmarkStart w:id="5501" w:name="sub_35016911"/>
      <w:bookmarkStart w:id="5502" w:name="sub_350113111"/>
      <w:bookmarkStart w:id="5503" w:name="sub_350161711"/>
      <w:bookmarkStart w:id="5504" w:name="sub_350162711"/>
      <w:bookmarkStart w:id="5505" w:name="sub_350112241311"/>
      <w:bookmarkStart w:id="5506" w:name="sub_350112231311"/>
      <w:bookmarkStart w:id="5507" w:name="sub_350165311"/>
      <w:bookmarkStart w:id="5508" w:name="sub_3501613311"/>
      <w:bookmarkStart w:id="5509" w:name="sub_350112242311"/>
      <w:bookmarkStart w:id="5510" w:name="sub_350112232311"/>
      <w:bookmarkStart w:id="5511" w:name="sub_350166311"/>
      <w:bookmarkStart w:id="5512" w:name="sub_3501614311"/>
      <w:bookmarkStart w:id="5513" w:name="sub_350112144211"/>
      <w:bookmarkStart w:id="5514" w:name="sub_350112134211"/>
      <w:bookmarkStart w:id="5515" w:name="sub_35011228211"/>
      <w:bookmarkStart w:id="5516" w:name="sub_3501516211"/>
      <w:bookmarkStart w:id="5517" w:name="sub_35011012211"/>
      <w:bookmarkStart w:id="5518" w:name="sub_3501552211"/>
      <w:bookmarkStart w:id="5519" w:name="sub_35011022211"/>
      <w:bookmarkStart w:id="5520" w:name="sub_3501562211"/>
      <w:bookmarkStart w:id="5521" w:name="sub_350112143211"/>
      <w:bookmarkStart w:id="5522" w:name="sub_350112133211"/>
      <w:bookmarkStart w:id="5523" w:name="sub_35011227211"/>
      <w:bookmarkStart w:id="5524" w:name="sub_3501515211"/>
      <w:bookmarkStart w:id="5525" w:name="sub_35011011211"/>
      <w:bookmarkStart w:id="5526" w:name="sub_3501551211"/>
      <w:bookmarkStart w:id="5527" w:name="sub_35011021211"/>
      <w:bookmarkStart w:id="5528" w:name="sub_3501561211"/>
      <w:bookmarkStart w:id="5529" w:name="sub_35011224611"/>
      <w:bookmarkStart w:id="5530" w:name="sub_3501512611"/>
      <w:bookmarkStart w:id="5531" w:name="sub_35011223611"/>
      <w:bookmarkStart w:id="5532" w:name="sub_3501511611"/>
      <w:bookmarkStart w:id="5533" w:name="sub_350161011"/>
      <w:bookmarkStart w:id="5534" w:name="sub_350113211"/>
      <w:bookmarkStart w:id="5535" w:name="sub_350161811"/>
      <w:bookmarkStart w:id="5536" w:name="sub_350162811"/>
      <w:bookmarkStart w:id="5537" w:name="sub_350112241411"/>
      <w:bookmarkStart w:id="5538" w:name="sub_350112231411"/>
      <w:bookmarkStart w:id="5539" w:name="sub_350165411"/>
      <w:bookmarkStart w:id="5540" w:name="sub_3501613411"/>
      <w:bookmarkStart w:id="5541" w:name="sub_350112242411"/>
      <w:bookmarkStart w:id="5542" w:name="sub_350112232411"/>
      <w:bookmarkStart w:id="5543" w:name="sub_350166411"/>
      <w:bookmarkStart w:id="5544" w:name="sub_3501614411"/>
      <w:bookmarkStart w:id="5545" w:name="sub_350116441"/>
      <w:bookmarkStart w:id="5546" w:name="sub_35011041"/>
      <w:bookmarkStart w:id="5547" w:name="sub_350151241"/>
      <w:bookmarkStart w:id="5548" w:name="sub_350152241"/>
      <w:bookmarkStart w:id="5549" w:name="sub_3501122341"/>
      <w:bookmarkStart w:id="5550" w:name="sub_3501941"/>
      <w:bookmarkStart w:id="5551" w:name="sub_350151141"/>
      <w:bookmarkStart w:id="5552" w:name="sub_350152141"/>
      <w:bookmarkStart w:id="5553" w:name="sub_3501681"/>
      <w:bookmarkStart w:id="5554" w:name="sub_3501581"/>
      <w:bookmarkStart w:id="5555" w:name="sub_35011301"/>
      <w:bookmarkStart w:id="5556" w:name="sub_350111101"/>
      <w:bookmarkStart w:id="5557" w:name="sub_35016161"/>
      <w:bookmarkStart w:id="5558" w:name="sub_35011561"/>
      <w:bookmarkStart w:id="5559" w:name="sub_35016261"/>
      <w:bookmarkStart w:id="5560" w:name="sub_35011661"/>
      <w:bookmarkStart w:id="5561" w:name="sub_35011224121"/>
      <w:bookmarkStart w:id="5562" w:name="sub_3501512121"/>
      <w:bookmarkStart w:id="5563" w:name="sub_35011223121"/>
      <w:bookmarkStart w:id="5564" w:name="sub_3501511121"/>
      <w:bookmarkStart w:id="5565" w:name="sub_35016521"/>
      <w:bookmarkStart w:id="5566" w:name="sub_35011921"/>
      <w:bookmarkStart w:id="5567" w:name="sub_350161321"/>
      <w:bookmarkStart w:id="5568" w:name="sub_350162321"/>
      <w:bookmarkStart w:id="5569" w:name="sub_35011224221"/>
      <w:bookmarkStart w:id="5570" w:name="sub_3501512221"/>
      <w:bookmarkStart w:id="5571" w:name="sub_35011223221"/>
      <w:bookmarkStart w:id="5572" w:name="sub_3501511221"/>
      <w:bookmarkStart w:id="5573" w:name="sub_35016621"/>
      <w:bookmarkStart w:id="5574" w:name="sub_350111021"/>
      <w:bookmarkStart w:id="5575" w:name="sub_350161421"/>
      <w:bookmarkStart w:id="5576" w:name="sub_350162421"/>
      <w:bookmarkStart w:id="5577" w:name="sub_3501122431"/>
      <w:bookmarkStart w:id="5578" w:name="sub_35011031"/>
      <w:bookmarkStart w:id="5579" w:name="sub_350151231"/>
      <w:bookmarkStart w:id="5580" w:name="sub_350152231"/>
      <w:bookmarkStart w:id="5581" w:name="sub_3501122331"/>
      <w:bookmarkStart w:id="5582" w:name="sub_3501931"/>
      <w:bookmarkStart w:id="5583" w:name="sub_350151131"/>
      <w:bookmarkStart w:id="5584" w:name="sub_350152131"/>
      <w:bookmarkStart w:id="5585" w:name="sub_3501671"/>
      <w:bookmarkStart w:id="5586" w:name="sub_3501571"/>
      <w:bookmarkStart w:id="5587" w:name="sub_35011201"/>
      <w:bookmarkStart w:id="5588" w:name="sub_35011191"/>
      <w:bookmarkStart w:id="5589" w:name="sub_35016151"/>
      <w:bookmarkStart w:id="5590" w:name="sub_35011551"/>
      <w:bookmarkStart w:id="5591" w:name="sub_35016251"/>
      <w:bookmarkStart w:id="5592" w:name="sub_35011651"/>
      <w:bookmarkStart w:id="5593" w:name="sub_35011224111"/>
      <w:bookmarkStart w:id="5594" w:name="sub_3501512111"/>
      <w:bookmarkStart w:id="5595" w:name="sub_35011223111"/>
      <w:bookmarkStart w:id="5596" w:name="sub_3501511111"/>
      <w:bookmarkStart w:id="5597" w:name="sub_35016511"/>
      <w:bookmarkStart w:id="5598" w:name="sub_35011911"/>
      <w:bookmarkStart w:id="5599" w:name="sub_350161311"/>
      <w:bookmarkStart w:id="5600" w:name="sub_350162311"/>
      <w:bookmarkStart w:id="5601" w:name="sub_35011224211"/>
      <w:bookmarkStart w:id="5602" w:name="sub_3501512211"/>
      <w:bookmarkStart w:id="5603" w:name="sub_35011223211"/>
      <w:bookmarkStart w:id="5604" w:name="sub_3501511211"/>
      <w:bookmarkStart w:id="5605" w:name="sub_35016611"/>
      <w:bookmarkStart w:id="5606" w:name="sub_350111011"/>
      <w:bookmarkStart w:id="5607" w:name="sub_350161411"/>
      <w:bookmarkStart w:id="5608" w:name="sub_350162411"/>
      <w:bookmarkStart w:id="5609" w:name="sub_350111441"/>
      <w:bookmarkStart w:id="5610" w:name="sub_3501541"/>
      <w:bookmarkStart w:id="5611" w:name="sub_3501181"/>
      <w:bookmarkStart w:id="5612" w:name="sub_35011161"/>
      <w:bookmarkStart w:id="5613" w:name="sub_35016121"/>
      <w:bookmarkStart w:id="5614" w:name="sub_35011521"/>
      <w:bookmarkStart w:id="5615" w:name="sub_35016221"/>
      <w:bookmarkStart w:id="5616" w:name="sub_35011621"/>
      <w:bookmarkStart w:id="5617" w:name="sub_3501631"/>
      <w:bookmarkStart w:id="5618" w:name="sub_3501531"/>
      <w:bookmarkStart w:id="5619" w:name="sub_3501171"/>
      <w:bookmarkStart w:id="5620" w:name="sub_35011151"/>
      <w:bookmarkStart w:id="5621" w:name="sub_35016111"/>
      <w:bookmarkStart w:id="5622" w:name="sub_35011511"/>
      <w:bookmarkStart w:id="5623" w:name="sub_35016211"/>
      <w:bookmarkStart w:id="5624" w:name="sub_35011611"/>
      <w:bookmarkStart w:id="5625" w:name="sub_35011241"/>
      <w:bookmarkStart w:id="5626" w:name="sub_35011121"/>
      <w:bookmarkStart w:id="5627" w:name="sub_3501135"/>
      <w:bookmarkStart w:id="5628" w:name="sub_35011115"/>
      <w:bookmarkStart w:id="5629" w:name="sub_350141"/>
      <w:bookmarkStart w:id="5630" w:name="sub_35021"/>
      <w:bookmarkStart w:id="5631" w:name="sub_350128"/>
      <w:bookmarkStart w:id="5632" w:name="sub_350131"/>
      <w:bookmarkStart w:id="5633" w:name="sub_3501141"/>
      <w:bookmarkStart w:id="5634" w:name="sub_350112213"/>
      <w:bookmarkStart w:id="5635" w:name="sub_350112113"/>
      <w:bookmarkStart w:id="5636" w:name="sub_350171"/>
      <w:bookmarkStart w:id="5637" w:name="sub_35011233"/>
      <w:bookmarkStart w:id="5638" w:name="sub_350112221"/>
      <w:bookmarkStart w:id="5639" w:name="sub_350112121"/>
      <w:bookmarkStart w:id="5640" w:name="sub_350181"/>
      <w:bookmarkStart w:id="5641" w:name="sub_3501641"/>
      <w:bookmarkStart w:id="5642" w:name="sub_3501121411"/>
      <w:bookmarkStart w:id="5643" w:name="sub_350112611"/>
      <w:bookmarkStart w:id="5644" w:name="sub_3501113211"/>
      <w:bookmarkStart w:id="5645" w:name="sub_3501114211"/>
      <w:bookmarkStart w:id="5646" w:name="sub_3501121311"/>
      <w:bookmarkStart w:id="5647" w:name="sub_350112511"/>
      <w:bookmarkStart w:id="5648" w:name="sub_3501113111"/>
      <w:bookmarkStart w:id="5649" w:name="sub_3501114111"/>
      <w:bookmarkStart w:id="5650" w:name="sub_350112251"/>
      <w:bookmarkStart w:id="5651" w:name="sub_350112151"/>
      <w:bookmarkStart w:id="5652" w:name="sub_3501201"/>
      <w:bookmarkStart w:id="5653" w:name="sub_35011271"/>
      <w:bookmarkStart w:id="5654" w:name="sub_35015131"/>
      <w:bookmarkStart w:id="5655" w:name="sub_350111331"/>
      <w:bookmarkStart w:id="5656" w:name="sub_35015231"/>
      <w:bookmarkStart w:id="5657" w:name="sub_350111431"/>
      <w:bookmarkStart w:id="5658" w:name="sub_3501121421"/>
      <w:bookmarkStart w:id="5659" w:name="sub_350112621"/>
      <w:bookmarkStart w:id="5660" w:name="sub_3501113221"/>
      <w:bookmarkStart w:id="5661" w:name="sub_3501114221"/>
      <w:bookmarkStart w:id="5662" w:name="sub_3501121321"/>
      <w:bookmarkStart w:id="5663" w:name="sub_350112521"/>
      <w:bookmarkStart w:id="5664" w:name="sub_3501113121"/>
      <w:bookmarkStart w:id="5665" w:name="sub_3501114121"/>
      <w:bookmarkStart w:id="5666" w:name="sub_350112261"/>
      <w:bookmarkStart w:id="5667" w:name="sub_350112161"/>
      <w:bookmarkStart w:id="5668" w:name="sub_3501211"/>
      <w:bookmarkStart w:id="5669" w:name="sub_35011281"/>
      <w:bookmarkStart w:id="5670" w:name="sub_35015141"/>
      <w:bookmarkStart w:id="5671" w:name="sub_350111341"/>
      <w:bookmarkStart w:id="5672" w:name="sub_35015241"/>
      <w:bookmarkStart w:id="5673" w:name="sub_3501122441"/>
      <w:bookmarkStart w:id="5674" w:name="sub_3501126411"/>
      <w:bookmarkStart w:id="5675" w:name="sub_35011142411"/>
      <w:bookmarkStart w:id="5676" w:name="sub_3501125411"/>
      <w:bookmarkStart w:id="5677" w:name="sub_35011141411"/>
      <w:bookmarkStart w:id="5678" w:name="sub_3501121811"/>
      <w:bookmarkStart w:id="5679" w:name="sub_3501121011"/>
      <w:bookmarkStart w:id="5680" w:name="sub_3501113611"/>
      <w:bookmarkStart w:id="5681" w:name="sub_3501114611"/>
      <w:bookmarkStart w:id="5682" w:name="sub_35015221211"/>
      <w:bookmarkStart w:id="5683" w:name="sub_35015211211"/>
      <w:bookmarkStart w:id="5684" w:name="sub_3501117211"/>
      <w:bookmarkStart w:id="5685" w:name="sub_3501163211"/>
      <w:bookmarkStart w:id="5686" w:name="sub_35015222211"/>
      <w:bookmarkStart w:id="5687" w:name="sub_35015212211"/>
      <w:bookmarkStart w:id="5688" w:name="sub_3501118211"/>
      <w:bookmarkStart w:id="5689" w:name="sub_3501164211"/>
      <w:bookmarkStart w:id="5690" w:name="sub_3501126311"/>
      <w:bookmarkStart w:id="5691" w:name="sub_35011142311"/>
      <w:bookmarkStart w:id="5692" w:name="sub_3501125311"/>
      <w:bookmarkStart w:id="5693" w:name="sub_35011141311"/>
      <w:bookmarkStart w:id="5694" w:name="sub_3501121711"/>
      <w:bookmarkStart w:id="5695" w:name="sub_350112911"/>
      <w:bookmarkStart w:id="5696" w:name="sub_3501113511"/>
      <w:bookmarkStart w:id="5697" w:name="sub_3501114511"/>
      <w:bookmarkStart w:id="5698" w:name="sub_35015221111"/>
      <w:bookmarkStart w:id="5699" w:name="sub_35015211111"/>
      <w:bookmarkStart w:id="5700" w:name="sub_3501117111"/>
      <w:bookmarkStart w:id="5701" w:name="sub_3501163111"/>
      <w:bookmarkStart w:id="5702" w:name="sub_35015222111"/>
      <w:bookmarkStart w:id="5703" w:name="sub_35015212111"/>
      <w:bookmarkStart w:id="5704" w:name="sub_3501118111"/>
      <w:bookmarkStart w:id="5705" w:name="sub_3501164111"/>
      <w:bookmarkStart w:id="5706" w:name="sub_3501121451"/>
      <w:bookmarkStart w:id="5707" w:name="sub_350112651"/>
      <w:bookmarkStart w:id="5708" w:name="sub_3501113251"/>
      <w:bookmarkStart w:id="5709" w:name="sub_3501114251"/>
      <w:bookmarkStart w:id="5710" w:name="sub_3501121351"/>
      <w:bookmarkStart w:id="5711" w:name="sub_350112551"/>
      <w:bookmarkStart w:id="5712" w:name="sub_3501113151"/>
      <w:bookmarkStart w:id="5713" w:name="sub_3501114151"/>
      <w:bookmarkStart w:id="5714" w:name="sub_350112291"/>
      <w:bookmarkStart w:id="5715" w:name="sub_350112191"/>
      <w:bookmarkStart w:id="5716" w:name="sub_3501241"/>
      <w:bookmarkStart w:id="5717" w:name="sub_350112201"/>
      <w:bookmarkStart w:id="5718" w:name="sub_35015171"/>
      <w:bookmarkStart w:id="5719" w:name="sub_350111371"/>
      <w:bookmarkStart w:id="5720" w:name="sub_35015271"/>
      <w:bookmarkStart w:id="5721" w:name="sub_350111471"/>
      <w:bookmarkStart w:id="5722" w:name="sub_350110131"/>
      <w:bookmarkStart w:id="5723" w:name="sub_3501522131"/>
      <w:bookmarkStart w:id="5724" w:name="sub_35019131"/>
      <w:bookmarkStart w:id="5725" w:name="sub_3501521131"/>
      <w:bookmarkStart w:id="5726" w:name="sub_35015531"/>
      <w:bookmarkStart w:id="5727" w:name="sub_350111731"/>
      <w:bookmarkStart w:id="5728" w:name="sub_350115331"/>
      <w:bookmarkStart w:id="5729" w:name="sub_350116331"/>
      <w:bookmarkStart w:id="5730" w:name="sub_350110231"/>
      <w:bookmarkStart w:id="5731" w:name="sub_3501522231"/>
      <w:bookmarkStart w:id="5732" w:name="sub_35019231"/>
      <w:bookmarkStart w:id="5733" w:name="sub_3501521231"/>
      <w:bookmarkStart w:id="5734" w:name="sub_35015631"/>
      <w:bookmarkStart w:id="5735" w:name="sub_350111831"/>
      <w:bookmarkStart w:id="5736" w:name="sub_350115431"/>
      <w:bookmarkStart w:id="5737" w:name="sub_350116431"/>
      <w:bookmarkStart w:id="5738" w:name="sub_3501126421"/>
      <w:bookmarkStart w:id="5739" w:name="sub_35011142421"/>
      <w:bookmarkStart w:id="5740" w:name="sub_3501125421"/>
      <w:bookmarkStart w:id="5741" w:name="sub_35011141421"/>
      <w:bookmarkStart w:id="5742" w:name="sub_3501121821"/>
      <w:bookmarkStart w:id="5743" w:name="sub_3501121021"/>
      <w:bookmarkStart w:id="5744" w:name="sub_3501113621"/>
      <w:bookmarkStart w:id="5745" w:name="sub_3501114621"/>
      <w:bookmarkStart w:id="5746" w:name="sub_35015221221"/>
      <w:bookmarkStart w:id="5747" w:name="sub_35015211221"/>
      <w:bookmarkStart w:id="5748" w:name="sub_3501117221"/>
      <w:bookmarkStart w:id="5749" w:name="sub_3501163221"/>
      <w:bookmarkStart w:id="5750" w:name="sub_35015222221"/>
      <w:bookmarkStart w:id="5751" w:name="sub_35015212221"/>
      <w:bookmarkStart w:id="5752" w:name="sub_3501118221"/>
      <w:bookmarkStart w:id="5753" w:name="sub_3501164221"/>
      <w:bookmarkStart w:id="5754" w:name="sub_3501126321"/>
      <w:bookmarkStart w:id="5755" w:name="sub_35011142321"/>
      <w:bookmarkStart w:id="5756" w:name="sub_3501125321"/>
      <w:bookmarkStart w:id="5757" w:name="sub_35011141321"/>
      <w:bookmarkStart w:id="5758" w:name="sub_3501121721"/>
      <w:bookmarkStart w:id="5759" w:name="sub_350112921"/>
      <w:bookmarkStart w:id="5760" w:name="sub_3501113521"/>
      <w:bookmarkStart w:id="5761" w:name="sub_3501114521"/>
      <w:bookmarkStart w:id="5762" w:name="sub_35015221121"/>
      <w:bookmarkStart w:id="5763" w:name="sub_35015211121"/>
      <w:bookmarkStart w:id="5764" w:name="sub_3501117121"/>
      <w:bookmarkStart w:id="5765" w:name="sub_3501163121"/>
      <w:bookmarkStart w:id="5766" w:name="sub_35015222121"/>
      <w:bookmarkStart w:id="5767" w:name="sub_35015212121"/>
      <w:bookmarkStart w:id="5768" w:name="sub_3501118121"/>
      <w:bookmarkStart w:id="5769" w:name="sub_3501164121"/>
      <w:bookmarkStart w:id="5770" w:name="sub_3501121461"/>
      <w:bookmarkStart w:id="5771" w:name="sub_350112661"/>
      <w:bookmarkStart w:id="5772" w:name="sub_3501113261"/>
      <w:bookmarkStart w:id="5773" w:name="sub_3501114261"/>
      <w:bookmarkStart w:id="5774" w:name="sub_3501121361"/>
      <w:bookmarkStart w:id="5775" w:name="sub_350112561"/>
      <w:bookmarkStart w:id="5776" w:name="sub_3501113161"/>
      <w:bookmarkStart w:id="5777" w:name="sub_3501114161"/>
      <w:bookmarkStart w:id="5778" w:name="sub_3501122101"/>
      <w:bookmarkStart w:id="5779" w:name="sub_3501121101"/>
      <w:bookmarkStart w:id="5780" w:name="sub_3501251"/>
      <w:bookmarkStart w:id="5781" w:name="sub_350112301"/>
      <w:bookmarkStart w:id="5782" w:name="sub_35015181"/>
      <w:bookmarkStart w:id="5783" w:name="sub_350111381"/>
      <w:bookmarkStart w:id="5784" w:name="sub_35015281"/>
      <w:bookmarkStart w:id="5785" w:name="sub_350111481"/>
      <w:bookmarkStart w:id="5786" w:name="sub_350110141"/>
      <w:bookmarkStart w:id="5787" w:name="sub_3501522141"/>
      <w:bookmarkStart w:id="5788" w:name="sub_35019141"/>
      <w:bookmarkStart w:id="5789" w:name="sub_3501521141"/>
      <w:bookmarkStart w:id="5790" w:name="sub_35015541"/>
      <w:bookmarkStart w:id="5791" w:name="sub_350111741"/>
      <w:bookmarkStart w:id="5792" w:name="sub_350115341"/>
      <w:bookmarkStart w:id="5793" w:name="sub_350116341"/>
      <w:bookmarkStart w:id="5794" w:name="sub_350110241"/>
      <w:bookmarkStart w:id="5795" w:name="sub_3501522241"/>
      <w:bookmarkStart w:id="5796" w:name="sub_35019241"/>
      <w:bookmarkStart w:id="5797" w:name="sub_3501521241"/>
      <w:bookmarkStart w:id="5798" w:name="sub_35015641"/>
      <w:bookmarkStart w:id="5799" w:name="sub_350111841"/>
      <w:bookmarkStart w:id="5800" w:name="sub_350115441"/>
      <w:bookmarkStart w:id="5801" w:name="sub_35011214442"/>
      <w:bookmarkStart w:id="5802" w:name="sub_35011132442"/>
      <w:bookmarkStart w:id="5803" w:name="sub_35011213442"/>
      <w:bookmarkStart w:id="5804" w:name="sub_35011131442"/>
      <w:bookmarkStart w:id="5805" w:name="sub_3501122842"/>
      <w:bookmarkStart w:id="5806" w:name="sub_35012342"/>
      <w:bookmarkStart w:id="5807" w:name="sub_350151642"/>
      <w:bookmarkStart w:id="5808" w:name="sub_350152642"/>
      <w:bookmarkStart w:id="5809" w:name="sub_3501101242"/>
      <w:bookmarkStart w:id="5810" w:name="sub_350191242"/>
      <w:bookmarkStart w:id="5811" w:name="sub_350155242"/>
      <w:bookmarkStart w:id="5812" w:name="sub_3501153242"/>
      <w:bookmarkStart w:id="5813" w:name="sub_3501102242"/>
      <w:bookmarkStart w:id="5814" w:name="sub_350192242"/>
      <w:bookmarkStart w:id="5815" w:name="sub_350156242"/>
      <w:bookmarkStart w:id="5816" w:name="sub_3501154242"/>
      <w:bookmarkStart w:id="5817" w:name="sub_35011214342"/>
      <w:bookmarkStart w:id="5818" w:name="sub_35011132342"/>
      <w:bookmarkStart w:id="5819" w:name="sub_35011213342"/>
      <w:bookmarkStart w:id="5820" w:name="sub_35011131342"/>
      <w:bookmarkStart w:id="5821" w:name="sub_3501122742"/>
      <w:bookmarkStart w:id="5822" w:name="sub_35012242"/>
      <w:bookmarkStart w:id="5823" w:name="sub_350151542"/>
      <w:bookmarkStart w:id="5824" w:name="sub_350152542"/>
      <w:bookmarkStart w:id="5825" w:name="sub_3501101142"/>
      <w:bookmarkStart w:id="5826" w:name="sub_350191142"/>
      <w:bookmarkStart w:id="5827" w:name="sub_350155142"/>
      <w:bookmarkStart w:id="5828" w:name="sub_3501153142"/>
      <w:bookmarkStart w:id="5829" w:name="sub_3501102142"/>
      <w:bookmarkStart w:id="5830" w:name="sub_350192142"/>
      <w:bookmarkStart w:id="5831" w:name="sub_350156142"/>
      <w:bookmarkStart w:id="5832" w:name="sub_3501154142"/>
      <w:bookmarkStart w:id="5833" w:name="sub_3501122482"/>
      <w:bookmarkStart w:id="5834" w:name="sub_35011082"/>
      <w:bookmarkStart w:id="5835" w:name="sub_350151282"/>
      <w:bookmarkStart w:id="5836" w:name="sub_350152282"/>
      <w:bookmarkStart w:id="5837" w:name="sub_3501122382"/>
      <w:bookmarkStart w:id="5838" w:name="sub_3501982"/>
      <w:bookmarkStart w:id="5839" w:name="sub_350151182"/>
      <w:bookmarkStart w:id="5840" w:name="sub_350152182"/>
      <w:bookmarkStart w:id="5841" w:name="sub_35016302"/>
      <w:bookmarkStart w:id="5842" w:name="sub_35015302"/>
      <w:bookmarkStart w:id="5843" w:name="sub_35011342"/>
      <w:bookmarkStart w:id="5844" w:name="sub_350111142"/>
      <w:bookmarkStart w:id="5845" w:name="sub_350161102"/>
      <w:bookmarkStart w:id="5846" w:name="sub_350115102"/>
      <w:bookmarkStart w:id="5847" w:name="sub_350162102"/>
      <w:bookmarkStart w:id="5848" w:name="sub_350116102"/>
      <w:bookmarkStart w:id="5849" w:name="sub_35011224162"/>
      <w:bookmarkStart w:id="5850" w:name="sub_3501512162"/>
      <w:bookmarkStart w:id="5851" w:name="sub_35011223162"/>
      <w:bookmarkStart w:id="5852" w:name="sub_3501511162"/>
      <w:bookmarkStart w:id="5853" w:name="sub_35016562"/>
      <w:bookmarkStart w:id="5854" w:name="sub_35011962"/>
      <w:bookmarkStart w:id="5855" w:name="sub_350161362"/>
      <w:bookmarkStart w:id="5856" w:name="sub_350162362"/>
      <w:bookmarkStart w:id="5857" w:name="sub_35011224262"/>
      <w:bookmarkStart w:id="5858" w:name="sub_3501512262"/>
      <w:bookmarkStart w:id="5859" w:name="sub_35011223262"/>
      <w:bookmarkStart w:id="5860" w:name="sub_3501511262"/>
      <w:bookmarkStart w:id="5861" w:name="sub_35016662"/>
      <w:bookmarkStart w:id="5862" w:name="sub_350111062"/>
      <w:bookmarkStart w:id="5863" w:name="sub_350161462"/>
      <w:bookmarkStart w:id="5864" w:name="sub_350162462"/>
      <w:bookmarkStart w:id="5865" w:name="sub_350112144122"/>
      <w:bookmarkStart w:id="5866" w:name="sub_350112134122"/>
      <w:bookmarkStart w:id="5867" w:name="sub_35011228122"/>
      <w:bookmarkStart w:id="5868" w:name="sub_3501516122"/>
      <w:bookmarkStart w:id="5869" w:name="sub_35011012122"/>
      <w:bookmarkStart w:id="5870" w:name="sub_3501552122"/>
      <w:bookmarkStart w:id="5871" w:name="sub_35011022122"/>
      <w:bookmarkStart w:id="5872" w:name="sub_3501562122"/>
      <w:bookmarkStart w:id="5873" w:name="sub_350112143122"/>
      <w:bookmarkStart w:id="5874" w:name="sub_350112133122"/>
      <w:bookmarkStart w:id="5875" w:name="sub_35011227122"/>
      <w:bookmarkStart w:id="5876" w:name="sub_3501515122"/>
      <w:bookmarkStart w:id="5877" w:name="sub_35011011122"/>
      <w:bookmarkStart w:id="5878" w:name="sub_3501551122"/>
      <w:bookmarkStart w:id="5879" w:name="sub_35011021122"/>
      <w:bookmarkStart w:id="5880" w:name="sub_3501561122"/>
      <w:bookmarkStart w:id="5881" w:name="sub_35011224522"/>
      <w:bookmarkStart w:id="5882" w:name="sub_3501512522"/>
      <w:bookmarkStart w:id="5883" w:name="sub_35011223522"/>
      <w:bookmarkStart w:id="5884" w:name="sub_3501511522"/>
      <w:bookmarkStart w:id="5885" w:name="sub_35016922"/>
      <w:bookmarkStart w:id="5886" w:name="sub_350113122"/>
      <w:bookmarkStart w:id="5887" w:name="sub_350161722"/>
      <w:bookmarkStart w:id="5888" w:name="sub_350162722"/>
      <w:bookmarkStart w:id="5889" w:name="sub_350112241322"/>
      <w:bookmarkStart w:id="5890" w:name="sub_350112231322"/>
      <w:bookmarkStart w:id="5891" w:name="sub_350165322"/>
      <w:bookmarkStart w:id="5892" w:name="sub_3501613322"/>
      <w:bookmarkStart w:id="5893" w:name="sub_350112242322"/>
      <w:bookmarkStart w:id="5894" w:name="sub_350112232322"/>
      <w:bookmarkStart w:id="5895" w:name="sub_350166322"/>
      <w:bookmarkStart w:id="5896" w:name="sub_3501614322"/>
      <w:bookmarkStart w:id="5897" w:name="sub_350112144222"/>
      <w:bookmarkStart w:id="5898" w:name="sub_350112134222"/>
      <w:bookmarkStart w:id="5899" w:name="sub_35011228222"/>
      <w:bookmarkStart w:id="5900" w:name="sub_3501516222"/>
      <w:bookmarkStart w:id="5901" w:name="sub_35011012222"/>
      <w:bookmarkStart w:id="5902" w:name="sub_3501552222"/>
      <w:bookmarkStart w:id="5903" w:name="sub_35011022222"/>
      <w:bookmarkStart w:id="5904" w:name="sub_3501562222"/>
      <w:bookmarkStart w:id="5905" w:name="sub_350112143222"/>
      <w:bookmarkStart w:id="5906" w:name="sub_350112133222"/>
      <w:bookmarkStart w:id="5907" w:name="sub_35011227222"/>
      <w:bookmarkStart w:id="5908" w:name="sub_3501515222"/>
      <w:bookmarkStart w:id="5909" w:name="sub_35011011222"/>
      <w:bookmarkStart w:id="5910" w:name="sub_3501551222"/>
      <w:bookmarkStart w:id="5911" w:name="sub_35011021222"/>
      <w:bookmarkStart w:id="5912" w:name="sub_3501561222"/>
      <w:bookmarkStart w:id="5913" w:name="sub_35011224622"/>
      <w:bookmarkStart w:id="5914" w:name="sub_3501512622"/>
      <w:bookmarkStart w:id="5915" w:name="sub_35011223622"/>
      <w:bookmarkStart w:id="5916" w:name="sub_3501511622"/>
      <w:bookmarkStart w:id="5917" w:name="sub_350161022"/>
      <w:bookmarkStart w:id="5918" w:name="sub_350113222"/>
      <w:bookmarkStart w:id="5919" w:name="sub_350161822"/>
      <w:bookmarkStart w:id="5920" w:name="sub_350162822"/>
      <w:bookmarkStart w:id="5921" w:name="sub_350112241422"/>
      <w:bookmarkStart w:id="5922" w:name="sub_350112231422"/>
      <w:bookmarkStart w:id="5923" w:name="sub_350165422"/>
      <w:bookmarkStart w:id="5924" w:name="sub_3501613422"/>
      <w:bookmarkStart w:id="5925" w:name="sub_350112242422"/>
      <w:bookmarkStart w:id="5926" w:name="sub_350112232422"/>
      <w:bookmarkStart w:id="5927" w:name="sub_350166422"/>
      <w:bookmarkStart w:id="5928" w:name="sub_3501614422"/>
      <w:bookmarkStart w:id="5929" w:name="sub_35011214432"/>
      <w:bookmarkStart w:id="5930" w:name="sub_35011132432"/>
      <w:bookmarkStart w:id="5931" w:name="sub_35011213432"/>
      <w:bookmarkStart w:id="5932" w:name="sub_35011131432"/>
      <w:bookmarkStart w:id="5933" w:name="sub_3501122832"/>
      <w:bookmarkStart w:id="5934" w:name="sub_35012332"/>
      <w:bookmarkStart w:id="5935" w:name="sub_350151632"/>
      <w:bookmarkStart w:id="5936" w:name="sub_350152632"/>
      <w:bookmarkStart w:id="5937" w:name="sub_3501101232"/>
      <w:bookmarkStart w:id="5938" w:name="sub_350191232"/>
      <w:bookmarkStart w:id="5939" w:name="sub_350155232"/>
      <w:bookmarkStart w:id="5940" w:name="sub_3501153232"/>
      <w:bookmarkStart w:id="5941" w:name="sub_3501102232"/>
      <w:bookmarkStart w:id="5942" w:name="sub_350192232"/>
      <w:bookmarkStart w:id="5943" w:name="sub_350156232"/>
      <w:bookmarkStart w:id="5944" w:name="sub_3501154232"/>
      <w:bookmarkStart w:id="5945" w:name="sub_35011214332"/>
      <w:bookmarkStart w:id="5946" w:name="sub_35011132332"/>
      <w:bookmarkStart w:id="5947" w:name="sub_35011213332"/>
      <w:bookmarkStart w:id="5948" w:name="sub_35011131332"/>
      <w:bookmarkStart w:id="5949" w:name="sub_3501122732"/>
      <w:bookmarkStart w:id="5950" w:name="sub_35012232"/>
      <w:bookmarkStart w:id="5951" w:name="sub_350151532"/>
      <w:bookmarkStart w:id="5952" w:name="sub_350152532"/>
      <w:bookmarkStart w:id="5953" w:name="sub_3501101132"/>
      <w:bookmarkStart w:id="5954" w:name="sub_350191132"/>
      <w:bookmarkStart w:id="5955" w:name="sub_350155132"/>
      <w:bookmarkStart w:id="5956" w:name="sub_3501153132"/>
      <w:bookmarkStart w:id="5957" w:name="sub_3501102132"/>
      <w:bookmarkStart w:id="5958" w:name="sub_350192132"/>
      <w:bookmarkStart w:id="5959" w:name="sub_350156132"/>
      <w:bookmarkStart w:id="5960" w:name="sub_3501154132"/>
      <w:bookmarkStart w:id="5961" w:name="sub_3501122472"/>
      <w:bookmarkStart w:id="5962" w:name="sub_35011072"/>
      <w:bookmarkStart w:id="5963" w:name="sub_350151272"/>
      <w:bookmarkStart w:id="5964" w:name="sub_350152272"/>
      <w:bookmarkStart w:id="5965" w:name="sub_3501122372"/>
      <w:bookmarkStart w:id="5966" w:name="sub_3501972"/>
      <w:bookmarkStart w:id="5967" w:name="sub_350151172"/>
      <w:bookmarkStart w:id="5968" w:name="sub_350152172"/>
      <w:bookmarkStart w:id="5969" w:name="sub_35016202"/>
      <w:bookmarkStart w:id="5970" w:name="sub_35015202"/>
      <w:bookmarkStart w:id="5971" w:name="sub_35011332"/>
      <w:bookmarkStart w:id="5972" w:name="sub_350111132"/>
      <w:bookmarkStart w:id="5973" w:name="sub_35016192"/>
      <w:bookmarkStart w:id="5974" w:name="sub_35011592"/>
      <w:bookmarkStart w:id="5975" w:name="sub_35016292"/>
      <w:bookmarkStart w:id="5976" w:name="sub_35011692"/>
      <w:bookmarkStart w:id="5977" w:name="sub_35011224152"/>
      <w:bookmarkStart w:id="5978" w:name="sub_3501512152"/>
      <w:bookmarkStart w:id="5979" w:name="sub_35011223152"/>
      <w:bookmarkStart w:id="5980" w:name="sub_3501511152"/>
      <w:bookmarkStart w:id="5981" w:name="sub_35016552"/>
      <w:bookmarkStart w:id="5982" w:name="sub_35011952"/>
      <w:bookmarkStart w:id="5983" w:name="sub_350161352"/>
      <w:bookmarkStart w:id="5984" w:name="sub_350162352"/>
      <w:bookmarkStart w:id="5985" w:name="sub_35011224252"/>
      <w:bookmarkStart w:id="5986" w:name="sub_3501512252"/>
      <w:bookmarkStart w:id="5987" w:name="sub_35011223252"/>
      <w:bookmarkStart w:id="5988" w:name="sub_3501511252"/>
      <w:bookmarkStart w:id="5989" w:name="sub_35016652"/>
      <w:bookmarkStart w:id="5990" w:name="sub_350111052"/>
      <w:bookmarkStart w:id="5991" w:name="sub_350161452"/>
      <w:bookmarkStart w:id="5992" w:name="sub_350162452"/>
      <w:bookmarkStart w:id="5993" w:name="sub_350112144112"/>
      <w:bookmarkStart w:id="5994" w:name="sub_350112134112"/>
      <w:bookmarkStart w:id="5995" w:name="sub_35011228112"/>
      <w:bookmarkStart w:id="5996" w:name="sub_3501516112"/>
      <w:bookmarkStart w:id="5997" w:name="sub_35011012112"/>
      <w:bookmarkStart w:id="5998" w:name="sub_3501552112"/>
      <w:bookmarkStart w:id="5999" w:name="sub_35011022112"/>
      <w:bookmarkStart w:id="6000" w:name="sub_3501562112"/>
      <w:bookmarkStart w:id="6001" w:name="sub_350112143112"/>
      <w:bookmarkStart w:id="6002" w:name="sub_350112133112"/>
      <w:bookmarkStart w:id="6003" w:name="sub_35011227112"/>
      <w:bookmarkStart w:id="6004" w:name="sub_3501515112"/>
      <w:bookmarkStart w:id="6005" w:name="sub_35011011112"/>
      <w:bookmarkStart w:id="6006" w:name="sub_3501551112"/>
      <w:bookmarkStart w:id="6007" w:name="sub_35011021112"/>
      <w:bookmarkStart w:id="6008" w:name="sub_3501561112"/>
      <w:bookmarkStart w:id="6009" w:name="sub_35011224512"/>
      <w:bookmarkStart w:id="6010" w:name="sub_3501512512"/>
      <w:bookmarkStart w:id="6011" w:name="sub_35011223512"/>
      <w:bookmarkStart w:id="6012" w:name="sub_3501511512"/>
      <w:bookmarkStart w:id="6013" w:name="sub_35016912"/>
      <w:bookmarkStart w:id="6014" w:name="sub_350113112"/>
      <w:bookmarkStart w:id="6015" w:name="sub_350161712"/>
      <w:bookmarkStart w:id="6016" w:name="sub_350162712"/>
      <w:bookmarkStart w:id="6017" w:name="sub_350112241312"/>
      <w:bookmarkStart w:id="6018" w:name="sub_350112231312"/>
      <w:bookmarkStart w:id="6019" w:name="sub_350165312"/>
      <w:bookmarkStart w:id="6020" w:name="sub_3501613312"/>
      <w:bookmarkStart w:id="6021" w:name="sub_350112242312"/>
      <w:bookmarkStart w:id="6022" w:name="sub_350112232312"/>
      <w:bookmarkStart w:id="6023" w:name="sub_350166312"/>
      <w:bookmarkStart w:id="6024" w:name="sub_3501614312"/>
      <w:bookmarkStart w:id="6025" w:name="sub_350112144212"/>
      <w:bookmarkStart w:id="6026" w:name="sub_350112134212"/>
      <w:bookmarkStart w:id="6027" w:name="sub_35011228212"/>
      <w:bookmarkStart w:id="6028" w:name="sub_3501516212"/>
      <w:bookmarkStart w:id="6029" w:name="sub_35011012212"/>
      <w:bookmarkStart w:id="6030" w:name="sub_3501552212"/>
      <w:bookmarkStart w:id="6031" w:name="sub_35011022212"/>
      <w:bookmarkStart w:id="6032" w:name="sub_3501562212"/>
      <w:bookmarkStart w:id="6033" w:name="sub_350112143212"/>
      <w:bookmarkStart w:id="6034" w:name="sub_350112133212"/>
      <w:bookmarkStart w:id="6035" w:name="sub_35011227212"/>
      <w:bookmarkStart w:id="6036" w:name="sub_3501515212"/>
      <w:bookmarkStart w:id="6037" w:name="sub_35011011212"/>
      <w:bookmarkStart w:id="6038" w:name="sub_3501551212"/>
      <w:bookmarkStart w:id="6039" w:name="sub_35011021212"/>
      <w:bookmarkStart w:id="6040" w:name="sub_3501561212"/>
      <w:bookmarkStart w:id="6041" w:name="sub_35011224612"/>
      <w:bookmarkStart w:id="6042" w:name="sub_3501512612"/>
      <w:bookmarkStart w:id="6043" w:name="sub_35011223612"/>
      <w:bookmarkStart w:id="6044" w:name="sub_3501511612"/>
      <w:bookmarkStart w:id="6045" w:name="sub_350161012"/>
      <w:bookmarkStart w:id="6046" w:name="sub_350113212"/>
      <w:bookmarkStart w:id="6047" w:name="sub_350161812"/>
      <w:bookmarkStart w:id="6048" w:name="sub_350162812"/>
      <w:bookmarkStart w:id="6049" w:name="sub_350112241412"/>
      <w:bookmarkStart w:id="6050" w:name="sub_350112231412"/>
      <w:bookmarkStart w:id="6051" w:name="sub_350165412"/>
      <w:bookmarkStart w:id="6052" w:name="sub_3501613412"/>
      <w:bookmarkStart w:id="6053" w:name="sub_350112242412"/>
      <w:bookmarkStart w:id="6054" w:name="sub_350112232412"/>
      <w:bookmarkStart w:id="6055" w:name="sub_350166412"/>
      <w:bookmarkStart w:id="6056" w:name="sub_3501614412"/>
      <w:bookmarkStart w:id="6057" w:name="sub_350116442"/>
      <w:bookmarkStart w:id="6058" w:name="sub_35011042"/>
      <w:bookmarkStart w:id="6059" w:name="sub_350151242"/>
      <w:bookmarkStart w:id="6060" w:name="sub_350152242"/>
      <w:bookmarkStart w:id="6061" w:name="sub_3501122342"/>
      <w:bookmarkStart w:id="6062" w:name="sub_3501942"/>
      <w:bookmarkStart w:id="6063" w:name="sub_350151142"/>
      <w:bookmarkStart w:id="6064" w:name="sub_350152142"/>
      <w:bookmarkStart w:id="6065" w:name="sub_3501682"/>
      <w:bookmarkStart w:id="6066" w:name="sub_3501582"/>
      <w:bookmarkStart w:id="6067" w:name="sub_35011302"/>
      <w:bookmarkStart w:id="6068" w:name="sub_350111102"/>
      <w:bookmarkStart w:id="6069" w:name="sub_35016162"/>
      <w:bookmarkStart w:id="6070" w:name="sub_35011562"/>
      <w:bookmarkStart w:id="6071" w:name="sub_35016262"/>
      <w:bookmarkStart w:id="6072" w:name="sub_35011662"/>
      <w:bookmarkStart w:id="6073" w:name="sub_35011224122"/>
      <w:bookmarkStart w:id="6074" w:name="sub_3501512122"/>
      <w:bookmarkStart w:id="6075" w:name="sub_35011223122"/>
      <w:bookmarkStart w:id="6076" w:name="sub_3501511122"/>
      <w:bookmarkStart w:id="6077" w:name="sub_35016522"/>
      <w:bookmarkStart w:id="6078" w:name="sub_35011922"/>
      <w:bookmarkStart w:id="6079" w:name="sub_350161322"/>
      <w:bookmarkStart w:id="6080" w:name="sub_350162322"/>
      <w:bookmarkStart w:id="6081" w:name="sub_35011224222"/>
      <w:bookmarkStart w:id="6082" w:name="sub_3501512222"/>
      <w:bookmarkStart w:id="6083" w:name="sub_35011223222"/>
      <w:bookmarkStart w:id="6084" w:name="sub_3501511222"/>
      <w:bookmarkStart w:id="6085" w:name="sub_35016622"/>
      <w:bookmarkStart w:id="6086" w:name="sub_350111022"/>
      <w:bookmarkStart w:id="6087" w:name="sub_350161422"/>
      <w:bookmarkStart w:id="6088" w:name="sub_350162422"/>
      <w:bookmarkStart w:id="6089" w:name="sub_3501122432"/>
      <w:bookmarkStart w:id="6090" w:name="sub_35011032"/>
      <w:bookmarkStart w:id="6091" w:name="sub_350151232"/>
      <w:bookmarkStart w:id="6092" w:name="sub_350152232"/>
      <w:bookmarkStart w:id="6093" w:name="sub_3501122332"/>
      <w:bookmarkStart w:id="6094" w:name="sub_3501932"/>
      <w:bookmarkStart w:id="6095" w:name="sub_350151132"/>
      <w:bookmarkStart w:id="6096" w:name="sub_350152132"/>
      <w:bookmarkStart w:id="6097" w:name="sub_3501672"/>
      <w:bookmarkStart w:id="6098" w:name="sub_3501572"/>
      <w:bookmarkStart w:id="6099" w:name="sub_35011202"/>
      <w:bookmarkStart w:id="6100" w:name="sub_35011192"/>
      <w:bookmarkStart w:id="6101" w:name="sub_35016152"/>
      <w:bookmarkStart w:id="6102" w:name="sub_35011552"/>
      <w:bookmarkStart w:id="6103" w:name="sub_35016252"/>
      <w:bookmarkStart w:id="6104" w:name="sub_35011652"/>
      <w:bookmarkStart w:id="6105" w:name="sub_35011224112"/>
      <w:bookmarkStart w:id="6106" w:name="sub_3501512112"/>
      <w:bookmarkStart w:id="6107" w:name="sub_35011223112"/>
      <w:bookmarkStart w:id="6108" w:name="sub_3501511112"/>
      <w:bookmarkStart w:id="6109" w:name="sub_35016512"/>
      <w:bookmarkStart w:id="6110" w:name="sub_35011912"/>
      <w:bookmarkStart w:id="6111" w:name="sub_350161312"/>
      <w:bookmarkStart w:id="6112" w:name="sub_350162312"/>
      <w:bookmarkStart w:id="6113" w:name="sub_35011224212"/>
      <w:bookmarkStart w:id="6114" w:name="sub_3501512212"/>
      <w:bookmarkStart w:id="6115" w:name="sub_35011223212"/>
      <w:bookmarkStart w:id="6116" w:name="sub_3501511212"/>
      <w:bookmarkStart w:id="6117" w:name="sub_35016612"/>
      <w:bookmarkStart w:id="6118" w:name="sub_350111012"/>
      <w:bookmarkStart w:id="6119" w:name="sub_350161412"/>
      <w:bookmarkStart w:id="6120" w:name="sub_350162412"/>
      <w:bookmarkStart w:id="6121" w:name="sub_350111442"/>
      <w:bookmarkStart w:id="6122" w:name="sub_3501542"/>
      <w:bookmarkStart w:id="6123" w:name="sub_3501182"/>
      <w:bookmarkStart w:id="6124" w:name="sub_35011162"/>
      <w:bookmarkStart w:id="6125" w:name="sub_35016122"/>
      <w:bookmarkStart w:id="6126" w:name="sub_35011522"/>
      <w:bookmarkStart w:id="6127" w:name="sub_35016222"/>
      <w:bookmarkStart w:id="6128" w:name="sub_35011622"/>
      <w:bookmarkStart w:id="6129" w:name="sub_3501632"/>
      <w:bookmarkStart w:id="6130" w:name="sub_3501532"/>
      <w:bookmarkStart w:id="6131" w:name="sub_3501172"/>
      <w:bookmarkStart w:id="6132" w:name="sub_35011152"/>
      <w:bookmarkStart w:id="6133" w:name="sub_35016112"/>
      <w:bookmarkStart w:id="6134" w:name="sub_35011512"/>
      <w:bookmarkStart w:id="6135" w:name="sub_35016212"/>
      <w:bookmarkStart w:id="6136" w:name="sub_35011612"/>
      <w:bookmarkStart w:id="6137" w:name="sub_35011242"/>
      <w:bookmarkStart w:id="6138" w:name="sub_35011122"/>
      <w:bookmarkStart w:id="6139" w:name="sub_3501136"/>
      <w:bookmarkStart w:id="6140" w:name="sub_35011116"/>
      <w:bookmarkStart w:id="6141" w:name="sub_350142"/>
      <w:bookmarkStart w:id="6142" w:name="sub_35022"/>
      <w:bookmarkStart w:id="6143" w:name="sub_350129"/>
      <w:bookmarkStart w:id="6144" w:name="sub_350132"/>
      <w:bookmarkStart w:id="6145" w:name="sub_3501142"/>
      <w:bookmarkStart w:id="6146" w:name="sub_350112214"/>
      <w:bookmarkStart w:id="6147" w:name="sub_350112114"/>
      <w:bookmarkStart w:id="6148" w:name="sub_350172"/>
      <w:bookmarkStart w:id="6149" w:name="sub_35011234"/>
      <w:bookmarkStart w:id="6150" w:name="sub_350112222"/>
      <w:bookmarkStart w:id="6151" w:name="sub_350112122"/>
      <w:bookmarkStart w:id="6152" w:name="sub_350182"/>
      <w:bookmarkStart w:id="6153" w:name="sub_3501642"/>
      <w:bookmarkStart w:id="6154" w:name="sub_3501121412"/>
      <w:bookmarkStart w:id="6155" w:name="sub_350112612"/>
      <w:bookmarkStart w:id="6156" w:name="sub_3501113212"/>
      <w:bookmarkStart w:id="6157" w:name="sub_3501114212"/>
      <w:bookmarkStart w:id="6158" w:name="sub_3501121312"/>
      <w:bookmarkStart w:id="6159" w:name="sub_350112512"/>
      <w:bookmarkStart w:id="6160" w:name="sub_3501113112"/>
      <w:bookmarkStart w:id="6161" w:name="sub_3501114112"/>
      <w:bookmarkStart w:id="6162" w:name="sub_350112252"/>
      <w:bookmarkStart w:id="6163" w:name="sub_350112152"/>
      <w:bookmarkStart w:id="6164" w:name="sub_3501202"/>
      <w:bookmarkStart w:id="6165" w:name="sub_35011272"/>
      <w:bookmarkStart w:id="6166" w:name="sub_35015132"/>
      <w:bookmarkStart w:id="6167" w:name="sub_350111332"/>
      <w:bookmarkStart w:id="6168" w:name="sub_35015232"/>
      <w:bookmarkStart w:id="6169" w:name="sub_350111432"/>
      <w:bookmarkStart w:id="6170" w:name="sub_3501121422"/>
      <w:bookmarkStart w:id="6171" w:name="sub_350112622"/>
      <w:bookmarkStart w:id="6172" w:name="sub_3501113222"/>
      <w:bookmarkStart w:id="6173" w:name="sub_3501114222"/>
      <w:bookmarkStart w:id="6174" w:name="sub_3501121322"/>
      <w:bookmarkStart w:id="6175" w:name="sub_350112522"/>
      <w:bookmarkStart w:id="6176" w:name="sub_3501113122"/>
      <w:bookmarkStart w:id="6177" w:name="sub_3501114122"/>
      <w:bookmarkStart w:id="6178" w:name="sub_350112262"/>
      <w:bookmarkStart w:id="6179" w:name="sub_350112162"/>
      <w:bookmarkStart w:id="6180" w:name="sub_3501212"/>
      <w:bookmarkStart w:id="6181" w:name="sub_35011282"/>
      <w:bookmarkStart w:id="6182" w:name="sub_35015142"/>
      <w:bookmarkStart w:id="6183" w:name="sub_350111342"/>
      <w:bookmarkStart w:id="6184" w:name="sub_35015242"/>
      <w:bookmarkStart w:id="6185" w:name="sub_3501122442"/>
      <w:bookmarkStart w:id="6186" w:name="sub_3501126412"/>
      <w:bookmarkStart w:id="6187" w:name="sub_35011142412"/>
      <w:bookmarkStart w:id="6188" w:name="sub_3501125412"/>
      <w:bookmarkStart w:id="6189" w:name="sub_35011141412"/>
      <w:bookmarkStart w:id="6190" w:name="sub_3501121812"/>
      <w:bookmarkStart w:id="6191" w:name="sub_3501121012"/>
      <w:bookmarkStart w:id="6192" w:name="sub_3501113612"/>
      <w:bookmarkStart w:id="6193" w:name="sub_3501114612"/>
      <w:bookmarkStart w:id="6194" w:name="sub_35015221212"/>
      <w:bookmarkStart w:id="6195" w:name="sub_35015211212"/>
      <w:bookmarkStart w:id="6196" w:name="sub_3501117212"/>
      <w:bookmarkStart w:id="6197" w:name="sub_3501163212"/>
      <w:bookmarkStart w:id="6198" w:name="sub_35015222212"/>
      <w:bookmarkStart w:id="6199" w:name="sub_35015212212"/>
      <w:bookmarkStart w:id="6200" w:name="sub_3501118212"/>
      <w:bookmarkStart w:id="6201" w:name="sub_3501164212"/>
      <w:bookmarkStart w:id="6202" w:name="sub_3501126312"/>
      <w:bookmarkStart w:id="6203" w:name="sub_35011142312"/>
      <w:bookmarkStart w:id="6204" w:name="sub_3501125312"/>
      <w:bookmarkStart w:id="6205" w:name="sub_35011141312"/>
      <w:bookmarkStart w:id="6206" w:name="sub_3501121712"/>
      <w:bookmarkStart w:id="6207" w:name="sub_350112912"/>
      <w:bookmarkStart w:id="6208" w:name="sub_3501113512"/>
      <w:bookmarkStart w:id="6209" w:name="sub_3501114512"/>
      <w:bookmarkStart w:id="6210" w:name="sub_35015221112"/>
      <w:bookmarkStart w:id="6211" w:name="sub_35015211112"/>
      <w:bookmarkStart w:id="6212" w:name="sub_3501117112"/>
      <w:bookmarkStart w:id="6213" w:name="sub_3501163112"/>
      <w:bookmarkStart w:id="6214" w:name="sub_35015222112"/>
      <w:bookmarkStart w:id="6215" w:name="sub_35015212112"/>
      <w:bookmarkStart w:id="6216" w:name="sub_3501118112"/>
      <w:bookmarkStart w:id="6217" w:name="sub_3501164112"/>
      <w:bookmarkStart w:id="6218" w:name="sub_3501121452"/>
      <w:bookmarkStart w:id="6219" w:name="sub_350112652"/>
      <w:bookmarkStart w:id="6220" w:name="sub_3501113252"/>
      <w:bookmarkStart w:id="6221" w:name="sub_3501114252"/>
      <w:bookmarkStart w:id="6222" w:name="sub_3501121352"/>
      <w:bookmarkStart w:id="6223" w:name="sub_350112552"/>
      <w:bookmarkStart w:id="6224" w:name="sub_3501113152"/>
      <w:bookmarkStart w:id="6225" w:name="sub_3501114152"/>
      <w:bookmarkStart w:id="6226" w:name="sub_350112292"/>
      <w:bookmarkStart w:id="6227" w:name="sub_350112192"/>
      <w:bookmarkStart w:id="6228" w:name="sub_3501242"/>
      <w:bookmarkStart w:id="6229" w:name="sub_350112202"/>
      <w:bookmarkStart w:id="6230" w:name="sub_35015172"/>
      <w:bookmarkStart w:id="6231" w:name="sub_350111372"/>
      <w:bookmarkStart w:id="6232" w:name="sub_35015272"/>
      <w:bookmarkStart w:id="6233" w:name="sub_350111472"/>
      <w:bookmarkStart w:id="6234" w:name="sub_350110132"/>
      <w:bookmarkStart w:id="6235" w:name="sub_3501522132"/>
      <w:bookmarkStart w:id="6236" w:name="sub_35019132"/>
      <w:bookmarkStart w:id="6237" w:name="sub_3501521132"/>
      <w:bookmarkStart w:id="6238" w:name="sub_35015532"/>
      <w:bookmarkStart w:id="6239" w:name="sub_350111732"/>
      <w:bookmarkStart w:id="6240" w:name="sub_350115332"/>
      <w:bookmarkStart w:id="6241" w:name="sub_350116332"/>
      <w:bookmarkStart w:id="6242" w:name="sub_350110232"/>
      <w:bookmarkStart w:id="6243" w:name="sub_3501522232"/>
      <w:bookmarkStart w:id="6244" w:name="sub_35019232"/>
      <w:bookmarkStart w:id="6245" w:name="sub_3501521232"/>
      <w:bookmarkStart w:id="6246" w:name="sub_35015632"/>
      <w:bookmarkStart w:id="6247" w:name="sub_350111832"/>
      <w:bookmarkStart w:id="6248" w:name="sub_350115432"/>
      <w:bookmarkStart w:id="6249" w:name="sub_350116432"/>
      <w:bookmarkStart w:id="6250" w:name="sub_3501126422"/>
      <w:bookmarkStart w:id="6251" w:name="sub_35011142422"/>
      <w:bookmarkStart w:id="6252" w:name="sub_3501125422"/>
      <w:bookmarkStart w:id="6253" w:name="sub_35011141422"/>
      <w:bookmarkStart w:id="6254" w:name="sub_3501121822"/>
      <w:bookmarkStart w:id="6255" w:name="sub_3501121022"/>
      <w:bookmarkStart w:id="6256" w:name="sub_3501113622"/>
      <w:bookmarkStart w:id="6257" w:name="sub_3501114622"/>
      <w:bookmarkStart w:id="6258" w:name="sub_35015221222"/>
      <w:bookmarkStart w:id="6259" w:name="sub_35015211222"/>
      <w:bookmarkStart w:id="6260" w:name="sub_3501117222"/>
      <w:bookmarkStart w:id="6261" w:name="sub_3501163222"/>
      <w:bookmarkStart w:id="6262" w:name="sub_35015222222"/>
      <w:bookmarkStart w:id="6263" w:name="sub_35015212222"/>
      <w:bookmarkStart w:id="6264" w:name="sub_3501118222"/>
      <w:bookmarkStart w:id="6265" w:name="sub_3501164222"/>
      <w:bookmarkStart w:id="6266" w:name="sub_3501126322"/>
      <w:bookmarkStart w:id="6267" w:name="sub_35011142322"/>
      <w:bookmarkStart w:id="6268" w:name="sub_3501125322"/>
      <w:bookmarkStart w:id="6269" w:name="sub_35011141322"/>
      <w:bookmarkStart w:id="6270" w:name="sub_3501121722"/>
      <w:bookmarkStart w:id="6271" w:name="sub_350112922"/>
      <w:bookmarkStart w:id="6272" w:name="sub_3501113522"/>
      <w:bookmarkStart w:id="6273" w:name="sub_3501114522"/>
      <w:bookmarkStart w:id="6274" w:name="sub_35015221122"/>
      <w:bookmarkStart w:id="6275" w:name="sub_35015211122"/>
      <w:bookmarkStart w:id="6276" w:name="sub_3501117122"/>
      <w:bookmarkStart w:id="6277" w:name="sub_3501163122"/>
      <w:bookmarkStart w:id="6278" w:name="sub_35015222122"/>
      <w:bookmarkStart w:id="6279" w:name="sub_35015212122"/>
      <w:bookmarkStart w:id="6280" w:name="sub_3501118122"/>
      <w:bookmarkStart w:id="6281" w:name="sub_3501164122"/>
      <w:bookmarkStart w:id="6282" w:name="sub_3501121462"/>
      <w:bookmarkStart w:id="6283" w:name="sub_350112662"/>
      <w:bookmarkStart w:id="6284" w:name="sub_3501113262"/>
      <w:bookmarkStart w:id="6285" w:name="sub_3501114262"/>
      <w:bookmarkStart w:id="6286" w:name="sub_3501121362"/>
      <w:bookmarkStart w:id="6287" w:name="sub_350112562"/>
      <w:bookmarkStart w:id="6288" w:name="sub_3501113162"/>
      <w:bookmarkStart w:id="6289" w:name="sub_3501114162"/>
      <w:bookmarkStart w:id="6290" w:name="sub_3501122102"/>
      <w:bookmarkStart w:id="6291" w:name="sub_3501121102"/>
      <w:bookmarkStart w:id="6292" w:name="sub_3501252"/>
      <w:bookmarkStart w:id="6293" w:name="sub_350112302"/>
      <w:bookmarkStart w:id="6294" w:name="sub_35015182"/>
      <w:bookmarkStart w:id="6295" w:name="sub_350111382"/>
      <w:bookmarkStart w:id="6296" w:name="sub_35015282"/>
      <w:bookmarkStart w:id="6297" w:name="sub_350111482"/>
      <w:bookmarkStart w:id="6298" w:name="sub_350110142"/>
      <w:bookmarkStart w:id="6299" w:name="sub_3501522142"/>
      <w:bookmarkStart w:id="6300" w:name="sub_35019142"/>
      <w:bookmarkStart w:id="6301" w:name="sub_3501521142"/>
      <w:bookmarkStart w:id="6302" w:name="sub_35015542"/>
      <w:bookmarkStart w:id="6303" w:name="sub_350111742"/>
      <w:bookmarkStart w:id="6304" w:name="sub_350115342"/>
      <w:bookmarkStart w:id="6305" w:name="sub_350116342"/>
      <w:bookmarkStart w:id="6306" w:name="sub_350110242"/>
      <w:bookmarkStart w:id="6307" w:name="sub_3501522242"/>
      <w:bookmarkStart w:id="6308" w:name="sub_35019242"/>
      <w:bookmarkStart w:id="6309" w:name="sub_3501521242"/>
      <w:bookmarkStart w:id="6310" w:name="sub_35015642"/>
      <w:bookmarkStart w:id="6311" w:name="sub_350111842"/>
      <w:bookmarkStart w:id="6312" w:name="sub_350115442"/>
      <w:bookmarkStart w:id="6313" w:name="sub_1059"/>
      <w:bookmarkStart w:id="6314" w:name="sub_10591"/>
      <w:bookmarkStart w:id="6315" w:name="sub_3501121444"/>
      <w:bookmarkEnd w:id="4266"/>
      <w:bookmarkEnd w:id="4267"/>
      <w:bookmarkEnd w:id="4268"/>
      <w:bookmarkEnd w:id="4269"/>
      <w:bookmarkEnd w:id="4270"/>
      <w:bookmarkEnd w:id="4271"/>
      <w:bookmarkEnd w:id="4272"/>
      <w:bookmarkEnd w:id="4273"/>
      <w:bookmarkEnd w:id="4274"/>
      <w:bookmarkEnd w:id="4275"/>
      <w:bookmarkEnd w:id="4276"/>
      <w:bookmarkEnd w:id="4277"/>
      <w:bookmarkEnd w:id="4278"/>
      <w:bookmarkEnd w:id="4279"/>
      <w:bookmarkEnd w:id="4280"/>
      <w:bookmarkEnd w:id="4281"/>
      <w:bookmarkEnd w:id="4282"/>
      <w:bookmarkEnd w:id="4283"/>
      <w:bookmarkEnd w:id="4284"/>
      <w:bookmarkEnd w:id="4285"/>
      <w:bookmarkEnd w:id="4286"/>
      <w:bookmarkEnd w:id="4287"/>
      <w:bookmarkEnd w:id="4288"/>
      <w:bookmarkEnd w:id="4289"/>
      <w:bookmarkEnd w:id="4290"/>
      <w:bookmarkEnd w:id="4291"/>
      <w:bookmarkEnd w:id="4292"/>
      <w:bookmarkEnd w:id="4293"/>
      <w:bookmarkEnd w:id="4294"/>
      <w:bookmarkEnd w:id="4295"/>
      <w:bookmarkEnd w:id="4296"/>
      <w:bookmarkEnd w:id="4297"/>
      <w:bookmarkEnd w:id="4298"/>
      <w:bookmarkEnd w:id="4299"/>
      <w:bookmarkEnd w:id="4300"/>
      <w:bookmarkEnd w:id="4301"/>
      <w:bookmarkEnd w:id="4302"/>
      <w:bookmarkEnd w:id="4303"/>
      <w:bookmarkEnd w:id="4304"/>
      <w:bookmarkEnd w:id="4305"/>
      <w:bookmarkEnd w:id="4306"/>
      <w:bookmarkEnd w:id="4307"/>
      <w:bookmarkEnd w:id="4308"/>
      <w:bookmarkEnd w:id="4309"/>
      <w:bookmarkEnd w:id="4310"/>
      <w:bookmarkEnd w:id="4311"/>
      <w:bookmarkEnd w:id="4312"/>
      <w:bookmarkEnd w:id="4313"/>
      <w:bookmarkEnd w:id="4314"/>
      <w:bookmarkEnd w:id="4315"/>
      <w:bookmarkEnd w:id="4316"/>
      <w:bookmarkEnd w:id="4317"/>
      <w:bookmarkEnd w:id="4318"/>
      <w:bookmarkEnd w:id="4319"/>
      <w:bookmarkEnd w:id="4320"/>
      <w:bookmarkEnd w:id="4321"/>
      <w:bookmarkEnd w:id="4322"/>
      <w:bookmarkEnd w:id="4323"/>
      <w:bookmarkEnd w:id="4324"/>
      <w:bookmarkEnd w:id="4325"/>
      <w:bookmarkEnd w:id="4326"/>
      <w:bookmarkEnd w:id="4327"/>
      <w:bookmarkEnd w:id="4328"/>
      <w:bookmarkEnd w:id="4329"/>
      <w:bookmarkEnd w:id="4330"/>
      <w:bookmarkEnd w:id="4331"/>
      <w:bookmarkEnd w:id="4332"/>
      <w:bookmarkEnd w:id="4333"/>
      <w:bookmarkEnd w:id="4334"/>
      <w:bookmarkEnd w:id="4335"/>
      <w:bookmarkEnd w:id="4336"/>
      <w:bookmarkEnd w:id="4337"/>
      <w:bookmarkEnd w:id="4338"/>
      <w:bookmarkEnd w:id="4339"/>
      <w:bookmarkEnd w:id="4340"/>
      <w:bookmarkEnd w:id="4341"/>
      <w:bookmarkEnd w:id="4342"/>
      <w:bookmarkEnd w:id="4343"/>
      <w:bookmarkEnd w:id="4344"/>
      <w:bookmarkEnd w:id="4345"/>
      <w:bookmarkEnd w:id="4346"/>
      <w:bookmarkEnd w:id="4347"/>
      <w:bookmarkEnd w:id="4348"/>
      <w:bookmarkEnd w:id="4349"/>
      <w:bookmarkEnd w:id="4350"/>
      <w:bookmarkEnd w:id="4351"/>
      <w:bookmarkEnd w:id="4352"/>
      <w:bookmarkEnd w:id="4353"/>
      <w:bookmarkEnd w:id="4354"/>
      <w:bookmarkEnd w:id="4355"/>
      <w:bookmarkEnd w:id="4356"/>
      <w:bookmarkEnd w:id="4357"/>
      <w:bookmarkEnd w:id="4358"/>
      <w:bookmarkEnd w:id="4359"/>
      <w:bookmarkEnd w:id="4360"/>
      <w:bookmarkEnd w:id="4361"/>
      <w:bookmarkEnd w:id="4362"/>
      <w:bookmarkEnd w:id="4363"/>
      <w:bookmarkEnd w:id="4364"/>
      <w:bookmarkEnd w:id="4365"/>
      <w:bookmarkEnd w:id="4366"/>
      <w:bookmarkEnd w:id="4367"/>
      <w:bookmarkEnd w:id="4368"/>
      <w:bookmarkEnd w:id="4369"/>
      <w:bookmarkEnd w:id="4370"/>
      <w:bookmarkEnd w:id="4371"/>
      <w:bookmarkEnd w:id="4372"/>
      <w:bookmarkEnd w:id="4373"/>
      <w:bookmarkEnd w:id="4374"/>
      <w:bookmarkEnd w:id="4375"/>
      <w:bookmarkEnd w:id="4376"/>
      <w:bookmarkEnd w:id="4377"/>
      <w:bookmarkEnd w:id="4378"/>
      <w:bookmarkEnd w:id="4379"/>
      <w:bookmarkEnd w:id="4380"/>
      <w:bookmarkEnd w:id="4381"/>
      <w:bookmarkEnd w:id="4382"/>
      <w:bookmarkEnd w:id="4383"/>
      <w:bookmarkEnd w:id="4384"/>
      <w:bookmarkEnd w:id="4385"/>
      <w:bookmarkEnd w:id="4386"/>
      <w:bookmarkEnd w:id="4387"/>
      <w:bookmarkEnd w:id="4388"/>
      <w:bookmarkEnd w:id="4389"/>
      <w:bookmarkEnd w:id="4390"/>
      <w:bookmarkEnd w:id="4391"/>
      <w:bookmarkEnd w:id="4392"/>
      <w:bookmarkEnd w:id="4393"/>
      <w:bookmarkEnd w:id="4394"/>
      <w:bookmarkEnd w:id="4395"/>
      <w:bookmarkEnd w:id="4396"/>
      <w:bookmarkEnd w:id="4397"/>
      <w:bookmarkEnd w:id="4398"/>
      <w:bookmarkEnd w:id="4399"/>
      <w:bookmarkEnd w:id="4400"/>
      <w:bookmarkEnd w:id="4401"/>
      <w:bookmarkEnd w:id="4402"/>
      <w:bookmarkEnd w:id="4403"/>
      <w:bookmarkEnd w:id="4404"/>
      <w:bookmarkEnd w:id="4405"/>
      <w:bookmarkEnd w:id="4406"/>
      <w:bookmarkEnd w:id="4407"/>
      <w:bookmarkEnd w:id="4408"/>
      <w:bookmarkEnd w:id="4409"/>
      <w:bookmarkEnd w:id="4410"/>
      <w:bookmarkEnd w:id="4411"/>
      <w:bookmarkEnd w:id="4412"/>
      <w:bookmarkEnd w:id="4413"/>
      <w:bookmarkEnd w:id="4414"/>
      <w:bookmarkEnd w:id="4415"/>
      <w:bookmarkEnd w:id="4416"/>
      <w:bookmarkEnd w:id="4417"/>
      <w:bookmarkEnd w:id="4418"/>
      <w:bookmarkEnd w:id="4419"/>
      <w:bookmarkEnd w:id="4420"/>
      <w:bookmarkEnd w:id="4421"/>
      <w:bookmarkEnd w:id="4422"/>
      <w:bookmarkEnd w:id="4423"/>
      <w:bookmarkEnd w:id="4424"/>
      <w:bookmarkEnd w:id="4425"/>
      <w:bookmarkEnd w:id="4426"/>
      <w:bookmarkEnd w:id="4427"/>
      <w:bookmarkEnd w:id="4428"/>
      <w:bookmarkEnd w:id="4429"/>
      <w:bookmarkEnd w:id="4430"/>
      <w:bookmarkEnd w:id="4431"/>
      <w:bookmarkEnd w:id="4432"/>
      <w:bookmarkEnd w:id="4433"/>
      <w:bookmarkEnd w:id="4434"/>
      <w:bookmarkEnd w:id="4435"/>
      <w:bookmarkEnd w:id="4436"/>
      <w:bookmarkEnd w:id="4437"/>
      <w:bookmarkEnd w:id="4438"/>
      <w:bookmarkEnd w:id="4439"/>
      <w:bookmarkEnd w:id="4440"/>
      <w:bookmarkEnd w:id="4441"/>
      <w:bookmarkEnd w:id="4442"/>
      <w:bookmarkEnd w:id="4443"/>
      <w:bookmarkEnd w:id="4444"/>
      <w:bookmarkEnd w:id="4445"/>
      <w:bookmarkEnd w:id="4446"/>
      <w:bookmarkEnd w:id="4447"/>
      <w:bookmarkEnd w:id="4448"/>
      <w:bookmarkEnd w:id="4449"/>
      <w:bookmarkEnd w:id="4450"/>
      <w:bookmarkEnd w:id="4451"/>
      <w:bookmarkEnd w:id="4452"/>
      <w:bookmarkEnd w:id="4453"/>
      <w:bookmarkEnd w:id="4454"/>
      <w:bookmarkEnd w:id="4455"/>
      <w:bookmarkEnd w:id="4456"/>
      <w:bookmarkEnd w:id="4457"/>
      <w:bookmarkEnd w:id="4458"/>
      <w:bookmarkEnd w:id="4459"/>
      <w:bookmarkEnd w:id="4460"/>
      <w:bookmarkEnd w:id="4461"/>
      <w:bookmarkEnd w:id="4462"/>
      <w:bookmarkEnd w:id="4463"/>
      <w:bookmarkEnd w:id="4464"/>
      <w:bookmarkEnd w:id="4465"/>
      <w:bookmarkEnd w:id="4466"/>
      <w:bookmarkEnd w:id="4467"/>
      <w:bookmarkEnd w:id="4468"/>
      <w:bookmarkEnd w:id="4469"/>
      <w:bookmarkEnd w:id="4470"/>
      <w:bookmarkEnd w:id="4471"/>
      <w:bookmarkEnd w:id="4472"/>
      <w:bookmarkEnd w:id="4473"/>
      <w:bookmarkEnd w:id="4474"/>
      <w:bookmarkEnd w:id="4475"/>
      <w:bookmarkEnd w:id="4476"/>
      <w:bookmarkEnd w:id="4477"/>
      <w:bookmarkEnd w:id="4478"/>
      <w:bookmarkEnd w:id="4479"/>
      <w:bookmarkEnd w:id="4480"/>
      <w:bookmarkEnd w:id="4481"/>
      <w:bookmarkEnd w:id="4482"/>
      <w:bookmarkEnd w:id="4483"/>
      <w:bookmarkEnd w:id="4484"/>
      <w:bookmarkEnd w:id="4485"/>
      <w:bookmarkEnd w:id="4486"/>
      <w:bookmarkEnd w:id="4487"/>
      <w:bookmarkEnd w:id="4488"/>
      <w:bookmarkEnd w:id="4489"/>
      <w:bookmarkEnd w:id="4490"/>
      <w:bookmarkEnd w:id="4491"/>
      <w:bookmarkEnd w:id="4492"/>
      <w:bookmarkEnd w:id="4493"/>
      <w:bookmarkEnd w:id="4494"/>
      <w:bookmarkEnd w:id="4495"/>
      <w:bookmarkEnd w:id="4496"/>
      <w:bookmarkEnd w:id="4497"/>
      <w:bookmarkEnd w:id="4498"/>
      <w:bookmarkEnd w:id="4499"/>
      <w:bookmarkEnd w:id="4500"/>
      <w:bookmarkEnd w:id="4501"/>
      <w:bookmarkEnd w:id="4502"/>
      <w:bookmarkEnd w:id="4503"/>
      <w:bookmarkEnd w:id="4504"/>
      <w:bookmarkEnd w:id="4505"/>
      <w:bookmarkEnd w:id="4506"/>
      <w:bookmarkEnd w:id="4507"/>
      <w:bookmarkEnd w:id="4508"/>
      <w:bookmarkEnd w:id="4509"/>
      <w:bookmarkEnd w:id="4510"/>
      <w:bookmarkEnd w:id="4511"/>
      <w:bookmarkEnd w:id="4512"/>
      <w:bookmarkEnd w:id="4513"/>
      <w:bookmarkEnd w:id="4514"/>
      <w:bookmarkEnd w:id="4515"/>
      <w:bookmarkEnd w:id="4516"/>
      <w:bookmarkEnd w:id="4517"/>
      <w:bookmarkEnd w:id="4518"/>
      <w:bookmarkEnd w:id="4519"/>
      <w:bookmarkEnd w:id="4520"/>
      <w:bookmarkEnd w:id="4521"/>
      <w:bookmarkEnd w:id="4522"/>
      <w:bookmarkEnd w:id="4523"/>
      <w:bookmarkEnd w:id="4524"/>
      <w:bookmarkEnd w:id="4525"/>
      <w:bookmarkEnd w:id="4526"/>
      <w:bookmarkEnd w:id="4527"/>
      <w:bookmarkEnd w:id="4528"/>
      <w:bookmarkEnd w:id="4529"/>
      <w:bookmarkEnd w:id="4530"/>
      <w:bookmarkEnd w:id="4531"/>
      <w:bookmarkEnd w:id="4532"/>
      <w:bookmarkEnd w:id="4533"/>
      <w:bookmarkEnd w:id="4534"/>
      <w:bookmarkEnd w:id="4535"/>
      <w:bookmarkEnd w:id="4536"/>
      <w:bookmarkEnd w:id="4537"/>
      <w:bookmarkEnd w:id="4538"/>
      <w:bookmarkEnd w:id="4539"/>
      <w:bookmarkEnd w:id="4540"/>
      <w:bookmarkEnd w:id="4541"/>
      <w:bookmarkEnd w:id="4542"/>
      <w:bookmarkEnd w:id="4543"/>
      <w:bookmarkEnd w:id="4544"/>
      <w:bookmarkEnd w:id="4545"/>
      <w:bookmarkEnd w:id="4546"/>
      <w:bookmarkEnd w:id="4547"/>
      <w:bookmarkEnd w:id="4548"/>
      <w:bookmarkEnd w:id="4549"/>
      <w:bookmarkEnd w:id="4550"/>
      <w:bookmarkEnd w:id="4551"/>
      <w:bookmarkEnd w:id="4552"/>
      <w:bookmarkEnd w:id="4553"/>
      <w:bookmarkEnd w:id="4554"/>
      <w:bookmarkEnd w:id="4555"/>
      <w:bookmarkEnd w:id="4556"/>
      <w:bookmarkEnd w:id="4557"/>
      <w:bookmarkEnd w:id="4558"/>
      <w:bookmarkEnd w:id="4559"/>
      <w:bookmarkEnd w:id="4560"/>
      <w:bookmarkEnd w:id="4561"/>
      <w:bookmarkEnd w:id="4562"/>
      <w:bookmarkEnd w:id="4563"/>
      <w:bookmarkEnd w:id="4564"/>
      <w:bookmarkEnd w:id="4565"/>
      <w:bookmarkEnd w:id="4566"/>
      <w:bookmarkEnd w:id="4567"/>
      <w:bookmarkEnd w:id="4568"/>
      <w:bookmarkEnd w:id="4569"/>
      <w:bookmarkEnd w:id="4570"/>
      <w:bookmarkEnd w:id="4571"/>
      <w:bookmarkEnd w:id="4572"/>
      <w:bookmarkEnd w:id="4573"/>
      <w:bookmarkEnd w:id="4574"/>
      <w:bookmarkEnd w:id="4575"/>
      <w:bookmarkEnd w:id="4576"/>
      <w:bookmarkEnd w:id="4577"/>
      <w:bookmarkEnd w:id="4578"/>
      <w:bookmarkEnd w:id="4579"/>
      <w:bookmarkEnd w:id="4580"/>
      <w:bookmarkEnd w:id="4581"/>
      <w:bookmarkEnd w:id="4582"/>
      <w:bookmarkEnd w:id="4583"/>
      <w:bookmarkEnd w:id="4584"/>
      <w:bookmarkEnd w:id="4585"/>
      <w:bookmarkEnd w:id="4586"/>
      <w:bookmarkEnd w:id="4587"/>
      <w:bookmarkEnd w:id="4588"/>
      <w:bookmarkEnd w:id="4589"/>
      <w:bookmarkEnd w:id="4590"/>
      <w:bookmarkEnd w:id="4591"/>
      <w:bookmarkEnd w:id="4592"/>
      <w:bookmarkEnd w:id="4593"/>
      <w:bookmarkEnd w:id="4594"/>
      <w:bookmarkEnd w:id="4595"/>
      <w:bookmarkEnd w:id="4596"/>
      <w:bookmarkEnd w:id="4597"/>
      <w:bookmarkEnd w:id="4598"/>
      <w:bookmarkEnd w:id="4599"/>
      <w:bookmarkEnd w:id="4600"/>
      <w:bookmarkEnd w:id="4601"/>
      <w:bookmarkEnd w:id="4602"/>
      <w:bookmarkEnd w:id="4603"/>
      <w:bookmarkEnd w:id="4604"/>
      <w:bookmarkEnd w:id="4605"/>
      <w:bookmarkEnd w:id="4606"/>
      <w:bookmarkEnd w:id="4607"/>
      <w:bookmarkEnd w:id="4608"/>
      <w:bookmarkEnd w:id="4609"/>
      <w:bookmarkEnd w:id="4610"/>
      <w:bookmarkEnd w:id="4611"/>
      <w:bookmarkEnd w:id="4612"/>
      <w:bookmarkEnd w:id="4613"/>
      <w:bookmarkEnd w:id="4614"/>
      <w:bookmarkEnd w:id="4615"/>
      <w:bookmarkEnd w:id="4616"/>
      <w:bookmarkEnd w:id="4617"/>
      <w:bookmarkEnd w:id="4618"/>
      <w:bookmarkEnd w:id="4619"/>
      <w:bookmarkEnd w:id="4620"/>
      <w:bookmarkEnd w:id="4621"/>
      <w:bookmarkEnd w:id="4622"/>
      <w:bookmarkEnd w:id="4623"/>
      <w:bookmarkEnd w:id="4624"/>
      <w:bookmarkEnd w:id="4625"/>
      <w:bookmarkEnd w:id="4626"/>
      <w:bookmarkEnd w:id="4627"/>
      <w:bookmarkEnd w:id="4628"/>
      <w:bookmarkEnd w:id="4629"/>
      <w:bookmarkEnd w:id="4630"/>
      <w:bookmarkEnd w:id="4631"/>
      <w:bookmarkEnd w:id="4632"/>
      <w:bookmarkEnd w:id="4633"/>
      <w:bookmarkEnd w:id="4634"/>
      <w:bookmarkEnd w:id="4635"/>
      <w:bookmarkEnd w:id="4636"/>
      <w:bookmarkEnd w:id="4637"/>
      <w:bookmarkEnd w:id="4638"/>
      <w:bookmarkEnd w:id="4639"/>
      <w:bookmarkEnd w:id="4640"/>
      <w:bookmarkEnd w:id="4641"/>
      <w:bookmarkEnd w:id="4642"/>
      <w:bookmarkEnd w:id="4643"/>
      <w:bookmarkEnd w:id="4644"/>
      <w:bookmarkEnd w:id="4645"/>
      <w:bookmarkEnd w:id="4646"/>
      <w:bookmarkEnd w:id="4647"/>
      <w:bookmarkEnd w:id="4648"/>
      <w:bookmarkEnd w:id="4649"/>
      <w:bookmarkEnd w:id="4650"/>
      <w:bookmarkEnd w:id="4651"/>
      <w:bookmarkEnd w:id="4652"/>
      <w:bookmarkEnd w:id="4653"/>
      <w:bookmarkEnd w:id="4654"/>
      <w:bookmarkEnd w:id="4655"/>
      <w:bookmarkEnd w:id="4656"/>
      <w:bookmarkEnd w:id="4657"/>
      <w:bookmarkEnd w:id="4658"/>
      <w:bookmarkEnd w:id="4659"/>
      <w:bookmarkEnd w:id="4660"/>
      <w:bookmarkEnd w:id="4661"/>
      <w:bookmarkEnd w:id="4662"/>
      <w:bookmarkEnd w:id="4663"/>
      <w:bookmarkEnd w:id="4664"/>
      <w:bookmarkEnd w:id="4665"/>
      <w:bookmarkEnd w:id="4666"/>
      <w:bookmarkEnd w:id="4667"/>
      <w:bookmarkEnd w:id="4668"/>
      <w:bookmarkEnd w:id="4669"/>
      <w:bookmarkEnd w:id="4670"/>
      <w:bookmarkEnd w:id="4671"/>
      <w:bookmarkEnd w:id="4672"/>
      <w:bookmarkEnd w:id="4673"/>
      <w:bookmarkEnd w:id="4674"/>
      <w:bookmarkEnd w:id="4675"/>
      <w:bookmarkEnd w:id="4676"/>
      <w:bookmarkEnd w:id="4677"/>
      <w:bookmarkEnd w:id="4678"/>
      <w:bookmarkEnd w:id="4679"/>
      <w:bookmarkEnd w:id="4680"/>
      <w:bookmarkEnd w:id="4681"/>
      <w:bookmarkEnd w:id="4682"/>
      <w:bookmarkEnd w:id="4683"/>
      <w:bookmarkEnd w:id="4684"/>
      <w:bookmarkEnd w:id="4685"/>
      <w:bookmarkEnd w:id="4686"/>
      <w:bookmarkEnd w:id="4687"/>
      <w:bookmarkEnd w:id="4688"/>
      <w:bookmarkEnd w:id="4689"/>
      <w:bookmarkEnd w:id="4690"/>
      <w:bookmarkEnd w:id="4691"/>
      <w:bookmarkEnd w:id="4692"/>
      <w:bookmarkEnd w:id="4693"/>
      <w:bookmarkEnd w:id="4694"/>
      <w:bookmarkEnd w:id="4695"/>
      <w:bookmarkEnd w:id="4696"/>
      <w:bookmarkEnd w:id="4697"/>
      <w:bookmarkEnd w:id="4698"/>
      <w:bookmarkEnd w:id="4699"/>
      <w:bookmarkEnd w:id="4700"/>
      <w:bookmarkEnd w:id="4701"/>
      <w:bookmarkEnd w:id="4702"/>
      <w:bookmarkEnd w:id="4703"/>
      <w:bookmarkEnd w:id="4704"/>
      <w:bookmarkEnd w:id="4705"/>
      <w:bookmarkEnd w:id="4706"/>
      <w:bookmarkEnd w:id="4707"/>
      <w:bookmarkEnd w:id="4708"/>
      <w:bookmarkEnd w:id="4709"/>
      <w:bookmarkEnd w:id="4710"/>
      <w:bookmarkEnd w:id="4711"/>
      <w:bookmarkEnd w:id="4712"/>
      <w:bookmarkEnd w:id="4713"/>
      <w:bookmarkEnd w:id="4714"/>
      <w:bookmarkEnd w:id="4715"/>
      <w:bookmarkEnd w:id="4716"/>
      <w:bookmarkEnd w:id="4717"/>
      <w:bookmarkEnd w:id="4718"/>
      <w:bookmarkEnd w:id="4719"/>
      <w:bookmarkEnd w:id="4720"/>
      <w:bookmarkEnd w:id="4721"/>
      <w:bookmarkEnd w:id="4722"/>
      <w:bookmarkEnd w:id="4723"/>
      <w:bookmarkEnd w:id="4724"/>
      <w:bookmarkEnd w:id="4725"/>
      <w:bookmarkEnd w:id="4726"/>
      <w:bookmarkEnd w:id="4727"/>
      <w:bookmarkEnd w:id="4728"/>
      <w:bookmarkEnd w:id="4729"/>
      <w:bookmarkEnd w:id="4730"/>
      <w:bookmarkEnd w:id="4731"/>
      <w:bookmarkEnd w:id="4732"/>
      <w:bookmarkEnd w:id="4733"/>
      <w:bookmarkEnd w:id="4734"/>
      <w:bookmarkEnd w:id="4735"/>
      <w:bookmarkEnd w:id="4736"/>
      <w:bookmarkEnd w:id="4737"/>
      <w:bookmarkEnd w:id="4738"/>
      <w:bookmarkEnd w:id="4739"/>
      <w:bookmarkEnd w:id="4740"/>
      <w:bookmarkEnd w:id="4741"/>
      <w:bookmarkEnd w:id="4742"/>
      <w:bookmarkEnd w:id="4743"/>
      <w:bookmarkEnd w:id="4744"/>
      <w:bookmarkEnd w:id="4745"/>
      <w:bookmarkEnd w:id="4746"/>
      <w:bookmarkEnd w:id="4747"/>
      <w:bookmarkEnd w:id="4748"/>
      <w:bookmarkEnd w:id="4749"/>
      <w:bookmarkEnd w:id="4750"/>
      <w:bookmarkEnd w:id="4751"/>
      <w:bookmarkEnd w:id="4752"/>
      <w:bookmarkEnd w:id="4753"/>
      <w:bookmarkEnd w:id="4754"/>
      <w:bookmarkEnd w:id="4755"/>
      <w:bookmarkEnd w:id="4756"/>
      <w:bookmarkEnd w:id="4757"/>
      <w:bookmarkEnd w:id="4758"/>
      <w:bookmarkEnd w:id="4759"/>
      <w:bookmarkEnd w:id="4760"/>
      <w:bookmarkEnd w:id="4761"/>
      <w:bookmarkEnd w:id="4762"/>
      <w:bookmarkEnd w:id="4763"/>
      <w:bookmarkEnd w:id="4764"/>
      <w:bookmarkEnd w:id="4765"/>
      <w:bookmarkEnd w:id="4766"/>
      <w:bookmarkEnd w:id="4767"/>
      <w:bookmarkEnd w:id="4768"/>
      <w:bookmarkEnd w:id="4769"/>
      <w:bookmarkEnd w:id="4770"/>
      <w:bookmarkEnd w:id="4771"/>
      <w:bookmarkEnd w:id="4772"/>
      <w:bookmarkEnd w:id="4773"/>
      <w:bookmarkEnd w:id="4774"/>
      <w:bookmarkEnd w:id="4775"/>
      <w:bookmarkEnd w:id="4776"/>
      <w:bookmarkEnd w:id="4777"/>
      <w:bookmarkEnd w:id="4778"/>
      <w:bookmarkEnd w:id="4779"/>
      <w:bookmarkEnd w:id="4780"/>
      <w:bookmarkEnd w:id="4781"/>
      <w:bookmarkEnd w:id="4782"/>
      <w:bookmarkEnd w:id="4783"/>
      <w:bookmarkEnd w:id="4784"/>
      <w:bookmarkEnd w:id="4785"/>
      <w:bookmarkEnd w:id="4786"/>
      <w:bookmarkEnd w:id="4787"/>
      <w:bookmarkEnd w:id="4788"/>
      <w:bookmarkEnd w:id="4789"/>
      <w:bookmarkEnd w:id="4790"/>
      <w:bookmarkEnd w:id="4791"/>
      <w:bookmarkEnd w:id="4792"/>
      <w:bookmarkEnd w:id="4793"/>
      <w:bookmarkEnd w:id="4794"/>
      <w:bookmarkEnd w:id="4795"/>
      <w:bookmarkEnd w:id="4796"/>
      <w:bookmarkEnd w:id="4797"/>
      <w:bookmarkEnd w:id="4798"/>
      <w:bookmarkEnd w:id="4799"/>
      <w:bookmarkEnd w:id="4800"/>
      <w:bookmarkEnd w:id="4801"/>
      <w:bookmarkEnd w:id="4802"/>
      <w:bookmarkEnd w:id="4803"/>
      <w:bookmarkEnd w:id="4804"/>
      <w:bookmarkEnd w:id="4805"/>
      <w:bookmarkEnd w:id="4806"/>
      <w:bookmarkEnd w:id="4807"/>
      <w:bookmarkEnd w:id="4808"/>
      <w:bookmarkEnd w:id="4809"/>
      <w:bookmarkEnd w:id="4810"/>
      <w:bookmarkEnd w:id="4811"/>
      <w:bookmarkEnd w:id="4812"/>
      <w:bookmarkEnd w:id="4813"/>
      <w:bookmarkEnd w:id="4814"/>
      <w:bookmarkEnd w:id="4815"/>
      <w:bookmarkEnd w:id="4816"/>
      <w:bookmarkEnd w:id="4817"/>
      <w:bookmarkEnd w:id="4818"/>
      <w:bookmarkEnd w:id="4819"/>
      <w:bookmarkEnd w:id="4820"/>
      <w:bookmarkEnd w:id="4821"/>
      <w:bookmarkEnd w:id="4822"/>
      <w:bookmarkEnd w:id="4823"/>
      <w:bookmarkEnd w:id="4824"/>
      <w:bookmarkEnd w:id="4825"/>
      <w:bookmarkEnd w:id="4826"/>
      <w:bookmarkEnd w:id="4827"/>
      <w:bookmarkEnd w:id="4828"/>
      <w:bookmarkEnd w:id="4829"/>
      <w:bookmarkEnd w:id="4830"/>
      <w:bookmarkEnd w:id="4831"/>
      <w:bookmarkEnd w:id="4832"/>
      <w:bookmarkEnd w:id="4833"/>
      <w:bookmarkEnd w:id="4834"/>
      <w:bookmarkEnd w:id="4835"/>
      <w:bookmarkEnd w:id="4836"/>
      <w:bookmarkEnd w:id="4837"/>
      <w:bookmarkEnd w:id="4838"/>
      <w:bookmarkEnd w:id="4839"/>
      <w:bookmarkEnd w:id="4840"/>
      <w:bookmarkEnd w:id="4841"/>
      <w:bookmarkEnd w:id="4842"/>
      <w:bookmarkEnd w:id="4843"/>
      <w:bookmarkEnd w:id="4844"/>
      <w:bookmarkEnd w:id="4845"/>
      <w:bookmarkEnd w:id="4846"/>
      <w:bookmarkEnd w:id="4847"/>
      <w:bookmarkEnd w:id="4848"/>
      <w:bookmarkEnd w:id="4849"/>
      <w:bookmarkEnd w:id="4850"/>
      <w:bookmarkEnd w:id="4851"/>
      <w:bookmarkEnd w:id="4852"/>
      <w:bookmarkEnd w:id="4853"/>
      <w:bookmarkEnd w:id="4854"/>
      <w:bookmarkEnd w:id="4855"/>
      <w:bookmarkEnd w:id="4856"/>
      <w:bookmarkEnd w:id="4857"/>
      <w:bookmarkEnd w:id="4858"/>
      <w:bookmarkEnd w:id="4859"/>
      <w:bookmarkEnd w:id="4860"/>
      <w:bookmarkEnd w:id="4861"/>
      <w:bookmarkEnd w:id="4862"/>
      <w:bookmarkEnd w:id="4863"/>
      <w:bookmarkEnd w:id="4864"/>
      <w:bookmarkEnd w:id="4865"/>
      <w:bookmarkEnd w:id="4866"/>
      <w:bookmarkEnd w:id="4867"/>
      <w:bookmarkEnd w:id="4868"/>
      <w:bookmarkEnd w:id="4869"/>
      <w:bookmarkEnd w:id="4870"/>
      <w:bookmarkEnd w:id="4871"/>
      <w:bookmarkEnd w:id="4872"/>
      <w:bookmarkEnd w:id="4873"/>
      <w:bookmarkEnd w:id="4874"/>
      <w:bookmarkEnd w:id="4875"/>
      <w:bookmarkEnd w:id="4876"/>
      <w:bookmarkEnd w:id="4877"/>
      <w:bookmarkEnd w:id="4878"/>
      <w:bookmarkEnd w:id="4879"/>
      <w:bookmarkEnd w:id="4880"/>
      <w:bookmarkEnd w:id="4881"/>
      <w:bookmarkEnd w:id="4882"/>
      <w:bookmarkEnd w:id="4883"/>
      <w:bookmarkEnd w:id="4884"/>
      <w:bookmarkEnd w:id="4885"/>
      <w:bookmarkEnd w:id="4886"/>
      <w:bookmarkEnd w:id="4887"/>
      <w:bookmarkEnd w:id="4888"/>
      <w:bookmarkEnd w:id="4889"/>
      <w:bookmarkEnd w:id="4890"/>
      <w:bookmarkEnd w:id="4891"/>
      <w:bookmarkEnd w:id="4892"/>
      <w:bookmarkEnd w:id="4893"/>
      <w:bookmarkEnd w:id="4894"/>
      <w:bookmarkEnd w:id="4895"/>
      <w:bookmarkEnd w:id="4896"/>
      <w:bookmarkEnd w:id="4897"/>
      <w:bookmarkEnd w:id="4898"/>
      <w:bookmarkEnd w:id="4899"/>
      <w:bookmarkEnd w:id="4900"/>
      <w:bookmarkEnd w:id="4901"/>
      <w:bookmarkEnd w:id="4902"/>
      <w:bookmarkEnd w:id="4903"/>
      <w:bookmarkEnd w:id="4904"/>
      <w:bookmarkEnd w:id="4905"/>
      <w:bookmarkEnd w:id="4906"/>
      <w:bookmarkEnd w:id="4907"/>
      <w:bookmarkEnd w:id="4908"/>
      <w:bookmarkEnd w:id="4909"/>
      <w:bookmarkEnd w:id="4910"/>
      <w:bookmarkEnd w:id="4911"/>
      <w:bookmarkEnd w:id="4912"/>
      <w:bookmarkEnd w:id="4913"/>
      <w:bookmarkEnd w:id="4914"/>
      <w:bookmarkEnd w:id="4915"/>
      <w:bookmarkEnd w:id="4916"/>
      <w:bookmarkEnd w:id="4917"/>
      <w:bookmarkEnd w:id="4918"/>
      <w:bookmarkEnd w:id="4919"/>
      <w:bookmarkEnd w:id="4920"/>
      <w:bookmarkEnd w:id="4921"/>
      <w:bookmarkEnd w:id="4922"/>
      <w:bookmarkEnd w:id="4923"/>
      <w:bookmarkEnd w:id="4924"/>
      <w:bookmarkEnd w:id="4925"/>
      <w:bookmarkEnd w:id="4926"/>
      <w:bookmarkEnd w:id="4927"/>
      <w:bookmarkEnd w:id="4928"/>
      <w:bookmarkEnd w:id="4929"/>
      <w:bookmarkEnd w:id="4930"/>
      <w:bookmarkEnd w:id="4931"/>
      <w:bookmarkEnd w:id="4932"/>
      <w:bookmarkEnd w:id="4933"/>
      <w:bookmarkEnd w:id="4934"/>
      <w:bookmarkEnd w:id="4935"/>
      <w:bookmarkEnd w:id="4936"/>
      <w:bookmarkEnd w:id="4937"/>
      <w:bookmarkEnd w:id="4938"/>
      <w:bookmarkEnd w:id="4939"/>
      <w:bookmarkEnd w:id="4940"/>
      <w:bookmarkEnd w:id="4941"/>
      <w:bookmarkEnd w:id="4942"/>
      <w:bookmarkEnd w:id="4943"/>
      <w:bookmarkEnd w:id="4944"/>
      <w:bookmarkEnd w:id="4945"/>
      <w:bookmarkEnd w:id="4946"/>
      <w:bookmarkEnd w:id="4947"/>
      <w:bookmarkEnd w:id="4948"/>
      <w:bookmarkEnd w:id="4949"/>
      <w:bookmarkEnd w:id="4950"/>
      <w:bookmarkEnd w:id="4951"/>
      <w:bookmarkEnd w:id="4952"/>
      <w:bookmarkEnd w:id="4953"/>
      <w:bookmarkEnd w:id="4954"/>
      <w:bookmarkEnd w:id="4955"/>
      <w:bookmarkEnd w:id="4956"/>
      <w:bookmarkEnd w:id="4957"/>
      <w:bookmarkEnd w:id="4958"/>
      <w:bookmarkEnd w:id="4959"/>
      <w:bookmarkEnd w:id="4960"/>
      <w:bookmarkEnd w:id="4961"/>
      <w:bookmarkEnd w:id="4962"/>
      <w:bookmarkEnd w:id="4963"/>
      <w:bookmarkEnd w:id="4964"/>
      <w:bookmarkEnd w:id="4965"/>
      <w:bookmarkEnd w:id="4966"/>
      <w:bookmarkEnd w:id="4967"/>
      <w:bookmarkEnd w:id="4968"/>
      <w:bookmarkEnd w:id="4969"/>
      <w:bookmarkEnd w:id="4970"/>
      <w:bookmarkEnd w:id="4971"/>
      <w:bookmarkEnd w:id="4972"/>
      <w:bookmarkEnd w:id="4973"/>
      <w:bookmarkEnd w:id="4974"/>
      <w:bookmarkEnd w:id="4975"/>
      <w:bookmarkEnd w:id="4976"/>
      <w:bookmarkEnd w:id="4977"/>
      <w:bookmarkEnd w:id="4978"/>
      <w:bookmarkEnd w:id="4979"/>
      <w:bookmarkEnd w:id="4980"/>
      <w:bookmarkEnd w:id="4981"/>
      <w:bookmarkEnd w:id="4982"/>
      <w:bookmarkEnd w:id="4983"/>
      <w:bookmarkEnd w:id="4984"/>
      <w:bookmarkEnd w:id="4985"/>
      <w:bookmarkEnd w:id="4986"/>
      <w:bookmarkEnd w:id="4987"/>
      <w:bookmarkEnd w:id="4988"/>
      <w:bookmarkEnd w:id="4989"/>
      <w:bookmarkEnd w:id="4990"/>
      <w:bookmarkEnd w:id="4991"/>
      <w:bookmarkEnd w:id="4992"/>
      <w:bookmarkEnd w:id="4993"/>
      <w:bookmarkEnd w:id="4994"/>
      <w:bookmarkEnd w:id="4995"/>
      <w:bookmarkEnd w:id="4996"/>
      <w:bookmarkEnd w:id="4997"/>
      <w:bookmarkEnd w:id="4998"/>
      <w:bookmarkEnd w:id="4999"/>
      <w:bookmarkEnd w:id="5000"/>
      <w:bookmarkEnd w:id="5001"/>
      <w:bookmarkEnd w:id="5002"/>
      <w:bookmarkEnd w:id="5003"/>
      <w:bookmarkEnd w:id="5004"/>
      <w:bookmarkEnd w:id="5005"/>
      <w:bookmarkEnd w:id="5006"/>
      <w:bookmarkEnd w:id="5007"/>
      <w:bookmarkEnd w:id="5008"/>
      <w:bookmarkEnd w:id="5009"/>
      <w:bookmarkEnd w:id="5010"/>
      <w:bookmarkEnd w:id="5011"/>
      <w:bookmarkEnd w:id="5012"/>
      <w:bookmarkEnd w:id="5013"/>
      <w:bookmarkEnd w:id="5014"/>
      <w:bookmarkEnd w:id="5015"/>
      <w:bookmarkEnd w:id="5016"/>
      <w:bookmarkEnd w:id="5017"/>
      <w:bookmarkEnd w:id="5018"/>
      <w:bookmarkEnd w:id="5019"/>
      <w:bookmarkEnd w:id="5020"/>
      <w:bookmarkEnd w:id="5021"/>
      <w:bookmarkEnd w:id="5022"/>
      <w:bookmarkEnd w:id="5023"/>
      <w:bookmarkEnd w:id="5024"/>
      <w:bookmarkEnd w:id="5025"/>
      <w:bookmarkEnd w:id="5026"/>
      <w:bookmarkEnd w:id="5027"/>
      <w:bookmarkEnd w:id="5028"/>
      <w:bookmarkEnd w:id="5029"/>
      <w:bookmarkEnd w:id="5030"/>
      <w:bookmarkEnd w:id="5031"/>
      <w:bookmarkEnd w:id="5032"/>
      <w:bookmarkEnd w:id="5033"/>
      <w:bookmarkEnd w:id="5034"/>
      <w:bookmarkEnd w:id="5035"/>
      <w:bookmarkEnd w:id="5036"/>
      <w:bookmarkEnd w:id="5037"/>
      <w:bookmarkEnd w:id="5038"/>
      <w:bookmarkEnd w:id="5039"/>
      <w:bookmarkEnd w:id="5040"/>
      <w:bookmarkEnd w:id="5041"/>
      <w:bookmarkEnd w:id="5042"/>
      <w:bookmarkEnd w:id="5043"/>
      <w:bookmarkEnd w:id="5044"/>
      <w:bookmarkEnd w:id="5045"/>
      <w:bookmarkEnd w:id="5046"/>
      <w:bookmarkEnd w:id="5047"/>
      <w:bookmarkEnd w:id="5048"/>
      <w:bookmarkEnd w:id="5049"/>
      <w:bookmarkEnd w:id="5050"/>
      <w:bookmarkEnd w:id="5051"/>
      <w:bookmarkEnd w:id="5052"/>
      <w:bookmarkEnd w:id="5053"/>
      <w:bookmarkEnd w:id="5054"/>
      <w:bookmarkEnd w:id="5055"/>
      <w:bookmarkEnd w:id="5056"/>
      <w:bookmarkEnd w:id="5057"/>
      <w:bookmarkEnd w:id="5058"/>
      <w:bookmarkEnd w:id="5059"/>
      <w:bookmarkEnd w:id="5060"/>
      <w:bookmarkEnd w:id="5061"/>
      <w:bookmarkEnd w:id="5062"/>
      <w:bookmarkEnd w:id="5063"/>
      <w:bookmarkEnd w:id="5064"/>
      <w:bookmarkEnd w:id="5065"/>
      <w:bookmarkEnd w:id="5066"/>
      <w:bookmarkEnd w:id="5067"/>
      <w:bookmarkEnd w:id="5068"/>
      <w:bookmarkEnd w:id="5069"/>
      <w:bookmarkEnd w:id="5070"/>
      <w:bookmarkEnd w:id="5071"/>
      <w:bookmarkEnd w:id="5072"/>
      <w:bookmarkEnd w:id="5073"/>
      <w:bookmarkEnd w:id="5074"/>
      <w:bookmarkEnd w:id="5075"/>
      <w:bookmarkEnd w:id="5076"/>
      <w:bookmarkEnd w:id="5077"/>
      <w:bookmarkEnd w:id="5078"/>
      <w:bookmarkEnd w:id="5079"/>
      <w:bookmarkEnd w:id="5080"/>
      <w:bookmarkEnd w:id="5081"/>
      <w:bookmarkEnd w:id="5082"/>
      <w:bookmarkEnd w:id="5083"/>
      <w:bookmarkEnd w:id="5084"/>
      <w:bookmarkEnd w:id="5085"/>
      <w:bookmarkEnd w:id="5086"/>
      <w:bookmarkEnd w:id="5087"/>
      <w:bookmarkEnd w:id="5088"/>
      <w:bookmarkEnd w:id="5089"/>
      <w:bookmarkEnd w:id="5090"/>
      <w:bookmarkEnd w:id="5091"/>
      <w:bookmarkEnd w:id="5092"/>
      <w:bookmarkEnd w:id="5093"/>
      <w:bookmarkEnd w:id="5094"/>
      <w:bookmarkEnd w:id="5095"/>
      <w:bookmarkEnd w:id="5096"/>
      <w:bookmarkEnd w:id="5097"/>
      <w:bookmarkEnd w:id="5098"/>
      <w:bookmarkEnd w:id="5099"/>
      <w:bookmarkEnd w:id="5100"/>
      <w:bookmarkEnd w:id="5101"/>
      <w:bookmarkEnd w:id="5102"/>
      <w:bookmarkEnd w:id="5103"/>
      <w:bookmarkEnd w:id="5104"/>
      <w:bookmarkEnd w:id="5105"/>
      <w:bookmarkEnd w:id="5106"/>
      <w:bookmarkEnd w:id="5107"/>
      <w:bookmarkEnd w:id="5108"/>
      <w:bookmarkEnd w:id="5109"/>
      <w:bookmarkEnd w:id="5110"/>
      <w:bookmarkEnd w:id="5111"/>
      <w:bookmarkEnd w:id="5112"/>
      <w:bookmarkEnd w:id="5113"/>
      <w:bookmarkEnd w:id="5114"/>
      <w:bookmarkEnd w:id="5115"/>
      <w:bookmarkEnd w:id="5116"/>
      <w:bookmarkEnd w:id="5117"/>
      <w:bookmarkEnd w:id="5118"/>
      <w:bookmarkEnd w:id="5119"/>
      <w:bookmarkEnd w:id="5120"/>
      <w:bookmarkEnd w:id="5121"/>
      <w:bookmarkEnd w:id="5122"/>
      <w:bookmarkEnd w:id="5123"/>
      <w:bookmarkEnd w:id="5124"/>
      <w:bookmarkEnd w:id="5125"/>
      <w:bookmarkEnd w:id="5126"/>
      <w:bookmarkEnd w:id="5127"/>
      <w:bookmarkEnd w:id="5128"/>
      <w:bookmarkEnd w:id="5129"/>
      <w:bookmarkEnd w:id="5130"/>
      <w:bookmarkEnd w:id="5131"/>
      <w:bookmarkEnd w:id="5132"/>
      <w:bookmarkEnd w:id="5133"/>
      <w:bookmarkEnd w:id="5134"/>
      <w:bookmarkEnd w:id="5135"/>
      <w:bookmarkEnd w:id="5136"/>
      <w:bookmarkEnd w:id="5137"/>
      <w:bookmarkEnd w:id="5138"/>
      <w:bookmarkEnd w:id="5139"/>
      <w:bookmarkEnd w:id="5140"/>
      <w:bookmarkEnd w:id="5141"/>
      <w:bookmarkEnd w:id="5142"/>
      <w:bookmarkEnd w:id="5143"/>
      <w:bookmarkEnd w:id="5144"/>
      <w:bookmarkEnd w:id="5145"/>
      <w:bookmarkEnd w:id="5146"/>
      <w:bookmarkEnd w:id="5147"/>
      <w:bookmarkEnd w:id="5148"/>
      <w:bookmarkEnd w:id="5149"/>
      <w:bookmarkEnd w:id="5150"/>
      <w:bookmarkEnd w:id="5151"/>
      <w:bookmarkEnd w:id="5152"/>
      <w:bookmarkEnd w:id="5153"/>
      <w:bookmarkEnd w:id="5154"/>
      <w:bookmarkEnd w:id="5155"/>
      <w:bookmarkEnd w:id="5156"/>
      <w:bookmarkEnd w:id="5157"/>
      <w:bookmarkEnd w:id="5158"/>
      <w:bookmarkEnd w:id="5159"/>
      <w:bookmarkEnd w:id="5160"/>
      <w:bookmarkEnd w:id="5161"/>
      <w:bookmarkEnd w:id="5162"/>
      <w:bookmarkEnd w:id="5163"/>
      <w:bookmarkEnd w:id="5164"/>
      <w:bookmarkEnd w:id="5165"/>
      <w:bookmarkEnd w:id="5166"/>
      <w:bookmarkEnd w:id="5167"/>
      <w:bookmarkEnd w:id="5168"/>
      <w:bookmarkEnd w:id="5169"/>
      <w:bookmarkEnd w:id="5170"/>
      <w:bookmarkEnd w:id="5171"/>
      <w:bookmarkEnd w:id="5172"/>
      <w:bookmarkEnd w:id="5173"/>
      <w:bookmarkEnd w:id="5174"/>
      <w:bookmarkEnd w:id="5175"/>
      <w:bookmarkEnd w:id="5176"/>
      <w:bookmarkEnd w:id="5177"/>
      <w:bookmarkEnd w:id="5178"/>
      <w:bookmarkEnd w:id="5179"/>
      <w:bookmarkEnd w:id="5180"/>
      <w:bookmarkEnd w:id="5181"/>
      <w:bookmarkEnd w:id="5182"/>
      <w:bookmarkEnd w:id="5183"/>
      <w:bookmarkEnd w:id="5184"/>
      <w:bookmarkEnd w:id="5185"/>
      <w:bookmarkEnd w:id="5186"/>
      <w:bookmarkEnd w:id="5187"/>
      <w:bookmarkEnd w:id="5188"/>
      <w:bookmarkEnd w:id="5189"/>
      <w:bookmarkEnd w:id="5190"/>
      <w:bookmarkEnd w:id="5191"/>
      <w:bookmarkEnd w:id="5192"/>
      <w:bookmarkEnd w:id="5193"/>
      <w:bookmarkEnd w:id="5194"/>
      <w:bookmarkEnd w:id="5195"/>
      <w:bookmarkEnd w:id="5196"/>
      <w:bookmarkEnd w:id="5197"/>
      <w:bookmarkEnd w:id="5198"/>
      <w:bookmarkEnd w:id="5199"/>
      <w:bookmarkEnd w:id="5200"/>
      <w:bookmarkEnd w:id="5201"/>
      <w:bookmarkEnd w:id="5202"/>
      <w:bookmarkEnd w:id="5203"/>
      <w:bookmarkEnd w:id="5204"/>
      <w:bookmarkEnd w:id="5205"/>
      <w:bookmarkEnd w:id="5206"/>
      <w:bookmarkEnd w:id="5207"/>
      <w:bookmarkEnd w:id="5208"/>
      <w:bookmarkEnd w:id="5209"/>
      <w:bookmarkEnd w:id="5210"/>
      <w:bookmarkEnd w:id="5211"/>
      <w:bookmarkEnd w:id="5212"/>
      <w:bookmarkEnd w:id="5213"/>
      <w:bookmarkEnd w:id="5214"/>
      <w:bookmarkEnd w:id="5215"/>
      <w:bookmarkEnd w:id="5216"/>
      <w:bookmarkEnd w:id="5217"/>
      <w:bookmarkEnd w:id="5218"/>
      <w:bookmarkEnd w:id="5219"/>
      <w:bookmarkEnd w:id="5220"/>
      <w:bookmarkEnd w:id="5221"/>
      <w:bookmarkEnd w:id="5222"/>
      <w:bookmarkEnd w:id="5223"/>
      <w:bookmarkEnd w:id="5224"/>
      <w:bookmarkEnd w:id="5225"/>
      <w:bookmarkEnd w:id="5226"/>
      <w:bookmarkEnd w:id="5227"/>
      <w:bookmarkEnd w:id="5228"/>
      <w:bookmarkEnd w:id="5229"/>
      <w:bookmarkEnd w:id="5230"/>
      <w:bookmarkEnd w:id="5231"/>
      <w:bookmarkEnd w:id="5232"/>
      <w:bookmarkEnd w:id="5233"/>
      <w:bookmarkEnd w:id="5234"/>
      <w:bookmarkEnd w:id="5235"/>
      <w:bookmarkEnd w:id="5236"/>
      <w:bookmarkEnd w:id="5237"/>
      <w:bookmarkEnd w:id="5238"/>
      <w:bookmarkEnd w:id="5239"/>
      <w:bookmarkEnd w:id="5240"/>
      <w:bookmarkEnd w:id="5241"/>
      <w:bookmarkEnd w:id="5242"/>
      <w:bookmarkEnd w:id="5243"/>
      <w:bookmarkEnd w:id="5244"/>
      <w:bookmarkEnd w:id="5245"/>
      <w:bookmarkEnd w:id="5246"/>
      <w:bookmarkEnd w:id="5247"/>
      <w:bookmarkEnd w:id="5248"/>
      <w:bookmarkEnd w:id="5249"/>
      <w:bookmarkEnd w:id="5250"/>
      <w:bookmarkEnd w:id="5251"/>
      <w:bookmarkEnd w:id="5252"/>
      <w:bookmarkEnd w:id="5253"/>
      <w:bookmarkEnd w:id="5254"/>
      <w:bookmarkEnd w:id="5255"/>
      <w:bookmarkEnd w:id="5256"/>
      <w:bookmarkEnd w:id="5257"/>
      <w:bookmarkEnd w:id="5258"/>
      <w:bookmarkEnd w:id="5259"/>
      <w:bookmarkEnd w:id="5260"/>
      <w:bookmarkEnd w:id="5261"/>
      <w:bookmarkEnd w:id="5262"/>
      <w:bookmarkEnd w:id="5263"/>
      <w:bookmarkEnd w:id="5264"/>
      <w:bookmarkEnd w:id="5265"/>
      <w:bookmarkEnd w:id="5266"/>
      <w:bookmarkEnd w:id="5267"/>
      <w:bookmarkEnd w:id="5268"/>
      <w:bookmarkEnd w:id="5269"/>
      <w:bookmarkEnd w:id="5270"/>
      <w:bookmarkEnd w:id="5271"/>
      <w:bookmarkEnd w:id="5272"/>
      <w:bookmarkEnd w:id="5273"/>
      <w:bookmarkEnd w:id="5274"/>
      <w:bookmarkEnd w:id="5275"/>
      <w:bookmarkEnd w:id="5276"/>
      <w:bookmarkEnd w:id="5277"/>
      <w:bookmarkEnd w:id="5278"/>
      <w:bookmarkEnd w:id="5279"/>
      <w:bookmarkEnd w:id="5280"/>
      <w:bookmarkEnd w:id="5281"/>
      <w:bookmarkEnd w:id="5282"/>
      <w:bookmarkEnd w:id="5283"/>
      <w:bookmarkEnd w:id="5284"/>
      <w:bookmarkEnd w:id="5285"/>
      <w:bookmarkEnd w:id="5286"/>
      <w:bookmarkEnd w:id="5287"/>
      <w:bookmarkEnd w:id="5288"/>
      <w:bookmarkEnd w:id="5289"/>
      <w:bookmarkEnd w:id="5290"/>
      <w:bookmarkEnd w:id="5291"/>
      <w:bookmarkEnd w:id="5292"/>
      <w:bookmarkEnd w:id="5293"/>
      <w:bookmarkEnd w:id="5294"/>
      <w:bookmarkEnd w:id="5295"/>
      <w:bookmarkEnd w:id="5296"/>
      <w:bookmarkEnd w:id="5297"/>
      <w:bookmarkEnd w:id="5298"/>
      <w:bookmarkEnd w:id="5299"/>
      <w:bookmarkEnd w:id="5300"/>
      <w:bookmarkEnd w:id="5301"/>
      <w:bookmarkEnd w:id="5302"/>
      <w:bookmarkEnd w:id="5303"/>
      <w:bookmarkEnd w:id="5304"/>
      <w:bookmarkEnd w:id="5305"/>
      <w:bookmarkEnd w:id="5306"/>
      <w:bookmarkEnd w:id="5307"/>
      <w:bookmarkEnd w:id="5308"/>
      <w:bookmarkEnd w:id="5309"/>
      <w:bookmarkEnd w:id="5310"/>
      <w:bookmarkEnd w:id="5311"/>
      <w:bookmarkEnd w:id="5312"/>
      <w:bookmarkEnd w:id="5313"/>
      <w:bookmarkEnd w:id="5314"/>
      <w:bookmarkEnd w:id="5315"/>
      <w:bookmarkEnd w:id="5316"/>
      <w:bookmarkEnd w:id="5317"/>
      <w:bookmarkEnd w:id="5318"/>
      <w:bookmarkEnd w:id="5319"/>
      <w:bookmarkEnd w:id="5320"/>
      <w:bookmarkEnd w:id="5321"/>
      <w:bookmarkEnd w:id="5322"/>
      <w:bookmarkEnd w:id="5323"/>
      <w:bookmarkEnd w:id="5324"/>
      <w:bookmarkEnd w:id="5325"/>
      <w:bookmarkEnd w:id="5326"/>
      <w:bookmarkEnd w:id="5327"/>
      <w:bookmarkEnd w:id="5328"/>
      <w:bookmarkEnd w:id="5329"/>
      <w:bookmarkEnd w:id="5330"/>
      <w:bookmarkEnd w:id="5331"/>
      <w:bookmarkEnd w:id="5332"/>
      <w:bookmarkEnd w:id="5333"/>
      <w:bookmarkEnd w:id="5334"/>
      <w:bookmarkEnd w:id="5335"/>
      <w:bookmarkEnd w:id="5336"/>
      <w:bookmarkEnd w:id="5337"/>
      <w:bookmarkEnd w:id="5338"/>
      <w:bookmarkEnd w:id="5339"/>
      <w:bookmarkEnd w:id="5340"/>
      <w:bookmarkEnd w:id="5341"/>
      <w:bookmarkEnd w:id="5342"/>
      <w:bookmarkEnd w:id="5343"/>
      <w:bookmarkEnd w:id="5344"/>
      <w:bookmarkEnd w:id="5345"/>
      <w:bookmarkEnd w:id="5346"/>
      <w:bookmarkEnd w:id="5347"/>
      <w:bookmarkEnd w:id="5348"/>
      <w:bookmarkEnd w:id="5349"/>
      <w:bookmarkEnd w:id="5350"/>
      <w:bookmarkEnd w:id="5351"/>
      <w:bookmarkEnd w:id="5352"/>
      <w:bookmarkEnd w:id="5353"/>
      <w:bookmarkEnd w:id="5354"/>
      <w:bookmarkEnd w:id="5355"/>
      <w:bookmarkEnd w:id="5356"/>
      <w:bookmarkEnd w:id="5357"/>
      <w:bookmarkEnd w:id="5358"/>
      <w:bookmarkEnd w:id="5359"/>
      <w:bookmarkEnd w:id="5360"/>
      <w:bookmarkEnd w:id="5361"/>
      <w:bookmarkEnd w:id="5362"/>
      <w:bookmarkEnd w:id="5363"/>
      <w:bookmarkEnd w:id="5364"/>
      <w:bookmarkEnd w:id="5365"/>
      <w:bookmarkEnd w:id="5366"/>
      <w:bookmarkEnd w:id="5367"/>
      <w:bookmarkEnd w:id="5368"/>
      <w:bookmarkEnd w:id="5369"/>
      <w:bookmarkEnd w:id="5370"/>
      <w:bookmarkEnd w:id="5371"/>
      <w:bookmarkEnd w:id="5372"/>
      <w:bookmarkEnd w:id="5373"/>
      <w:bookmarkEnd w:id="5374"/>
      <w:bookmarkEnd w:id="5375"/>
      <w:bookmarkEnd w:id="5376"/>
      <w:bookmarkEnd w:id="5377"/>
      <w:bookmarkEnd w:id="5378"/>
      <w:bookmarkEnd w:id="5379"/>
      <w:bookmarkEnd w:id="5380"/>
      <w:bookmarkEnd w:id="5381"/>
      <w:bookmarkEnd w:id="5382"/>
      <w:bookmarkEnd w:id="5383"/>
      <w:bookmarkEnd w:id="5384"/>
      <w:bookmarkEnd w:id="5385"/>
      <w:bookmarkEnd w:id="5386"/>
      <w:bookmarkEnd w:id="5387"/>
      <w:bookmarkEnd w:id="5388"/>
      <w:bookmarkEnd w:id="5389"/>
      <w:bookmarkEnd w:id="5390"/>
      <w:bookmarkEnd w:id="5391"/>
      <w:bookmarkEnd w:id="5392"/>
      <w:bookmarkEnd w:id="5393"/>
      <w:bookmarkEnd w:id="5394"/>
      <w:bookmarkEnd w:id="5395"/>
      <w:bookmarkEnd w:id="5396"/>
      <w:bookmarkEnd w:id="5397"/>
      <w:bookmarkEnd w:id="5398"/>
      <w:bookmarkEnd w:id="5399"/>
      <w:bookmarkEnd w:id="5400"/>
      <w:bookmarkEnd w:id="5401"/>
      <w:bookmarkEnd w:id="5402"/>
      <w:bookmarkEnd w:id="5403"/>
      <w:bookmarkEnd w:id="5404"/>
      <w:bookmarkEnd w:id="5405"/>
      <w:bookmarkEnd w:id="5406"/>
      <w:bookmarkEnd w:id="5407"/>
      <w:bookmarkEnd w:id="5408"/>
      <w:bookmarkEnd w:id="5409"/>
      <w:bookmarkEnd w:id="5410"/>
      <w:bookmarkEnd w:id="5411"/>
      <w:bookmarkEnd w:id="5412"/>
      <w:bookmarkEnd w:id="5413"/>
      <w:bookmarkEnd w:id="5414"/>
      <w:bookmarkEnd w:id="5415"/>
      <w:bookmarkEnd w:id="5416"/>
      <w:bookmarkEnd w:id="5417"/>
      <w:bookmarkEnd w:id="5418"/>
      <w:bookmarkEnd w:id="5419"/>
      <w:bookmarkEnd w:id="5420"/>
      <w:bookmarkEnd w:id="5421"/>
      <w:bookmarkEnd w:id="5422"/>
      <w:bookmarkEnd w:id="5423"/>
      <w:bookmarkEnd w:id="5424"/>
      <w:bookmarkEnd w:id="5425"/>
      <w:bookmarkEnd w:id="5426"/>
      <w:bookmarkEnd w:id="5427"/>
      <w:bookmarkEnd w:id="5428"/>
      <w:bookmarkEnd w:id="5429"/>
      <w:bookmarkEnd w:id="5430"/>
      <w:bookmarkEnd w:id="5431"/>
      <w:bookmarkEnd w:id="5432"/>
      <w:bookmarkEnd w:id="5433"/>
      <w:bookmarkEnd w:id="5434"/>
      <w:bookmarkEnd w:id="5435"/>
      <w:bookmarkEnd w:id="5436"/>
      <w:bookmarkEnd w:id="5437"/>
      <w:bookmarkEnd w:id="5438"/>
      <w:bookmarkEnd w:id="5439"/>
      <w:bookmarkEnd w:id="5440"/>
      <w:bookmarkEnd w:id="5441"/>
      <w:bookmarkEnd w:id="5442"/>
      <w:bookmarkEnd w:id="5443"/>
      <w:bookmarkEnd w:id="5444"/>
      <w:bookmarkEnd w:id="5445"/>
      <w:bookmarkEnd w:id="5446"/>
      <w:bookmarkEnd w:id="5447"/>
      <w:bookmarkEnd w:id="5448"/>
      <w:bookmarkEnd w:id="5449"/>
      <w:bookmarkEnd w:id="5450"/>
      <w:bookmarkEnd w:id="5451"/>
      <w:bookmarkEnd w:id="5452"/>
      <w:bookmarkEnd w:id="5453"/>
      <w:bookmarkEnd w:id="5454"/>
      <w:bookmarkEnd w:id="5455"/>
      <w:bookmarkEnd w:id="5456"/>
      <w:bookmarkEnd w:id="5457"/>
      <w:bookmarkEnd w:id="5458"/>
      <w:bookmarkEnd w:id="5459"/>
      <w:bookmarkEnd w:id="5460"/>
      <w:bookmarkEnd w:id="5461"/>
      <w:bookmarkEnd w:id="5462"/>
      <w:bookmarkEnd w:id="5463"/>
      <w:bookmarkEnd w:id="5464"/>
      <w:bookmarkEnd w:id="5465"/>
      <w:bookmarkEnd w:id="5466"/>
      <w:bookmarkEnd w:id="5467"/>
      <w:bookmarkEnd w:id="5468"/>
      <w:bookmarkEnd w:id="5469"/>
      <w:bookmarkEnd w:id="5470"/>
      <w:bookmarkEnd w:id="5471"/>
      <w:bookmarkEnd w:id="5472"/>
      <w:bookmarkEnd w:id="5473"/>
      <w:bookmarkEnd w:id="5474"/>
      <w:bookmarkEnd w:id="5475"/>
      <w:bookmarkEnd w:id="5476"/>
      <w:bookmarkEnd w:id="5477"/>
      <w:bookmarkEnd w:id="5478"/>
      <w:bookmarkEnd w:id="5479"/>
      <w:bookmarkEnd w:id="5480"/>
      <w:bookmarkEnd w:id="5481"/>
      <w:bookmarkEnd w:id="5482"/>
      <w:bookmarkEnd w:id="5483"/>
      <w:bookmarkEnd w:id="5484"/>
      <w:bookmarkEnd w:id="5485"/>
      <w:bookmarkEnd w:id="5486"/>
      <w:bookmarkEnd w:id="5487"/>
      <w:bookmarkEnd w:id="5488"/>
      <w:bookmarkEnd w:id="5489"/>
      <w:bookmarkEnd w:id="5490"/>
      <w:bookmarkEnd w:id="5491"/>
      <w:bookmarkEnd w:id="5492"/>
      <w:bookmarkEnd w:id="5493"/>
      <w:bookmarkEnd w:id="5494"/>
      <w:bookmarkEnd w:id="5495"/>
      <w:bookmarkEnd w:id="5496"/>
      <w:bookmarkEnd w:id="5497"/>
      <w:bookmarkEnd w:id="5498"/>
      <w:bookmarkEnd w:id="5499"/>
      <w:bookmarkEnd w:id="5500"/>
      <w:bookmarkEnd w:id="5501"/>
      <w:bookmarkEnd w:id="5502"/>
      <w:bookmarkEnd w:id="5503"/>
      <w:bookmarkEnd w:id="5504"/>
      <w:bookmarkEnd w:id="5505"/>
      <w:bookmarkEnd w:id="5506"/>
      <w:bookmarkEnd w:id="5507"/>
      <w:bookmarkEnd w:id="5508"/>
      <w:bookmarkEnd w:id="5509"/>
      <w:bookmarkEnd w:id="5510"/>
      <w:bookmarkEnd w:id="5511"/>
      <w:bookmarkEnd w:id="5512"/>
      <w:bookmarkEnd w:id="5513"/>
      <w:bookmarkEnd w:id="5514"/>
      <w:bookmarkEnd w:id="5515"/>
      <w:bookmarkEnd w:id="5516"/>
      <w:bookmarkEnd w:id="5517"/>
      <w:bookmarkEnd w:id="5518"/>
      <w:bookmarkEnd w:id="5519"/>
      <w:bookmarkEnd w:id="5520"/>
      <w:bookmarkEnd w:id="5521"/>
      <w:bookmarkEnd w:id="5522"/>
      <w:bookmarkEnd w:id="5523"/>
      <w:bookmarkEnd w:id="5524"/>
      <w:bookmarkEnd w:id="5525"/>
      <w:bookmarkEnd w:id="5526"/>
      <w:bookmarkEnd w:id="5527"/>
      <w:bookmarkEnd w:id="5528"/>
      <w:bookmarkEnd w:id="5529"/>
      <w:bookmarkEnd w:id="5530"/>
      <w:bookmarkEnd w:id="5531"/>
      <w:bookmarkEnd w:id="5532"/>
      <w:bookmarkEnd w:id="5533"/>
      <w:bookmarkEnd w:id="5534"/>
      <w:bookmarkEnd w:id="5535"/>
      <w:bookmarkEnd w:id="5536"/>
      <w:bookmarkEnd w:id="5537"/>
      <w:bookmarkEnd w:id="5538"/>
      <w:bookmarkEnd w:id="5539"/>
      <w:bookmarkEnd w:id="5540"/>
      <w:bookmarkEnd w:id="5541"/>
      <w:bookmarkEnd w:id="5542"/>
      <w:bookmarkEnd w:id="5543"/>
      <w:bookmarkEnd w:id="5544"/>
      <w:bookmarkEnd w:id="5545"/>
      <w:bookmarkEnd w:id="5546"/>
      <w:bookmarkEnd w:id="5547"/>
      <w:bookmarkEnd w:id="5548"/>
      <w:bookmarkEnd w:id="5549"/>
      <w:bookmarkEnd w:id="5550"/>
      <w:bookmarkEnd w:id="5551"/>
      <w:bookmarkEnd w:id="5552"/>
      <w:bookmarkEnd w:id="5553"/>
      <w:bookmarkEnd w:id="5554"/>
      <w:bookmarkEnd w:id="5555"/>
      <w:bookmarkEnd w:id="5556"/>
      <w:bookmarkEnd w:id="5557"/>
      <w:bookmarkEnd w:id="5558"/>
      <w:bookmarkEnd w:id="5559"/>
      <w:bookmarkEnd w:id="5560"/>
      <w:bookmarkEnd w:id="5561"/>
      <w:bookmarkEnd w:id="5562"/>
      <w:bookmarkEnd w:id="5563"/>
      <w:bookmarkEnd w:id="5564"/>
      <w:bookmarkEnd w:id="5565"/>
      <w:bookmarkEnd w:id="5566"/>
      <w:bookmarkEnd w:id="5567"/>
      <w:bookmarkEnd w:id="5568"/>
      <w:bookmarkEnd w:id="5569"/>
      <w:bookmarkEnd w:id="5570"/>
      <w:bookmarkEnd w:id="5571"/>
      <w:bookmarkEnd w:id="5572"/>
      <w:bookmarkEnd w:id="5573"/>
      <w:bookmarkEnd w:id="5574"/>
      <w:bookmarkEnd w:id="5575"/>
      <w:bookmarkEnd w:id="5576"/>
      <w:bookmarkEnd w:id="5577"/>
      <w:bookmarkEnd w:id="5578"/>
      <w:bookmarkEnd w:id="5579"/>
      <w:bookmarkEnd w:id="5580"/>
      <w:bookmarkEnd w:id="5581"/>
      <w:bookmarkEnd w:id="5582"/>
      <w:bookmarkEnd w:id="5583"/>
      <w:bookmarkEnd w:id="5584"/>
      <w:bookmarkEnd w:id="5585"/>
      <w:bookmarkEnd w:id="5586"/>
      <w:bookmarkEnd w:id="5587"/>
      <w:bookmarkEnd w:id="5588"/>
      <w:bookmarkEnd w:id="5589"/>
      <w:bookmarkEnd w:id="5590"/>
      <w:bookmarkEnd w:id="5591"/>
      <w:bookmarkEnd w:id="5592"/>
      <w:bookmarkEnd w:id="5593"/>
      <w:bookmarkEnd w:id="5594"/>
      <w:bookmarkEnd w:id="5595"/>
      <w:bookmarkEnd w:id="5596"/>
      <w:bookmarkEnd w:id="5597"/>
      <w:bookmarkEnd w:id="5598"/>
      <w:bookmarkEnd w:id="5599"/>
      <w:bookmarkEnd w:id="5600"/>
      <w:bookmarkEnd w:id="5601"/>
      <w:bookmarkEnd w:id="5602"/>
      <w:bookmarkEnd w:id="5603"/>
      <w:bookmarkEnd w:id="5604"/>
      <w:bookmarkEnd w:id="5605"/>
      <w:bookmarkEnd w:id="5606"/>
      <w:bookmarkEnd w:id="5607"/>
      <w:bookmarkEnd w:id="5608"/>
      <w:bookmarkEnd w:id="5609"/>
      <w:bookmarkEnd w:id="5610"/>
      <w:bookmarkEnd w:id="5611"/>
      <w:bookmarkEnd w:id="5612"/>
      <w:bookmarkEnd w:id="5613"/>
      <w:bookmarkEnd w:id="5614"/>
      <w:bookmarkEnd w:id="5615"/>
      <w:bookmarkEnd w:id="5616"/>
      <w:bookmarkEnd w:id="5617"/>
      <w:bookmarkEnd w:id="5618"/>
      <w:bookmarkEnd w:id="5619"/>
      <w:bookmarkEnd w:id="5620"/>
      <w:bookmarkEnd w:id="5621"/>
      <w:bookmarkEnd w:id="5622"/>
      <w:bookmarkEnd w:id="5623"/>
      <w:bookmarkEnd w:id="5624"/>
      <w:bookmarkEnd w:id="5625"/>
      <w:bookmarkEnd w:id="5626"/>
      <w:bookmarkEnd w:id="5627"/>
      <w:bookmarkEnd w:id="5628"/>
      <w:bookmarkEnd w:id="5629"/>
      <w:bookmarkEnd w:id="5630"/>
      <w:bookmarkEnd w:id="5631"/>
      <w:bookmarkEnd w:id="5632"/>
      <w:bookmarkEnd w:id="5633"/>
      <w:bookmarkEnd w:id="5634"/>
      <w:bookmarkEnd w:id="5635"/>
      <w:bookmarkEnd w:id="5636"/>
      <w:bookmarkEnd w:id="5637"/>
      <w:bookmarkEnd w:id="5638"/>
      <w:bookmarkEnd w:id="5639"/>
      <w:bookmarkEnd w:id="5640"/>
      <w:bookmarkEnd w:id="5641"/>
      <w:bookmarkEnd w:id="5642"/>
      <w:bookmarkEnd w:id="5643"/>
      <w:bookmarkEnd w:id="5644"/>
      <w:bookmarkEnd w:id="5645"/>
      <w:bookmarkEnd w:id="5646"/>
      <w:bookmarkEnd w:id="5647"/>
      <w:bookmarkEnd w:id="5648"/>
      <w:bookmarkEnd w:id="5649"/>
      <w:bookmarkEnd w:id="5650"/>
      <w:bookmarkEnd w:id="5651"/>
      <w:bookmarkEnd w:id="5652"/>
      <w:bookmarkEnd w:id="5653"/>
      <w:bookmarkEnd w:id="5654"/>
      <w:bookmarkEnd w:id="5655"/>
      <w:bookmarkEnd w:id="5656"/>
      <w:bookmarkEnd w:id="5657"/>
      <w:bookmarkEnd w:id="5658"/>
      <w:bookmarkEnd w:id="5659"/>
      <w:bookmarkEnd w:id="5660"/>
      <w:bookmarkEnd w:id="5661"/>
      <w:bookmarkEnd w:id="5662"/>
      <w:bookmarkEnd w:id="5663"/>
      <w:bookmarkEnd w:id="5664"/>
      <w:bookmarkEnd w:id="5665"/>
      <w:bookmarkEnd w:id="5666"/>
      <w:bookmarkEnd w:id="5667"/>
      <w:bookmarkEnd w:id="5668"/>
      <w:bookmarkEnd w:id="5669"/>
      <w:bookmarkEnd w:id="5670"/>
      <w:bookmarkEnd w:id="5671"/>
      <w:bookmarkEnd w:id="5672"/>
      <w:bookmarkEnd w:id="5673"/>
      <w:bookmarkEnd w:id="5674"/>
      <w:bookmarkEnd w:id="5675"/>
      <w:bookmarkEnd w:id="5676"/>
      <w:bookmarkEnd w:id="5677"/>
      <w:bookmarkEnd w:id="5678"/>
      <w:bookmarkEnd w:id="5679"/>
      <w:bookmarkEnd w:id="5680"/>
      <w:bookmarkEnd w:id="5681"/>
      <w:bookmarkEnd w:id="5682"/>
      <w:bookmarkEnd w:id="5683"/>
      <w:bookmarkEnd w:id="5684"/>
      <w:bookmarkEnd w:id="5685"/>
      <w:bookmarkEnd w:id="5686"/>
      <w:bookmarkEnd w:id="5687"/>
      <w:bookmarkEnd w:id="5688"/>
      <w:bookmarkEnd w:id="5689"/>
      <w:bookmarkEnd w:id="5690"/>
      <w:bookmarkEnd w:id="5691"/>
      <w:bookmarkEnd w:id="5692"/>
      <w:bookmarkEnd w:id="5693"/>
      <w:bookmarkEnd w:id="5694"/>
      <w:bookmarkEnd w:id="5695"/>
      <w:bookmarkEnd w:id="5696"/>
      <w:bookmarkEnd w:id="5697"/>
      <w:bookmarkEnd w:id="5698"/>
      <w:bookmarkEnd w:id="5699"/>
      <w:bookmarkEnd w:id="5700"/>
      <w:bookmarkEnd w:id="5701"/>
      <w:bookmarkEnd w:id="5702"/>
      <w:bookmarkEnd w:id="5703"/>
      <w:bookmarkEnd w:id="5704"/>
      <w:bookmarkEnd w:id="5705"/>
      <w:bookmarkEnd w:id="5706"/>
      <w:bookmarkEnd w:id="5707"/>
      <w:bookmarkEnd w:id="5708"/>
      <w:bookmarkEnd w:id="5709"/>
      <w:bookmarkEnd w:id="5710"/>
      <w:bookmarkEnd w:id="5711"/>
      <w:bookmarkEnd w:id="5712"/>
      <w:bookmarkEnd w:id="5713"/>
      <w:bookmarkEnd w:id="5714"/>
      <w:bookmarkEnd w:id="5715"/>
      <w:bookmarkEnd w:id="5716"/>
      <w:bookmarkEnd w:id="5717"/>
      <w:bookmarkEnd w:id="5718"/>
      <w:bookmarkEnd w:id="5719"/>
      <w:bookmarkEnd w:id="5720"/>
      <w:bookmarkEnd w:id="5721"/>
      <w:bookmarkEnd w:id="5722"/>
      <w:bookmarkEnd w:id="5723"/>
      <w:bookmarkEnd w:id="5724"/>
      <w:bookmarkEnd w:id="5725"/>
      <w:bookmarkEnd w:id="5726"/>
      <w:bookmarkEnd w:id="5727"/>
      <w:bookmarkEnd w:id="5728"/>
      <w:bookmarkEnd w:id="5729"/>
      <w:bookmarkEnd w:id="5730"/>
      <w:bookmarkEnd w:id="5731"/>
      <w:bookmarkEnd w:id="5732"/>
      <w:bookmarkEnd w:id="5733"/>
      <w:bookmarkEnd w:id="5734"/>
      <w:bookmarkEnd w:id="5735"/>
      <w:bookmarkEnd w:id="5736"/>
      <w:bookmarkEnd w:id="5737"/>
      <w:bookmarkEnd w:id="5738"/>
      <w:bookmarkEnd w:id="5739"/>
      <w:bookmarkEnd w:id="5740"/>
      <w:bookmarkEnd w:id="5741"/>
      <w:bookmarkEnd w:id="5742"/>
      <w:bookmarkEnd w:id="5743"/>
      <w:bookmarkEnd w:id="5744"/>
      <w:bookmarkEnd w:id="5745"/>
      <w:bookmarkEnd w:id="5746"/>
      <w:bookmarkEnd w:id="5747"/>
      <w:bookmarkEnd w:id="5748"/>
      <w:bookmarkEnd w:id="5749"/>
      <w:bookmarkEnd w:id="5750"/>
      <w:bookmarkEnd w:id="5751"/>
      <w:bookmarkEnd w:id="5752"/>
      <w:bookmarkEnd w:id="5753"/>
      <w:bookmarkEnd w:id="5754"/>
      <w:bookmarkEnd w:id="5755"/>
      <w:bookmarkEnd w:id="5756"/>
      <w:bookmarkEnd w:id="5757"/>
      <w:bookmarkEnd w:id="5758"/>
      <w:bookmarkEnd w:id="5759"/>
      <w:bookmarkEnd w:id="5760"/>
      <w:bookmarkEnd w:id="5761"/>
      <w:bookmarkEnd w:id="5762"/>
      <w:bookmarkEnd w:id="5763"/>
      <w:bookmarkEnd w:id="5764"/>
      <w:bookmarkEnd w:id="5765"/>
      <w:bookmarkEnd w:id="5766"/>
      <w:bookmarkEnd w:id="5767"/>
      <w:bookmarkEnd w:id="5768"/>
      <w:bookmarkEnd w:id="5769"/>
      <w:bookmarkEnd w:id="5770"/>
      <w:bookmarkEnd w:id="5771"/>
      <w:bookmarkEnd w:id="5772"/>
      <w:bookmarkEnd w:id="5773"/>
      <w:bookmarkEnd w:id="5774"/>
      <w:bookmarkEnd w:id="5775"/>
      <w:bookmarkEnd w:id="5776"/>
      <w:bookmarkEnd w:id="5777"/>
      <w:bookmarkEnd w:id="5778"/>
      <w:bookmarkEnd w:id="5779"/>
      <w:bookmarkEnd w:id="5780"/>
      <w:bookmarkEnd w:id="5781"/>
      <w:bookmarkEnd w:id="5782"/>
      <w:bookmarkEnd w:id="5783"/>
      <w:bookmarkEnd w:id="5784"/>
      <w:bookmarkEnd w:id="5785"/>
      <w:bookmarkEnd w:id="5786"/>
      <w:bookmarkEnd w:id="5787"/>
      <w:bookmarkEnd w:id="5788"/>
      <w:bookmarkEnd w:id="5789"/>
      <w:bookmarkEnd w:id="5790"/>
      <w:bookmarkEnd w:id="5791"/>
      <w:bookmarkEnd w:id="5792"/>
      <w:bookmarkEnd w:id="5793"/>
      <w:bookmarkEnd w:id="5794"/>
      <w:bookmarkEnd w:id="5795"/>
      <w:bookmarkEnd w:id="5796"/>
      <w:bookmarkEnd w:id="5797"/>
      <w:bookmarkEnd w:id="5798"/>
      <w:bookmarkEnd w:id="5799"/>
      <w:bookmarkEnd w:id="5800"/>
      <w:bookmarkEnd w:id="5801"/>
      <w:bookmarkEnd w:id="5802"/>
      <w:bookmarkEnd w:id="5803"/>
      <w:bookmarkEnd w:id="5804"/>
      <w:bookmarkEnd w:id="5805"/>
      <w:bookmarkEnd w:id="5806"/>
      <w:bookmarkEnd w:id="5807"/>
      <w:bookmarkEnd w:id="5808"/>
      <w:bookmarkEnd w:id="5809"/>
      <w:bookmarkEnd w:id="5810"/>
      <w:bookmarkEnd w:id="5811"/>
      <w:bookmarkEnd w:id="5812"/>
      <w:bookmarkEnd w:id="5813"/>
      <w:bookmarkEnd w:id="5814"/>
      <w:bookmarkEnd w:id="5815"/>
      <w:bookmarkEnd w:id="5816"/>
      <w:bookmarkEnd w:id="5817"/>
      <w:bookmarkEnd w:id="5818"/>
      <w:bookmarkEnd w:id="5819"/>
      <w:bookmarkEnd w:id="5820"/>
      <w:bookmarkEnd w:id="5821"/>
      <w:bookmarkEnd w:id="5822"/>
      <w:bookmarkEnd w:id="5823"/>
      <w:bookmarkEnd w:id="5824"/>
      <w:bookmarkEnd w:id="5825"/>
      <w:bookmarkEnd w:id="5826"/>
      <w:bookmarkEnd w:id="5827"/>
      <w:bookmarkEnd w:id="5828"/>
      <w:bookmarkEnd w:id="5829"/>
      <w:bookmarkEnd w:id="5830"/>
      <w:bookmarkEnd w:id="5831"/>
      <w:bookmarkEnd w:id="5832"/>
      <w:bookmarkEnd w:id="5833"/>
      <w:bookmarkEnd w:id="5834"/>
      <w:bookmarkEnd w:id="5835"/>
      <w:bookmarkEnd w:id="5836"/>
      <w:bookmarkEnd w:id="5837"/>
      <w:bookmarkEnd w:id="5838"/>
      <w:bookmarkEnd w:id="5839"/>
      <w:bookmarkEnd w:id="5840"/>
      <w:bookmarkEnd w:id="5841"/>
      <w:bookmarkEnd w:id="5842"/>
      <w:bookmarkEnd w:id="5843"/>
      <w:bookmarkEnd w:id="5844"/>
      <w:bookmarkEnd w:id="5845"/>
      <w:bookmarkEnd w:id="5846"/>
      <w:bookmarkEnd w:id="5847"/>
      <w:bookmarkEnd w:id="5848"/>
      <w:bookmarkEnd w:id="5849"/>
      <w:bookmarkEnd w:id="5850"/>
      <w:bookmarkEnd w:id="5851"/>
      <w:bookmarkEnd w:id="5852"/>
      <w:bookmarkEnd w:id="5853"/>
      <w:bookmarkEnd w:id="5854"/>
      <w:bookmarkEnd w:id="5855"/>
      <w:bookmarkEnd w:id="5856"/>
      <w:bookmarkEnd w:id="5857"/>
      <w:bookmarkEnd w:id="5858"/>
      <w:bookmarkEnd w:id="5859"/>
      <w:bookmarkEnd w:id="5860"/>
      <w:bookmarkEnd w:id="5861"/>
      <w:bookmarkEnd w:id="5862"/>
      <w:bookmarkEnd w:id="5863"/>
      <w:bookmarkEnd w:id="5864"/>
      <w:bookmarkEnd w:id="5865"/>
      <w:bookmarkEnd w:id="5866"/>
      <w:bookmarkEnd w:id="5867"/>
      <w:bookmarkEnd w:id="5868"/>
      <w:bookmarkEnd w:id="5869"/>
      <w:bookmarkEnd w:id="5870"/>
      <w:bookmarkEnd w:id="5871"/>
      <w:bookmarkEnd w:id="5872"/>
      <w:bookmarkEnd w:id="5873"/>
      <w:bookmarkEnd w:id="5874"/>
      <w:bookmarkEnd w:id="5875"/>
      <w:bookmarkEnd w:id="5876"/>
      <w:bookmarkEnd w:id="5877"/>
      <w:bookmarkEnd w:id="5878"/>
      <w:bookmarkEnd w:id="5879"/>
      <w:bookmarkEnd w:id="5880"/>
      <w:bookmarkEnd w:id="5881"/>
      <w:bookmarkEnd w:id="5882"/>
      <w:bookmarkEnd w:id="5883"/>
      <w:bookmarkEnd w:id="5884"/>
      <w:bookmarkEnd w:id="5885"/>
      <w:bookmarkEnd w:id="5886"/>
      <w:bookmarkEnd w:id="5887"/>
      <w:bookmarkEnd w:id="5888"/>
      <w:bookmarkEnd w:id="5889"/>
      <w:bookmarkEnd w:id="5890"/>
      <w:bookmarkEnd w:id="5891"/>
      <w:bookmarkEnd w:id="5892"/>
      <w:bookmarkEnd w:id="5893"/>
      <w:bookmarkEnd w:id="5894"/>
      <w:bookmarkEnd w:id="5895"/>
      <w:bookmarkEnd w:id="5896"/>
      <w:bookmarkEnd w:id="5897"/>
      <w:bookmarkEnd w:id="5898"/>
      <w:bookmarkEnd w:id="5899"/>
      <w:bookmarkEnd w:id="5900"/>
      <w:bookmarkEnd w:id="5901"/>
      <w:bookmarkEnd w:id="5902"/>
      <w:bookmarkEnd w:id="5903"/>
      <w:bookmarkEnd w:id="5904"/>
      <w:bookmarkEnd w:id="5905"/>
      <w:bookmarkEnd w:id="5906"/>
      <w:bookmarkEnd w:id="5907"/>
      <w:bookmarkEnd w:id="5908"/>
      <w:bookmarkEnd w:id="5909"/>
      <w:bookmarkEnd w:id="5910"/>
      <w:bookmarkEnd w:id="5911"/>
      <w:bookmarkEnd w:id="5912"/>
      <w:bookmarkEnd w:id="5913"/>
      <w:bookmarkEnd w:id="5914"/>
      <w:bookmarkEnd w:id="5915"/>
      <w:bookmarkEnd w:id="5916"/>
      <w:bookmarkEnd w:id="5917"/>
      <w:bookmarkEnd w:id="5918"/>
      <w:bookmarkEnd w:id="5919"/>
      <w:bookmarkEnd w:id="5920"/>
      <w:bookmarkEnd w:id="5921"/>
      <w:bookmarkEnd w:id="5922"/>
      <w:bookmarkEnd w:id="5923"/>
      <w:bookmarkEnd w:id="5924"/>
      <w:bookmarkEnd w:id="5925"/>
      <w:bookmarkEnd w:id="5926"/>
      <w:bookmarkEnd w:id="5927"/>
      <w:bookmarkEnd w:id="5928"/>
      <w:bookmarkEnd w:id="5929"/>
      <w:bookmarkEnd w:id="5930"/>
      <w:bookmarkEnd w:id="5931"/>
      <w:bookmarkEnd w:id="5932"/>
      <w:bookmarkEnd w:id="5933"/>
      <w:bookmarkEnd w:id="5934"/>
      <w:bookmarkEnd w:id="5935"/>
      <w:bookmarkEnd w:id="5936"/>
      <w:bookmarkEnd w:id="5937"/>
      <w:bookmarkEnd w:id="5938"/>
      <w:bookmarkEnd w:id="5939"/>
      <w:bookmarkEnd w:id="5940"/>
      <w:bookmarkEnd w:id="5941"/>
      <w:bookmarkEnd w:id="5942"/>
      <w:bookmarkEnd w:id="5943"/>
      <w:bookmarkEnd w:id="5944"/>
      <w:bookmarkEnd w:id="5945"/>
      <w:bookmarkEnd w:id="5946"/>
      <w:bookmarkEnd w:id="5947"/>
      <w:bookmarkEnd w:id="5948"/>
      <w:bookmarkEnd w:id="5949"/>
      <w:bookmarkEnd w:id="5950"/>
      <w:bookmarkEnd w:id="5951"/>
      <w:bookmarkEnd w:id="5952"/>
      <w:bookmarkEnd w:id="5953"/>
      <w:bookmarkEnd w:id="5954"/>
      <w:bookmarkEnd w:id="5955"/>
      <w:bookmarkEnd w:id="5956"/>
      <w:bookmarkEnd w:id="5957"/>
      <w:bookmarkEnd w:id="5958"/>
      <w:bookmarkEnd w:id="5959"/>
      <w:bookmarkEnd w:id="5960"/>
      <w:bookmarkEnd w:id="5961"/>
      <w:bookmarkEnd w:id="5962"/>
      <w:bookmarkEnd w:id="5963"/>
      <w:bookmarkEnd w:id="5964"/>
      <w:bookmarkEnd w:id="5965"/>
      <w:bookmarkEnd w:id="5966"/>
      <w:bookmarkEnd w:id="5967"/>
      <w:bookmarkEnd w:id="5968"/>
      <w:bookmarkEnd w:id="5969"/>
      <w:bookmarkEnd w:id="5970"/>
      <w:bookmarkEnd w:id="5971"/>
      <w:bookmarkEnd w:id="5972"/>
      <w:bookmarkEnd w:id="5973"/>
      <w:bookmarkEnd w:id="5974"/>
      <w:bookmarkEnd w:id="5975"/>
      <w:bookmarkEnd w:id="5976"/>
      <w:bookmarkEnd w:id="5977"/>
      <w:bookmarkEnd w:id="5978"/>
      <w:bookmarkEnd w:id="5979"/>
      <w:bookmarkEnd w:id="5980"/>
      <w:bookmarkEnd w:id="5981"/>
      <w:bookmarkEnd w:id="5982"/>
      <w:bookmarkEnd w:id="5983"/>
      <w:bookmarkEnd w:id="5984"/>
      <w:bookmarkEnd w:id="5985"/>
      <w:bookmarkEnd w:id="5986"/>
      <w:bookmarkEnd w:id="5987"/>
      <w:bookmarkEnd w:id="5988"/>
      <w:bookmarkEnd w:id="5989"/>
      <w:bookmarkEnd w:id="5990"/>
      <w:bookmarkEnd w:id="5991"/>
      <w:bookmarkEnd w:id="5992"/>
      <w:bookmarkEnd w:id="5993"/>
      <w:bookmarkEnd w:id="5994"/>
      <w:bookmarkEnd w:id="5995"/>
      <w:bookmarkEnd w:id="5996"/>
      <w:bookmarkEnd w:id="5997"/>
      <w:bookmarkEnd w:id="5998"/>
      <w:bookmarkEnd w:id="5999"/>
      <w:bookmarkEnd w:id="6000"/>
      <w:bookmarkEnd w:id="6001"/>
      <w:bookmarkEnd w:id="6002"/>
      <w:bookmarkEnd w:id="6003"/>
      <w:bookmarkEnd w:id="6004"/>
      <w:bookmarkEnd w:id="6005"/>
      <w:bookmarkEnd w:id="6006"/>
      <w:bookmarkEnd w:id="6007"/>
      <w:bookmarkEnd w:id="6008"/>
      <w:bookmarkEnd w:id="6009"/>
      <w:bookmarkEnd w:id="6010"/>
      <w:bookmarkEnd w:id="6011"/>
      <w:bookmarkEnd w:id="6012"/>
      <w:bookmarkEnd w:id="6013"/>
      <w:bookmarkEnd w:id="6014"/>
      <w:bookmarkEnd w:id="6015"/>
      <w:bookmarkEnd w:id="6016"/>
      <w:bookmarkEnd w:id="6017"/>
      <w:bookmarkEnd w:id="6018"/>
      <w:bookmarkEnd w:id="6019"/>
      <w:bookmarkEnd w:id="6020"/>
      <w:bookmarkEnd w:id="6021"/>
      <w:bookmarkEnd w:id="6022"/>
      <w:bookmarkEnd w:id="6023"/>
      <w:bookmarkEnd w:id="6024"/>
      <w:bookmarkEnd w:id="6025"/>
      <w:bookmarkEnd w:id="6026"/>
      <w:bookmarkEnd w:id="6027"/>
      <w:bookmarkEnd w:id="6028"/>
      <w:bookmarkEnd w:id="6029"/>
      <w:bookmarkEnd w:id="6030"/>
      <w:bookmarkEnd w:id="6031"/>
      <w:bookmarkEnd w:id="6032"/>
      <w:bookmarkEnd w:id="6033"/>
      <w:bookmarkEnd w:id="6034"/>
      <w:bookmarkEnd w:id="6035"/>
      <w:bookmarkEnd w:id="6036"/>
      <w:bookmarkEnd w:id="6037"/>
      <w:bookmarkEnd w:id="6038"/>
      <w:bookmarkEnd w:id="6039"/>
      <w:bookmarkEnd w:id="6040"/>
      <w:bookmarkEnd w:id="6041"/>
      <w:bookmarkEnd w:id="6042"/>
      <w:bookmarkEnd w:id="6043"/>
      <w:bookmarkEnd w:id="6044"/>
      <w:bookmarkEnd w:id="6045"/>
      <w:bookmarkEnd w:id="6046"/>
      <w:bookmarkEnd w:id="6047"/>
      <w:bookmarkEnd w:id="6048"/>
      <w:bookmarkEnd w:id="6049"/>
      <w:bookmarkEnd w:id="6050"/>
      <w:bookmarkEnd w:id="6051"/>
      <w:bookmarkEnd w:id="6052"/>
      <w:bookmarkEnd w:id="6053"/>
      <w:bookmarkEnd w:id="6054"/>
      <w:bookmarkEnd w:id="6055"/>
      <w:bookmarkEnd w:id="6056"/>
      <w:bookmarkEnd w:id="6057"/>
      <w:bookmarkEnd w:id="6058"/>
      <w:bookmarkEnd w:id="6059"/>
      <w:bookmarkEnd w:id="6060"/>
      <w:bookmarkEnd w:id="6061"/>
      <w:bookmarkEnd w:id="6062"/>
      <w:bookmarkEnd w:id="6063"/>
      <w:bookmarkEnd w:id="6064"/>
      <w:bookmarkEnd w:id="6065"/>
      <w:bookmarkEnd w:id="6066"/>
      <w:bookmarkEnd w:id="6067"/>
      <w:bookmarkEnd w:id="6068"/>
      <w:bookmarkEnd w:id="6069"/>
      <w:bookmarkEnd w:id="6070"/>
      <w:bookmarkEnd w:id="6071"/>
      <w:bookmarkEnd w:id="6072"/>
      <w:bookmarkEnd w:id="6073"/>
      <w:bookmarkEnd w:id="6074"/>
      <w:bookmarkEnd w:id="6075"/>
      <w:bookmarkEnd w:id="6076"/>
      <w:bookmarkEnd w:id="6077"/>
      <w:bookmarkEnd w:id="6078"/>
      <w:bookmarkEnd w:id="6079"/>
      <w:bookmarkEnd w:id="6080"/>
      <w:bookmarkEnd w:id="6081"/>
      <w:bookmarkEnd w:id="6082"/>
      <w:bookmarkEnd w:id="6083"/>
      <w:bookmarkEnd w:id="6084"/>
      <w:bookmarkEnd w:id="6085"/>
      <w:bookmarkEnd w:id="6086"/>
      <w:bookmarkEnd w:id="6087"/>
      <w:bookmarkEnd w:id="6088"/>
      <w:bookmarkEnd w:id="6089"/>
      <w:bookmarkEnd w:id="6090"/>
      <w:bookmarkEnd w:id="6091"/>
      <w:bookmarkEnd w:id="6092"/>
      <w:bookmarkEnd w:id="6093"/>
      <w:bookmarkEnd w:id="6094"/>
      <w:bookmarkEnd w:id="6095"/>
      <w:bookmarkEnd w:id="6096"/>
      <w:bookmarkEnd w:id="6097"/>
      <w:bookmarkEnd w:id="6098"/>
      <w:bookmarkEnd w:id="6099"/>
      <w:bookmarkEnd w:id="6100"/>
      <w:bookmarkEnd w:id="6101"/>
      <w:bookmarkEnd w:id="6102"/>
      <w:bookmarkEnd w:id="6103"/>
      <w:bookmarkEnd w:id="6104"/>
      <w:bookmarkEnd w:id="6105"/>
      <w:bookmarkEnd w:id="6106"/>
      <w:bookmarkEnd w:id="6107"/>
      <w:bookmarkEnd w:id="6108"/>
      <w:bookmarkEnd w:id="6109"/>
      <w:bookmarkEnd w:id="6110"/>
      <w:bookmarkEnd w:id="6111"/>
      <w:bookmarkEnd w:id="6112"/>
      <w:bookmarkEnd w:id="6113"/>
      <w:bookmarkEnd w:id="6114"/>
      <w:bookmarkEnd w:id="6115"/>
      <w:bookmarkEnd w:id="6116"/>
      <w:bookmarkEnd w:id="6117"/>
      <w:bookmarkEnd w:id="6118"/>
      <w:bookmarkEnd w:id="6119"/>
      <w:bookmarkEnd w:id="6120"/>
      <w:bookmarkEnd w:id="6121"/>
      <w:bookmarkEnd w:id="6122"/>
      <w:bookmarkEnd w:id="6123"/>
      <w:bookmarkEnd w:id="6124"/>
      <w:bookmarkEnd w:id="6125"/>
      <w:bookmarkEnd w:id="6126"/>
      <w:bookmarkEnd w:id="6127"/>
      <w:bookmarkEnd w:id="6128"/>
      <w:bookmarkEnd w:id="6129"/>
      <w:bookmarkEnd w:id="6130"/>
      <w:bookmarkEnd w:id="6131"/>
      <w:bookmarkEnd w:id="6132"/>
      <w:bookmarkEnd w:id="6133"/>
      <w:bookmarkEnd w:id="6134"/>
      <w:bookmarkEnd w:id="6135"/>
      <w:bookmarkEnd w:id="6136"/>
      <w:bookmarkEnd w:id="6137"/>
      <w:bookmarkEnd w:id="6138"/>
      <w:bookmarkEnd w:id="6139"/>
      <w:bookmarkEnd w:id="6140"/>
      <w:bookmarkEnd w:id="6141"/>
      <w:bookmarkEnd w:id="6142"/>
      <w:bookmarkEnd w:id="6143"/>
      <w:bookmarkEnd w:id="6144"/>
      <w:bookmarkEnd w:id="6145"/>
      <w:bookmarkEnd w:id="6146"/>
      <w:bookmarkEnd w:id="6147"/>
      <w:bookmarkEnd w:id="6148"/>
      <w:bookmarkEnd w:id="6149"/>
      <w:bookmarkEnd w:id="6150"/>
      <w:bookmarkEnd w:id="6151"/>
      <w:bookmarkEnd w:id="6152"/>
      <w:bookmarkEnd w:id="6153"/>
      <w:bookmarkEnd w:id="6154"/>
      <w:bookmarkEnd w:id="6155"/>
      <w:bookmarkEnd w:id="6156"/>
      <w:bookmarkEnd w:id="6157"/>
      <w:bookmarkEnd w:id="6158"/>
      <w:bookmarkEnd w:id="6159"/>
      <w:bookmarkEnd w:id="6160"/>
      <w:bookmarkEnd w:id="6161"/>
      <w:bookmarkEnd w:id="6162"/>
      <w:bookmarkEnd w:id="6163"/>
      <w:bookmarkEnd w:id="6164"/>
      <w:bookmarkEnd w:id="6165"/>
      <w:bookmarkEnd w:id="6166"/>
      <w:bookmarkEnd w:id="6167"/>
      <w:bookmarkEnd w:id="6168"/>
      <w:bookmarkEnd w:id="6169"/>
      <w:bookmarkEnd w:id="6170"/>
      <w:bookmarkEnd w:id="6171"/>
      <w:bookmarkEnd w:id="6172"/>
      <w:bookmarkEnd w:id="6173"/>
      <w:bookmarkEnd w:id="6174"/>
      <w:bookmarkEnd w:id="6175"/>
      <w:bookmarkEnd w:id="6176"/>
      <w:bookmarkEnd w:id="6177"/>
      <w:bookmarkEnd w:id="6178"/>
      <w:bookmarkEnd w:id="6179"/>
      <w:bookmarkEnd w:id="6180"/>
      <w:bookmarkEnd w:id="6181"/>
      <w:bookmarkEnd w:id="6182"/>
      <w:bookmarkEnd w:id="6183"/>
      <w:bookmarkEnd w:id="6184"/>
      <w:bookmarkEnd w:id="6185"/>
      <w:bookmarkEnd w:id="6186"/>
      <w:bookmarkEnd w:id="6187"/>
      <w:bookmarkEnd w:id="6188"/>
      <w:bookmarkEnd w:id="6189"/>
      <w:bookmarkEnd w:id="6190"/>
      <w:bookmarkEnd w:id="6191"/>
      <w:bookmarkEnd w:id="6192"/>
      <w:bookmarkEnd w:id="6193"/>
      <w:bookmarkEnd w:id="6194"/>
      <w:bookmarkEnd w:id="6195"/>
      <w:bookmarkEnd w:id="6196"/>
      <w:bookmarkEnd w:id="6197"/>
      <w:bookmarkEnd w:id="6198"/>
      <w:bookmarkEnd w:id="6199"/>
      <w:bookmarkEnd w:id="6200"/>
      <w:bookmarkEnd w:id="6201"/>
      <w:bookmarkEnd w:id="6202"/>
      <w:bookmarkEnd w:id="6203"/>
      <w:bookmarkEnd w:id="6204"/>
      <w:bookmarkEnd w:id="6205"/>
      <w:bookmarkEnd w:id="6206"/>
      <w:bookmarkEnd w:id="6207"/>
      <w:bookmarkEnd w:id="6208"/>
      <w:bookmarkEnd w:id="6209"/>
      <w:bookmarkEnd w:id="6210"/>
      <w:bookmarkEnd w:id="6211"/>
      <w:bookmarkEnd w:id="6212"/>
      <w:bookmarkEnd w:id="6213"/>
      <w:bookmarkEnd w:id="6214"/>
      <w:bookmarkEnd w:id="6215"/>
      <w:bookmarkEnd w:id="6216"/>
      <w:bookmarkEnd w:id="6217"/>
      <w:bookmarkEnd w:id="6218"/>
      <w:bookmarkEnd w:id="6219"/>
      <w:bookmarkEnd w:id="6220"/>
      <w:bookmarkEnd w:id="6221"/>
      <w:bookmarkEnd w:id="6222"/>
      <w:bookmarkEnd w:id="6223"/>
      <w:bookmarkEnd w:id="6224"/>
      <w:bookmarkEnd w:id="6225"/>
      <w:bookmarkEnd w:id="6226"/>
      <w:bookmarkEnd w:id="6227"/>
      <w:bookmarkEnd w:id="6228"/>
      <w:bookmarkEnd w:id="6229"/>
      <w:bookmarkEnd w:id="6230"/>
      <w:bookmarkEnd w:id="6231"/>
      <w:bookmarkEnd w:id="6232"/>
      <w:bookmarkEnd w:id="6233"/>
      <w:bookmarkEnd w:id="6234"/>
      <w:bookmarkEnd w:id="6235"/>
      <w:bookmarkEnd w:id="6236"/>
      <w:bookmarkEnd w:id="6237"/>
      <w:bookmarkEnd w:id="6238"/>
      <w:bookmarkEnd w:id="6239"/>
      <w:bookmarkEnd w:id="6240"/>
      <w:bookmarkEnd w:id="6241"/>
      <w:bookmarkEnd w:id="6242"/>
      <w:bookmarkEnd w:id="6243"/>
      <w:bookmarkEnd w:id="6244"/>
      <w:bookmarkEnd w:id="6245"/>
      <w:bookmarkEnd w:id="6246"/>
      <w:bookmarkEnd w:id="6247"/>
      <w:bookmarkEnd w:id="6248"/>
      <w:bookmarkEnd w:id="6249"/>
      <w:bookmarkEnd w:id="6250"/>
      <w:bookmarkEnd w:id="6251"/>
      <w:bookmarkEnd w:id="6252"/>
      <w:bookmarkEnd w:id="6253"/>
      <w:bookmarkEnd w:id="6254"/>
      <w:bookmarkEnd w:id="6255"/>
      <w:bookmarkEnd w:id="6256"/>
      <w:bookmarkEnd w:id="6257"/>
      <w:bookmarkEnd w:id="6258"/>
      <w:bookmarkEnd w:id="6259"/>
      <w:bookmarkEnd w:id="6260"/>
      <w:bookmarkEnd w:id="6261"/>
      <w:bookmarkEnd w:id="6262"/>
      <w:bookmarkEnd w:id="6263"/>
      <w:bookmarkEnd w:id="6264"/>
      <w:bookmarkEnd w:id="6265"/>
      <w:bookmarkEnd w:id="6266"/>
      <w:bookmarkEnd w:id="6267"/>
      <w:bookmarkEnd w:id="6268"/>
      <w:bookmarkEnd w:id="6269"/>
      <w:bookmarkEnd w:id="6270"/>
      <w:bookmarkEnd w:id="6271"/>
      <w:bookmarkEnd w:id="6272"/>
      <w:bookmarkEnd w:id="6273"/>
      <w:bookmarkEnd w:id="6274"/>
      <w:bookmarkEnd w:id="6275"/>
      <w:bookmarkEnd w:id="6276"/>
      <w:bookmarkEnd w:id="6277"/>
      <w:bookmarkEnd w:id="6278"/>
      <w:bookmarkEnd w:id="6279"/>
      <w:bookmarkEnd w:id="6280"/>
      <w:bookmarkEnd w:id="6281"/>
      <w:bookmarkEnd w:id="6282"/>
      <w:bookmarkEnd w:id="6283"/>
      <w:bookmarkEnd w:id="6284"/>
      <w:bookmarkEnd w:id="6285"/>
      <w:bookmarkEnd w:id="6286"/>
      <w:bookmarkEnd w:id="6287"/>
      <w:bookmarkEnd w:id="6288"/>
      <w:bookmarkEnd w:id="6289"/>
      <w:bookmarkEnd w:id="6290"/>
      <w:bookmarkEnd w:id="6291"/>
      <w:bookmarkEnd w:id="6292"/>
      <w:bookmarkEnd w:id="6293"/>
      <w:bookmarkEnd w:id="6294"/>
      <w:bookmarkEnd w:id="6295"/>
      <w:bookmarkEnd w:id="6296"/>
      <w:bookmarkEnd w:id="6297"/>
      <w:bookmarkEnd w:id="6298"/>
      <w:bookmarkEnd w:id="6299"/>
      <w:bookmarkEnd w:id="6300"/>
      <w:bookmarkEnd w:id="6301"/>
      <w:bookmarkEnd w:id="6302"/>
      <w:bookmarkEnd w:id="6303"/>
      <w:bookmarkEnd w:id="6304"/>
      <w:bookmarkEnd w:id="6305"/>
      <w:bookmarkEnd w:id="6306"/>
      <w:bookmarkEnd w:id="6307"/>
      <w:bookmarkEnd w:id="6308"/>
      <w:bookmarkEnd w:id="6309"/>
      <w:bookmarkEnd w:id="6310"/>
      <w:bookmarkEnd w:id="6311"/>
      <w:bookmarkEnd w:id="6312"/>
      <w:bookmarkEnd w:id="6313"/>
      <w:bookmarkEnd w:id="6314"/>
      <w:bookmarkEnd w:id="6315"/>
      <w:r w:rsidRPr="009C56C0">
        <w:rPr>
          <w:rFonts w:ascii="Times New Roman" w:hAnsi="Times New Roman" w:cs="Times New Roman"/>
          <w:color w:val="000000"/>
          <w:sz w:val="28"/>
          <w:szCs w:val="28"/>
        </w:rPr>
        <w:t>В случае если специалист, ответственный за выдачу результата услуги, не смог дозвониться до заявителя, либо заявитель не указал контактный телефон, заявителю на указанный им почтовый адрес в течение 3 рабочих дней с момента получения результата услуги отправляется простым почтовым отправлением письмо, подтверждающее готовность результата услуги.</w:t>
      </w:r>
    </w:p>
    <w:p w:rsidR="006B183D" w:rsidRPr="009C56C0" w:rsidRDefault="006B183D" w:rsidP="006B183D">
      <w:pPr>
        <w:ind w:firstLine="720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bookmarkStart w:id="6316" w:name="sub_1020"/>
      <w:r w:rsidRPr="009C56C0">
        <w:rPr>
          <w:rStyle w:val="a5"/>
          <w:rFonts w:ascii="Times New Roman" w:hAnsi="Times New Roman" w:cs="Times New Roman"/>
          <w:b/>
          <w:color w:val="000000"/>
          <w:sz w:val="28"/>
          <w:szCs w:val="28"/>
        </w:rPr>
        <w:t>Подраздел 6. Особенности предоставления муниципальной услуги в МФЦ.</w:t>
      </w:r>
    </w:p>
    <w:p w:rsidR="006B183D" w:rsidRPr="009C56C0" w:rsidRDefault="006B183D" w:rsidP="006B183D">
      <w:pPr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17" w:name="sub_201"/>
      <w:bookmarkEnd w:id="6316"/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39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 В соответствии с заключенным соглашением о взаимодействии между уполномоченным МФЦ и уполномоченным органом, об организации предоставления муниципальной услуги, МФЦ, ТОСП осуществляет следующие административные процедуры:</w:t>
      </w:r>
    </w:p>
    <w:bookmarkEnd w:id="6317"/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Информирование (консультация) по порядку предоставления муниципальной услуги;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Прием и регистрация запроса и документов от заявителя для получения муниципальной услуги;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18" w:name="sub_202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0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Осуществление административной процедуры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19" w:name="sub_2021"/>
      <w:bookmarkEnd w:id="6318"/>
      <w:r w:rsidRPr="009C56C0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Информирование (консультация) по порядку предоставления муниципальной услуги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осуществляет специалист МФЦ, ТОСП. Специалист МФЦ, ТОСП обеспечивает информационную поддержку заявителей при личном обращении заявителя в МФЦ, ТОСП, в организации, привлекаемых к реализации функций МФЦ, ТОСП (далее - привлекаемые организации)  по следующим вопросам:</w:t>
      </w:r>
    </w:p>
    <w:bookmarkEnd w:id="6319"/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 срок предоставления муниципальной услуги;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размеры государственной пошлины и иных платежей, уплачиваемых заявителем при получении муниципальной услуги, порядок их уплаты;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- информацию о дополнительных (сопутствующих) услугах, а также об услугах, необходимых и обязательных для предоставления муниципальной услуги, размерах и порядке их оплаты;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порядок обжалования действий (бездействия), а также решений органов, предоставляющих муниципальную услугу, муниципальных служащих, МФЦ, ТОСП, работников МФЦ, ТОСП;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информацию о предусмотренной законодательством Российской Федерации ответственности должностных лиц органов, предоставляющих муниципальную услугу, работников МФЦ, ТОСП, работников привлекаемых организаций, за нарушение порядка предоставления муниципальной услуги;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информацию о порядке возмещения вреда, причиненного заявителю в результате ненадлежащего исполнения либо неисполнения МФЦ, ТОСП или его работниками, а также привлекаемыми организациями или их работниками обязанностей, предусмотренных законодательством Российской Федерации;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режим работы и адреса иных МФЦ, ТОСП и привлекаемых организаций, находящихся на территории субъекта Российской Федерации;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- иную информацию, необходимую для получения муниципальной услуги, за исключением вопросов, предполагающим правовую экспертизу пакета документов или правовую оценку обращения.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0" w:name="sub_20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1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Осуществление административной процедуры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Прием и регистрация запроса и документов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1" w:name="sub_2031"/>
      <w:bookmarkEnd w:id="6320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Прием и регистрация запроса и документов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осуществляет специалист МФЦ, ТОСП ответственный за прием и регистрацию запроса и документов (далее - специалист приема МФЦ, ТОСП).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2" w:name="sub_2032"/>
      <w:bookmarkEnd w:id="6321"/>
      <w:r w:rsidRPr="009C56C0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 личном обращении заявителя за предоставлением муниципальной услуги, специалист приема МФЦ, ТОСП принимающий заявление и необходимые документы, должен удостовериться в личности заявителя (представителя заявителя). Специалист приема МФЦ, ТОСП проверяет документы, предоставленные заявителем, на полноту и соответствие требованиям, установленным настоящим Административным регламентом:</w:t>
      </w:r>
    </w:p>
    <w:bookmarkEnd w:id="6322"/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 случае наличия оснований для отказа в приеме документов, определенных в пункте 1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7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настоящего Административного регламента, уведомляет заявителя о возможности получения отказа в предоставлении муниципальной услуги.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если заявитель настаивает на приеме документов, специалист приема МФЦ, ТОСП делает в расписке отметку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принято по требованию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3" w:name="sub_2033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Специалист приема МФЦ, ТОСП создает и регистрирует обращение в электронном виде с использованием автоматизированной информационной системы МФЦ (далее - АИС МФЦ). Специалист приема МФЦ, ТОСП формирует и распечатывает 1 (один) экземпляр заявления, в случае отсутствия такого у заявителя, в соответствии с требованиями настоящего Административного регламента, содержащего, в том числе, отметку (штамп) с указанием наименования МФЦ, где оно было принято, даты регистрации в АИС МФЦ, своей должности, ФИО, и предлагает заявителю самостоятельно проверить информацию, указанную в заявлении, и расписаться.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4" w:name="sub_2034"/>
      <w:bookmarkEnd w:id="6323"/>
      <w:r w:rsidRPr="009C56C0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Специалист приема МФЦ, ТОСП формирует и распечатывает 1 (один) экземпляр расписки о приеме документов, содержащей перечень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lastRenderedPageBreak/>
        <w:t>представленных заявителем документов, с указанием формы их предоставления (оригинал или копия), количества экземпляров и даты их представления, подписывает, предлагает заявителю самостоятельно проверить информацию, указанную в расписке и расписаться, после чего создает электронные образы подписанного заявления, представленных заявителем документов (сканирует документы в форме, которой они были предоставлены заявителем в соответствии с требованиями административных регламентов) и расписки, подписанной заявителем. Заявление, документы, представленные заявителем, и расписка после сканирования возвращаются заявителю.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5" w:name="sub_2035"/>
      <w:bookmarkEnd w:id="6324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Принятые у заявителя документы, заявление и расписка передаются в электронном виде в уполномоченный орган по защищенным каналам связи.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6" w:name="sub_204"/>
      <w:bookmarkEnd w:id="6325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2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. Осуществление административной процедуры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7" w:name="sub_2041"/>
      <w:bookmarkEnd w:id="6326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Административную процедуру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«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Составление и выдача заявителям документов на бумажном носителе, подтверждающих содержание электронных документов, направленных в МФЦ, ТОСП по результатам предоставления муниципальной услуги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»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 осуществляет специалист МФЦ, ТОСП ответственный за выдачу результата предоставления муниципальной услуги (далее - уполномоченный специалист МФЦ, ТОСП).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8" w:name="sub_2042"/>
      <w:bookmarkEnd w:id="6327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При личном обращении заявителя за получением результата муниципальной услуги, уполномоченный специалист МФЦ, ТОСП должен удостовериться в личности заявителя (представителя заявителя).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29" w:name="sub_2043"/>
      <w:bookmarkEnd w:id="6328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Уполномоченный специалист МФЦ, ТОСП осуществляет составление, заверение и выдачу документов на бумажных носителях, подтверждающих содержание электронных документов, при этом уполномоченный специалист МФЦ, ТОСП при подготовке экземпляра электронного документа на бумажном носителе, направленного по результатам предоставления муниципальной услуги, обеспечивает:</w:t>
      </w:r>
    </w:p>
    <w:bookmarkEnd w:id="6329"/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проверку действительности электронной подписи должностного лица уполномоченного органа, подписавшего электронный документ, полученный МФЦ, ТОСП по результатам предоставления муниципальной услуги;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изготовление, заверение экземпляра электронного документа на бумажном носителе с использованием печати МФЦ, ТОСП (в предусмотренных нормативными правовыми актами Российской Федерации случаях - печати с изображением Государственного герба Российской Федерации);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учет выдачи экземпляров электронных документов на бумажном носителе.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30" w:name="sub_2044"/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Уполномоченный специалист МФЦ, ТОСП передает документы, являющиеся результатом предоставления муниципальной услуги, заявителю (или его представителю) и предлагает заявителю ознакомиться с ними.</w:t>
      </w:r>
    </w:p>
    <w:p w:rsidR="006B183D" w:rsidRPr="009C56C0" w:rsidRDefault="006B183D" w:rsidP="006B183D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331" w:name="sub_2045"/>
      <w:bookmarkEnd w:id="6330"/>
      <w:r w:rsidRPr="009C56C0">
        <w:rPr>
          <w:rStyle w:val="a5"/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C56C0">
        <w:rPr>
          <w:rStyle w:val="a5"/>
          <w:rFonts w:ascii="Times New Roman" w:hAnsi="Times New Roman" w:cs="Times New Roman"/>
          <w:color w:val="000000"/>
          <w:sz w:val="28"/>
          <w:szCs w:val="28"/>
        </w:rPr>
        <w:t>В случае выявления допущенных опечаток и (или) ошибок в выданных в результате предоставления муниципальной услуги документах уполномоченный специалист осуществляет их замену в срок, не превышающий 10 рабочих дней с момента поступления соответствующего заявления.</w:t>
      </w:r>
    </w:p>
    <w:p w:rsidR="006B183D" w:rsidRPr="0083728C" w:rsidRDefault="006B183D" w:rsidP="006B183D">
      <w:pPr>
        <w:ind w:left="5245"/>
        <w:jc w:val="both"/>
        <w:rPr>
          <w:rFonts w:hint="eastAsia"/>
          <w:b/>
          <w:sz w:val="28"/>
          <w:szCs w:val="28"/>
        </w:rPr>
      </w:pPr>
      <w:bookmarkStart w:id="6332" w:name="sub_400"/>
      <w:bookmarkStart w:id="6333" w:name="sub_205"/>
      <w:bookmarkStart w:id="6334" w:name="sub_500"/>
      <w:bookmarkEnd w:id="6331"/>
      <w:bookmarkEnd w:id="6332"/>
      <w:bookmarkEnd w:id="6333"/>
      <w:bookmarkEnd w:id="6334"/>
      <w:r w:rsidRPr="0083728C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lastRenderedPageBreak/>
        <w:t xml:space="preserve">Приложение 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№</w:t>
      </w:r>
      <w:r w:rsidRPr="0083728C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1</w:t>
      </w:r>
    </w:p>
    <w:p w:rsidR="006B183D" w:rsidRPr="0083728C" w:rsidRDefault="006B183D" w:rsidP="006B183D">
      <w:pPr>
        <w:ind w:left="5245"/>
        <w:jc w:val="both"/>
        <w:rPr>
          <w:rFonts w:hint="eastAsia"/>
          <w:b/>
          <w:sz w:val="28"/>
          <w:szCs w:val="28"/>
        </w:rPr>
      </w:pPr>
      <w:r w:rsidRPr="0083728C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к Административному регламенту</w:t>
      </w:r>
    </w:p>
    <w:p w:rsidR="006B183D" w:rsidRPr="0083728C" w:rsidRDefault="006B183D" w:rsidP="006B183D">
      <w:pPr>
        <w:pStyle w:val="Heading1"/>
        <w:numPr>
          <w:ilvl w:val="0"/>
          <w:numId w:val="1"/>
        </w:numPr>
        <w:spacing w:before="0" w:after="0"/>
        <w:ind w:left="5245"/>
        <w:jc w:val="both"/>
        <w:rPr>
          <w:rFonts w:hint="eastAsia"/>
          <w:b w:val="0"/>
          <w:color w:val="auto"/>
          <w:sz w:val="28"/>
          <w:szCs w:val="28"/>
        </w:rPr>
      </w:pPr>
      <w:r w:rsidRPr="0083728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6B183D" w:rsidRPr="001A31F2" w:rsidRDefault="006B183D" w:rsidP="006B183D">
      <w:pPr>
        <w:ind w:firstLine="698"/>
        <w:jc w:val="right"/>
        <w:rPr>
          <w:rFonts w:hint="eastAsia"/>
          <w:sz w:val="20"/>
          <w:szCs w:val="20"/>
        </w:rPr>
      </w:pPr>
    </w:p>
    <w:p w:rsidR="006B183D" w:rsidRPr="00772CC9" w:rsidRDefault="006B183D" w:rsidP="006B183D">
      <w:pPr>
        <w:jc w:val="center"/>
        <w:rPr>
          <w:rFonts w:ascii="Times New Roman" w:hAnsi="Times New Roman"/>
          <w:b/>
          <w:sz w:val="28"/>
          <w:szCs w:val="28"/>
        </w:rPr>
      </w:pPr>
      <w:bookmarkStart w:id="6335" w:name="sub_16001"/>
      <w:bookmarkEnd w:id="6335"/>
      <w:r w:rsidRPr="00772CC9">
        <w:rPr>
          <w:rFonts w:ascii="Times New Roman" w:hAnsi="Times New Roman" w:cs="Times New Roman"/>
          <w:b/>
          <w:iCs/>
          <w:sz w:val="28"/>
          <w:szCs w:val="28"/>
        </w:rPr>
        <w:t>Справочная информация</w:t>
      </w:r>
      <w:r w:rsidRPr="00772CC9">
        <w:rPr>
          <w:rFonts w:ascii="Times New Roman" w:hAnsi="Times New Roman" w:cs="Times New Roman"/>
          <w:b/>
          <w:iCs/>
          <w:sz w:val="28"/>
          <w:szCs w:val="28"/>
        </w:rPr>
        <w:br/>
        <w:t>о месте нахождения, графике работы, контактных телефонах, адресах электронной почты, органа, предоставляющего муниципальную услугу, организаций, участвующих в предоставлении муниципальной услуги и многофункционального центра предоставления государственных и муниципальных услуг</w:t>
      </w:r>
    </w:p>
    <w:p w:rsidR="006B183D" w:rsidRPr="00FE3783" w:rsidRDefault="006B183D" w:rsidP="006B183D">
      <w:pPr>
        <w:ind w:firstLine="720"/>
        <w:rPr>
          <w:rFonts w:ascii="Times New Roman" w:hAnsi="Times New Roman" w:cs="Times New Roman"/>
          <w:iCs/>
          <w:sz w:val="28"/>
          <w:szCs w:val="28"/>
        </w:rPr>
      </w:pPr>
    </w:p>
    <w:p w:rsidR="006B183D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A31C75">
        <w:rPr>
          <w:rFonts w:ascii="Times New Roman" w:hAnsi="Times New Roman" w:cs="Times New Roman"/>
          <w:iCs/>
          <w:sz w:val="28"/>
          <w:szCs w:val="28"/>
          <w:u w:val="single"/>
        </w:rPr>
        <w:t>1.Администрация  Кадошкинского муниципального района</w:t>
      </w:r>
      <w:r>
        <w:rPr>
          <w:rFonts w:ascii="Times New Roman" w:hAnsi="Times New Roman" w:cs="Times New Roman"/>
          <w:iCs/>
          <w:sz w:val="28"/>
          <w:szCs w:val="28"/>
          <w:u w:val="single"/>
        </w:rPr>
        <w:t xml:space="preserve"> Республики Мордовия</w:t>
      </w:r>
    </w:p>
    <w:p w:rsidR="006B183D" w:rsidRPr="00081DE2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t>(наименование органа, предоставляющего муниципальную услугу)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1)Место нахождения органа, предоставляющего муниципальную услугу: 431900, Республика Мордовия, Кадошкинский район, р.п.Кадошкино,  ул.Заводская, д.33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  График работы: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Понедельник – пятница: 08.30 – 17.30 (перерыв 13.00-14.00)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Суббота, воскресенье: выходной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3) График приема заявителей: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Понедельник: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Вторник: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Среда: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Четверг: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Пятница: 08.30-17.30 </w:t>
      </w:r>
      <w:r w:rsidRPr="009F3806">
        <w:rPr>
          <w:rFonts w:ascii="Times New Roman" w:hAnsi="Times New Roman" w:cs="Times New Roman"/>
          <w:sz w:val="28"/>
          <w:szCs w:val="28"/>
        </w:rPr>
        <w:t>(перерыв 13.00-14.00)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(выдача документов)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4)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Контактный телефон органа, предоставляющего муниципальную услугу: 8(83448) 2-3</w:t>
      </w:r>
      <w:r>
        <w:rPr>
          <w:rFonts w:ascii="Times New Roman" w:hAnsi="Times New Roman" w:cs="Times New Roman"/>
          <w:iCs/>
          <w:sz w:val="28"/>
          <w:szCs w:val="28"/>
        </w:rPr>
        <w:t>4</w:t>
      </w:r>
      <w:r w:rsidRPr="009F3806">
        <w:rPr>
          <w:rFonts w:ascii="Times New Roman" w:hAnsi="Times New Roman" w:cs="Times New Roman"/>
          <w:iCs/>
          <w:sz w:val="28"/>
          <w:szCs w:val="28"/>
        </w:rPr>
        <w:t>-</w:t>
      </w:r>
      <w:r>
        <w:rPr>
          <w:rFonts w:ascii="Times New Roman" w:hAnsi="Times New Roman" w:cs="Times New Roman"/>
          <w:iCs/>
          <w:sz w:val="28"/>
          <w:szCs w:val="28"/>
        </w:rPr>
        <w:t>62</w:t>
      </w:r>
    </w:p>
    <w:p w:rsidR="006B183D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5) 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Официальный сайт администрации Кадошкинского муниципального района, расположен в информационно-телекоммуникационной сети Интернет по адресу: </w:t>
      </w:r>
      <w:r w:rsidRPr="009F3806">
        <w:rPr>
          <w:rStyle w:val="a5"/>
          <w:sz w:val="28"/>
          <w:szCs w:val="28"/>
        </w:rPr>
        <w:t xml:space="preserve"> </w:t>
      </w:r>
      <w:hyperlink r:id="rId11" w:history="1">
        <w:r w:rsidRPr="00790146">
          <w:rPr>
            <w:rStyle w:val="a3"/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https://kadoshkino.gosuslugi.ru/</w:t>
        </w:r>
      </w:hyperlink>
      <w:r w:rsidRPr="007901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 администрации Кадошкинского муниципального района: 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adm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</w:t>
      </w:r>
      <w:r w:rsidRPr="009F3806">
        <w:rPr>
          <w:rFonts w:ascii="Times New Roman" w:hAnsi="Times New Roman" w:cs="Times New Roman"/>
          <w:sz w:val="28"/>
          <w:szCs w:val="28"/>
        </w:rPr>
        <w:t>@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kadoshkino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9F3806">
        <w:rPr>
          <w:rFonts w:ascii="Times New Roman" w:hAnsi="Times New Roman" w:cs="Times New Roman"/>
          <w:sz w:val="28"/>
          <w:szCs w:val="28"/>
        </w:rPr>
        <w:t>-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mordovia</w:t>
      </w:r>
      <w:r w:rsidRPr="009F3806">
        <w:rPr>
          <w:rFonts w:ascii="Times New Roman" w:hAnsi="Times New Roman" w:cs="Times New Roman"/>
          <w:sz w:val="28"/>
          <w:szCs w:val="28"/>
        </w:rPr>
        <w:t>.</w:t>
      </w:r>
      <w:r w:rsidRPr="009F380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83D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</w:p>
    <w:p w:rsidR="006B183D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9F3806">
        <w:rPr>
          <w:rFonts w:ascii="Times New Roman" w:hAnsi="Times New Roman" w:cs="Times New Roman"/>
          <w:sz w:val="28"/>
          <w:szCs w:val="28"/>
        </w:rPr>
        <w:t>2.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F3806">
        <w:rPr>
          <w:rFonts w:ascii="Times New Roman" w:hAnsi="Times New Roman" w:cs="Times New Roman"/>
          <w:iCs/>
          <w:sz w:val="28"/>
          <w:szCs w:val="28"/>
          <w:u w:val="single"/>
        </w:rPr>
        <w:t>Филиал по Кадошкинского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услуг, Республики Мордовия (далее - МФЦ), территориально обособленные структурные подразделения (далее - ТОСП)</w:t>
      </w:r>
      <w:r w:rsidRPr="009F3806">
        <w:rPr>
          <w:rFonts w:ascii="Times New Roman" w:hAnsi="Times New Roman" w:cs="Times New Roman"/>
          <w:iCs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iCs/>
          <w:sz w:val="28"/>
          <w:szCs w:val="28"/>
        </w:rPr>
        <w:t>______</w:t>
      </w:r>
    </w:p>
    <w:p w:rsidR="006B183D" w:rsidRPr="00081DE2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0"/>
          <w:szCs w:val="20"/>
        </w:rPr>
      </w:pPr>
      <w:r w:rsidRPr="00081DE2">
        <w:rPr>
          <w:rFonts w:ascii="Times New Roman" w:hAnsi="Times New Roman" w:cs="Times New Roman"/>
          <w:sz w:val="20"/>
          <w:szCs w:val="20"/>
        </w:rPr>
        <w:lastRenderedPageBreak/>
        <w:t>наименование органа, предоставляющего муниципальную услугу)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1)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Адрес Филиала по Кадошкинского муниципальному району Государственного автономного учреждения Республики Мордовия «Многофункциональный центр предоставления государственных и муниципальных услуг», расположенного на территории Кадошкинского муниципального района: 431900, Республика Мордовия, Кадошкинский район, р.п.Кадошкино, ул.Резакова, д.9а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2)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график работы: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понедельник - пятница- с 08.30 до 17.30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суббота - воскресенье - выходной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>телефон: 8(83454)2-32-46</w:t>
      </w:r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3) адрес электронной почты: </w:t>
      </w:r>
      <w:hyperlink r:id="rId12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mfc-kadoshkino@e-mordovia.ru</w:t>
        </w:r>
      </w:hyperlink>
    </w:p>
    <w:p w:rsidR="006B183D" w:rsidRPr="009F3806" w:rsidRDefault="006B183D" w:rsidP="006B183D">
      <w:pPr>
        <w:pStyle w:val="af7"/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4) Адрес Единого портала государственных и муниципальных услуг: </w:t>
      </w:r>
      <w:hyperlink r:id="rId13">
        <w:r w:rsidRPr="009F3806">
          <w:rPr>
            <w:rFonts w:ascii="Times New Roman" w:hAnsi="Times New Roman" w:cs="Times New Roman"/>
            <w:iCs/>
            <w:color w:val="106BBE"/>
            <w:sz w:val="28"/>
            <w:szCs w:val="28"/>
          </w:rPr>
          <w:t>www.gosuslugi.ru</w:t>
        </w:r>
      </w:hyperlink>
      <w:r w:rsidRPr="009F3806">
        <w:rPr>
          <w:rFonts w:ascii="Times New Roman" w:hAnsi="Times New Roman" w:cs="Times New Roman"/>
          <w:iCs/>
          <w:sz w:val="28"/>
          <w:szCs w:val="28"/>
        </w:rPr>
        <w:t>.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iCs/>
          <w:sz w:val="28"/>
          <w:szCs w:val="28"/>
        </w:rPr>
        <w:t xml:space="preserve">5) Портал сети МФЦ, расположен в информационно - телекоммуникационной сети Интернет: </w:t>
      </w:r>
      <w:hyperlink r:id="rId14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http://gosuslugi.e-mordovia.ru</w:t>
        </w:r>
      </w:hyperlink>
      <w:r w:rsidRPr="009F3806">
        <w:rPr>
          <w:rFonts w:ascii="Times New Roman" w:hAnsi="Times New Roman" w:cs="Times New Roman"/>
          <w:sz w:val="28"/>
          <w:szCs w:val="28"/>
        </w:rPr>
        <w:t>)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>6)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 Единый телефон сети МФЦ, расположенных на территории Республики Мордовия: </w:t>
      </w:r>
      <w:r w:rsidRPr="009F3806">
        <w:rPr>
          <w:rFonts w:ascii="Times New Roman" w:hAnsi="Times New Roman" w:cs="Times New Roman"/>
          <w:sz w:val="28"/>
          <w:szCs w:val="28"/>
        </w:rPr>
        <w:t>8 (8342) 39-29-39</w:t>
      </w:r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7) </w:t>
      </w:r>
      <w:r w:rsidRPr="009F3806">
        <w:rPr>
          <w:rFonts w:ascii="Times New Roman" w:hAnsi="Times New Roman" w:cs="Times New Roman"/>
          <w:iCs/>
          <w:sz w:val="28"/>
          <w:szCs w:val="28"/>
        </w:rPr>
        <w:t xml:space="preserve">Адрес электронной почты: </w:t>
      </w:r>
      <w:hyperlink r:id="rId15" w:history="1">
        <w:r w:rsidRPr="009F3806">
          <w:rPr>
            <w:rStyle w:val="a3"/>
            <w:rFonts w:ascii="Times New Roman" w:hAnsi="Times New Roman" w:cs="Times New Roman"/>
            <w:sz w:val="28"/>
            <w:szCs w:val="28"/>
          </w:rPr>
          <w:t>mfcrm@e-mordovia.ru</w:t>
        </w:r>
      </w:hyperlink>
    </w:p>
    <w:p w:rsidR="006B183D" w:rsidRPr="009F3806" w:rsidRDefault="006B183D" w:rsidP="006B183D">
      <w:pPr>
        <w:tabs>
          <w:tab w:val="left" w:pos="9356"/>
        </w:tabs>
        <w:ind w:right="6"/>
        <w:jc w:val="both"/>
        <w:rPr>
          <w:rFonts w:ascii="Times New Roman" w:hAnsi="Times New Roman" w:cs="Times New Roman"/>
          <w:sz w:val="28"/>
          <w:szCs w:val="28"/>
        </w:rPr>
      </w:pPr>
      <w:r w:rsidRPr="009F380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Pr="001A31F2" w:rsidRDefault="006B183D" w:rsidP="006B183D">
      <w:pPr>
        <w:ind w:firstLine="698"/>
        <w:jc w:val="right"/>
        <w:rPr>
          <w:rFonts w:hint="eastAsia"/>
          <w:i/>
          <w:iCs/>
          <w:color w:val="000000"/>
          <w:sz w:val="20"/>
          <w:szCs w:val="20"/>
          <w:shd w:val="clear" w:color="auto" w:fill="FFFF00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Pr="0083728C" w:rsidRDefault="006B183D" w:rsidP="006B183D">
      <w:pPr>
        <w:ind w:left="5245"/>
        <w:jc w:val="both"/>
        <w:rPr>
          <w:rFonts w:hint="eastAsia"/>
          <w:b/>
          <w:sz w:val="28"/>
          <w:szCs w:val="28"/>
        </w:rPr>
      </w:pPr>
      <w:r w:rsidRPr="0083728C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lastRenderedPageBreak/>
        <w:t xml:space="preserve">Приложение 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№2</w:t>
      </w:r>
    </w:p>
    <w:p w:rsidR="006B183D" w:rsidRPr="0083728C" w:rsidRDefault="006B183D" w:rsidP="006B183D">
      <w:pPr>
        <w:ind w:left="5245"/>
        <w:jc w:val="both"/>
        <w:rPr>
          <w:rFonts w:hint="eastAsia"/>
          <w:b/>
          <w:sz w:val="28"/>
          <w:szCs w:val="28"/>
        </w:rPr>
      </w:pPr>
      <w:r w:rsidRPr="0083728C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к Административному регламенту</w:t>
      </w:r>
    </w:p>
    <w:p w:rsidR="006B183D" w:rsidRPr="0083728C" w:rsidRDefault="006B183D" w:rsidP="006B183D">
      <w:pPr>
        <w:pStyle w:val="Heading1"/>
        <w:numPr>
          <w:ilvl w:val="0"/>
          <w:numId w:val="1"/>
        </w:numPr>
        <w:spacing w:before="0" w:after="0"/>
        <w:ind w:left="5245"/>
        <w:jc w:val="both"/>
        <w:rPr>
          <w:rFonts w:hint="eastAsia"/>
          <w:b w:val="0"/>
          <w:color w:val="auto"/>
          <w:sz w:val="28"/>
          <w:szCs w:val="28"/>
        </w:rPr>
      </w:pPr>
      <w:r w:rsidRPr="0083728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6B183D" w:rsidRPr="001A31F2" w:rsidRDefault="006B183D" w:rsidP="006B183D">
      <w:pPr>
        <w:jc w:val="right"/>
        <w:rPr>
          <w:rFonts w:hint="eastAsia"/>
          <w:sz w:val="20"/>
          <w:szCs w:val="20"/>
        </w:rPr>
      </w:pPr>
    </w:p>
    <w:p w:rsidR="006B183D" w:rsidRPr="001A31F2" w:rsidRDefault="006B183D" w:rsidP="006B183D">
      <w:pPr>
        <w:jc w:val="right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Утв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ержденный 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приказом Министерства строительства</w:t>
      </w:r>
    </w:p>
    <w:p w:rsidR="006B183D" w:rsidRPr="001A31F2" w:rsidRDefault="006B183D" w:rsidP="006B183D">
      <w:pPr>
        <w:suppressAutoHyphens w:val="0"/>
        <w:jc w:val="right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и жилищно-коммунального хозяйства РФ</w:t>
      </w:r>
    </w:p>
    <w:p w:rsidR="006B183D" w:rsidRPr="001A31F2" w:rsidRDefault="006B183D" w:rsidP="006B183D">
      <w:pPr>
        <w:suppressAutoHyphens w:val="0"/>
        <w:jc w:val="right"/>
        <w:rPr>
          <w:rFonts w:hint="eastAsia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от 8 июня 2021 года 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 xml:space="preserve"> № 362/пр</w:t>
      </w:r>
    </w:p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suppressAutoHyphens w:val="0"/>
        <w:ind w:left="5387"/>
        <w:jc w:val="center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УТВЕРЖДАЮ</w:t>
      </w:r>
    </w:p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/>
      </w:tblPr>
      <w:tblGrid>
        <w:gridCol w:w="4806"/>
      </w:tblGrid>
      <w:tr w:rsidR="006B183D" w:rsidRPr="001A31F2" w:rsidTr="00B130F0">
        <w:trPr>
          <w:trHeight w:val="240"/>
          <w:jc w:val="right"/>
        </w:trPr>
        <w:tc>
          <w:tcPr>
            <w:tcW w:w="48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jc w:val="right"/>
        </w:trPr>
        <w:tc>
          <w:tcPr>
            <w:tcW w:w="480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(наименование органа местного самоуправления)</w:t>
            </w:r>
          </w:p>
        </w:tc>
      </w:tr>
      <w:tr w:rsidR="006B183D" w:rsidRPr="001A31F2" w:rsidTr="00B130F0">
        <w:trPr>
          <w:trHeight w:val="240"/>
          <w:jc w:val="right"/>
        </w:trPr>
        <w:tc>
          <w:tcPr>
            <w:tcW w:w="48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jc w:val="right"/>
        </w:trPr>
        <w:tc>
          <w:tcPr>
            <w:tcW w:w="480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(уполномоченное лицо на проведение освидетельствования)</w:t>
            </w:r>
          </w:p>
        </w:tc>
      </w:tr>
      <w:tr w:rsidR="006B183D" w:rsidRPr="001A31F2" w:rsidTr="00B130F0">
        <w:trPr>
          <w:trHeight w:val="240"/>
          <w:jc w:val="right"/>
        </w:trPr>
        <w:tc>
          <w:tcPr>
            <w:tcW w:w="48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tbl>
      <w:tblPr>
        <w:tblW w:w="0" w:type="auto"/>
        <w:tblInd w:w="5952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"/>
        <w:gridCol w:w="413"/>
        <w:gridCol w:w="284"/>
        <w:gridCol w:w="1935"/>
        <w:gridCol w:w="364"/>
        <w:gridCol w:w="406"/>
        <w:gridCol w:w="294"/>
      </w:tblGrid>
      <w:tr w:rsidR="006B183D" w:rsidRPr="001A31F2" w:rsidTr="00B130F0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г.</w:t>
            </w: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suppressAutoHyphens w:val="0"/>
        <w:jc w:val="center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b/>
          <w:color w:val="000000"/>
          <w:spacing w:val="40"/>
          <w:kern w:val="0"/>
          <w:sz w:val="20"/>
          <w:szCs w:val="20"/>
          <w:lang w:eastAsia="ru-RU" w:bidi="ar-SA"/>
        </w:rPr>
        <w:t>АКТ</w:t>
      </w:r>
    </w:p>
    <w:p w:rsidR="006B183D" w:rsidRPr="001A31F2" w:rsidRDefault="006B183D" w:rsidP="006B183D">
      <w:pPr>
        <w:suppressAutoHyphens w:val="0"/>
        <w:jc w:val="center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 w:bidi="ar-SA"/>
        </w:rPr>
        <w:t>освидетельствования проведения основных работ по строительству</w:t>
      </w:r>
    </w:p>
    <w:p w:rsidR="006B183D" w:rsidRPr="001A31F2" w:rsidRDefault="006B183D" w:rsidP="006B183D">
      <w:pPr>
        <w:suppressAutoHyphens w:val="0"/>
        <w:jc w:val="center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 w:bidi="ar-SA"/>
        </w:rPr>
        <w:t>объекта индивидуального жилищного строительства (монтаж фундамента,</w:t>
      </w:r>
    </w:p>
    <w:p w:rsidR="006B183D" w:rsidRPr="001A31F2" w:rsidRDefault="006B183D" w:rsidP="006B183D">
      <w:pPr>
        <w:suppressAutoHyphens w:val="0"/>
        <w:jc w:val="center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 w:bidi="ar-SA"/>
        </w:rPr>
        <w:t>возведение стен и кровли) или проведение работ по реконструкции объекта индивидуального жилищного строительства, в результате которых общая площадь жилого помещения (жилых помещений) реконструируемого объекта увеличивается не менее чем на учетную норму площади жилого помещения, устанавливаемую в соответствии с жилищным законодательством Российской Федерации</w:t>
      </w:r>
    </w:p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b/>
          <w:color w:val="000000"/>
          <w:kern w:val="0"/>
          <w:sz w:val="20"/>
          <w:szCs w:val="20"/>
          <w:lang w:eastAsia="ru-RU" w:bidi="ar-SA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40"/>
        <w:gridCol w:w="413"/>
        <w:gridCol w:w="284"/>
        <w:gridCol w:w="1935"/>
        <w:gridCol w:w="364"/>
        <w:gridCol w:w="406"/>
        <w:gridCol w:w="3387"/>
        <w:gridCol w:w="3263"/>
      </w:tblGrid>
      <w:tr w:rsidR="006B183D" w:rsidRPr="001A31F2" w:rsidTr="00B130F0">
        <w:trPr>
          <w:trHeight w:val="240"/>
        </w:trPr>
        <w:tc>
          <w:tcPr>
            <w:tcW w:w="140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</w:p>
        </w:tc>
        <w:tc>
          <w:tcPr>
            <w:tcW w:w="41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87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г.</w:t>
            </w:r>
          </w:p>
        </w:tc>
        <w:tc>
          <w:tcPr>
            <w:tcW w:w="32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40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1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1935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06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387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26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(место составления акта)</w:t>
            </w: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suppressAutoHyphens w:val="0"/>
        <w:jc w:val="both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Настоящий акт освидетельствования объекта индивидуального жилищного строительства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(наименование, адрес (местоположение)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или строительный адрес объекта индивидуального жилищного строительства</w:t>
            </w:r>
            <w:r w:rsidRPr="001A31F2">
              <w:rPr>
                <w:rStyle w:val="ab"/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endnoteReference w:customMarkFollows="1" w:id="2"/>
              <w:t>*</w:t>
            </w: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(степень готовности объекта индивидуального жилищного строительства: монтаж фундамента, возведение стен,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возведение кровли или проведение работ по реконструкции)</w:t>
            </w:r>
          </w:p>
        </w:tc>
      </w:tr>
    </w:tbl>
    <w:p w:rsidR="006B183D" w:rsidRPr="001A31F2" w:rsidRDefault="006B183D" w:rsidP="006B183D">
      <w:pPr>
        <w:suppressAutoHyphens w:val="0"/>
        <w:jc w:val="both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составлен на основании заявления лица, получившего государственный сертификат на материнский (семейный) капитал (далее — застройщик), его представителя (нужное подчеркнуть)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093"/>
        <w:gridCol w:w="98"/>
      </w:tblGrid>
      <w:tr w:rsidR="006B183D" w:rsidRPr="001A31F2" w:rsidTr="00B130F0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(фамилия, имя, отчество (последнее — при наличии),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паспортные данные, место жительства, телефон/адрес электронной почты (последнее — при наличии))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gridSpan w:val="2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(фамилия, имя, отчество (последнее — при наличии) представителя, реквизиты документа,</w:t>
            </w:r>
          </w:p>
        </w:tc>
      </w:tr>
      <w:tr w:rsidR="006B183D" w:rsidRPr="001A31F2" w:rsidTr="00B130F0">
        <w:trPr>
          <w:trHeight w:val="240"/>
        </w:trPr>
        <w:tc>
          <w:tcPr>
            <w:tcW w:w="1009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98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,</w:t>
            </w:r>
          </w:p>
        </w:tc>
      </w:tr>
      <w:tr w:rsidR="006B183D" w:rsidRPr="001A31F2" w:rsidTr="00B130F0">
        <w:tc>
          <w:tcPr>
            <w:tcW w:w="10093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подтверждающего полномочия представителя — заполняется при наличии представителя)</w:t>
            </w:r>
          </w:p>
        </w:tc>
        <w:tc>
          <w:tcPr>
            <w:tcW w:w="98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6B183D" w:rsidRPr="001A31F2" w:rsidRDefault="006B183D" w:rsidP="006B183D">
      <w:pPr>
        <w:suppressAutoHyphens w:val="0"/>
        <w:jc w:val="both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lastRenderedPageBreak/>
        <w:t>осуществляющего строительство объекта индивидуального жилищного строительства на основании направленного уведомления о соответствии указанных в уведомлении о планируемом строительстве параметров объекта индивидуального жилищного строительства установленным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br/>
        <w:t>параметрам и допустимости размещения объекта индивидуального жилищного строительства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br/>
        <w:t>на земельном участке или выданного разрешения на строительство (нужное подчеркнуть)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(номер (при его наличии), дата направления уведомления, номер, дата выдачи разрешения на строительство,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наименование органа исполнительной власти или органа местного самоуправления, направившего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уведомление или выдавшего разрешение на строительство)</w:t>
            </w:r>
          </w:p>
        </w:tc>
      </w:tr>
    </w:tbl>
    <w:p w:rsidR="006B183D" w:rsidRPr="001A31F2" w:rsidRDefault="006B183D" w:rsidP="006B183D">
      <w:pPr>
        <w:suppressAutoHyphens w:val="0"/>
        <w:ind w:firstLine="340"/>
        <w:jc w:val="both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Осмотр объекта индивидуального жилищного строительства проведен в присутствии следующих лиц: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(фамилия, имя, отчество (последнее — при наличии), паспортные данные, место жительства, телефон — для физических лиц,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фамилия, имя, отчество (последнее — при наличии) представителя, реквизиты документа, подтверждающего полномочия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представителя — заполняется при наличии представителя)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(фамилия, имя, отчество (последнее — при наличии), должность, наименование, номер, дата записи о государственной регистрации в Едином государственном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реестре юридических лиц, идентификационный номер налогоплательщика, почтовый адрес, телефон/факс — для юридических лиц)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6B183D" w:rsidRPr="001A31F2" w:rsidRDefault="006B183D" w:rsidP="006B183D">
      <w:pPr>
        <w:suppressAutoHyphens w:val="0"/>
        <w:ind w:firstLine="34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Настоящий акт составлен о нижеследующем:</w:t>
      </w:r>
    </w:p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1. К освидетельствованию предъявлены следующие конструкции: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(перечень и краткая характеристика конструкций объекта индивидуального жилищного строительства)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6B183D" w:rsidRPr="001A31F2" w:rsidRDefault="006B183D" w:rsidP="006B183D">
      <w:pPr>
        <w:suppressAutoHyphens w:val="0"/>
        <w:ind w:firstLine="340"/>
        <w:jc w:val="both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В ходе осмотра объекта индивидуального жилищного строительства проводились/не проводились обмеры и обследования (нужное подчеркнуть)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(результат проведенных обмеров и обследований)</w:t>
            </w:r>
          </w:p>
        </w:tc>
      </w:tr>
    </w:tbl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2. Наименование проведенных работ:</w:t>
      </w:r>
    </w:p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2.1. Основные работы по строительству объекта индивидуального жилищного строительства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(степень готовности объекта индивидуального жилищного строительства: монтаж фундамента, возведение стен, возведение кровли)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2.2. Проведенные работы по реконструкции объекта индивидуального жилищного строительства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(степень готовности объекта индивидуального жилищного строительства: монтаж фундамента, возведение стен, возведение кровли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c>
          <w:tcPr>
            <w:tcW w:w="10191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или изменение ее конфигурации, замена и (или) восстановление несущих строительных конструкций)</w:t>
            </w: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6B183D" w:rsidRPr="001A31F2" w:rsidRDefault="006B183D" w:rsidP="006B183D">
      <w:pPr>
        <w:suppressAutoHyphens w:val="0"/>
        <w:ind w:firstLine="340"/>
        <w:jc w:val="both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В результате проведенных работ по реконструкции объекта индивидуального жилищного строительства общая площадь жилого помещения (жилых помещений) увеличивается</w:t>
      </w: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br/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2"/>
        <w:gridCol w:w="728"/>
        <w:gridCol w:w="1036"/>
        <w:gridCol w:w="770"/>
        <w:gridCol w:w="7265"/>
      </w:tblGrid>
      <w:tr w:rsidR="006B183D" w:rsidRPr="001A31F2" w:rsidTr="00B130F0">
        <w:trPr>
          <w:trHeight w:val="156"/>
        </w:trPr>
        <w:tc>
          <w:tcPr>
            <w:tcW w:w="392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на</w:t>
            </w:r>
          </w:p>
        </w:tc>
        <w:tc>
          <w:tcPr>
            <w:tcW w:w="1764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8035" w:type="dxa"/>
            <w:gridSpan w:val="2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кв. м и после завершения работ по строительству или реконструкции должна</w:t>
            </w:r>
          </w:p>
        </w:tc>
      </w:tr>
      <w:tr w:rsidR="006B183D" w:rsidRPr="001A31F2" w:rsidTr="00B130F0">
        <w:trPr>
          <w:trHeight w:val="156"/>
        </w:trPr>
        <w:tc>
          <w:tcPr>
            <w:tcW w:w="1120" w:type="dxa"/>
            <w:gridSpan w:val="2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составить</w:t>
            </w:r>
          </w:p>
        </w:tc>
        <w:tc>
          <w:tcPr>
            <w:tcW w:w="180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7265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кв. м.</w:t>
            </w:r>
          </w:p>
        </w:tc>
      </w:tr>
    </w:tbl>
    <w:p w:rsidR="006B183D" w:rsidRPr="001A31F2" w:rsidRDefault="006B183D" w:rsidP="006B183D">
      <w:pPr>
        <w:suppressAutoHyphens w:val="0"/>
        <w:jc w:val="both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3. Даты:</w:t>
      </w:r>
    </w:p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87"/>
        <w:gridCol w:w="413"/>
        <w:gridCol w:w="284"/>
        <w:gridCol w:w="1935"/>
        <w:gridCol w:w="364"/>
        <w:gridCol w:w="406"/>
        <w:gridCol w:w="294"/>
      </w:tblGrid>
      <w:tr w:rsidR="006B183D" w:rsidRPr="001A31F2" w:rsidTr="00B130F0">
        <w:trPr>
          <w:trHeight w:val="240"/>
        </w:trPr>
        <w:tc>
          <w:tcPr>
            <w:tcW w:w="1687" w:type="dxa"/>
            <w:shd w:val="clear" w:color="auto" w:fill="auto"/>
            <w:vAlign w:val="bottom"/>
          </w:tcPr>
          <w:p w:rsidR="006B183D" w:rsidRPr="001A31F2" w:rsidRDefault="006B183D" w:rsidP="00B130F0">
            <w:pPr>
              <w:tabs>
                <w:tab w:val="right" w:pos="1687"/>
              </w:tabs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начала работ</w:t>
            </w: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ab/>
              <w:t>«</w:t>
            </w:r>
          </w:p>
        </w:tc>
        <w:tc>
          <w:tcPr>
            <w:tcW w:w="41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г.</w:t>
            </w: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tbl>
      <w:tblPr>
        <w:tblW w:w="0" w:type="auto"/>
        <w:tblInd w:w="36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072"/>
        <w:gridCol w:w="413"/>
        <w:gridCol w:w="284"/>
        <w:gridCol w:w="1935"/>
        <w:gridCol w:w="364"/>
        <w:gridCol w:w="406"/>
        <w:gridCol w:w="294"/>
      </w:tblGrid>
      <w:tr w:rsidR="006B183D" w:rsidRPr="001A31F2" w:rsidTr="00B130F0">
        <w:trPr>
          <w:trHeight w:val="240"/>
        </w:trPr>
        <w:tc>
          <w:tcPr>
            <w:tcW w:w="2072" w:type="dxa"/>
            <w:shd w:val="clear" w:color="auto" w:fill="auto"/>
            <w:vAlign w:val="bottom"/>
          </w:tcPr>
          <w:p w:rsidR="006B183D" w:rsidRPr="001A31F2" w:rsidRDefault="006B183D" w:rsidP="00B130F0">
            <w:pPr>
              <w:tabs>
                <w:tab w:val="right" w:pos="2072"/>
              </w:tabs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окончания работ</w:t>
            </w: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ab/>
              <w:t>«</w:t>
            </w:r>
          </w:p>
        </w:tc>
        <w:tc>
          <w:tcPr>
            <w:tcW w:w="41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  <w:tc>
          <w:tcPr>
            <w:tcW w:w="193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</w:t>
            </w:r>
          </w:p>
        </w:tc>
        <w:tc>
          <w:tcPr>
            <w:tcW w:w="40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right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г.</w:t>
            </w: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2632"/>
        <w:gridCol w:w="714"/>
        <w:gridCol w:w="6845"/>
      </w:tblGrid>
      <w:tr w:rsidR="006B183D" w:rsidRPr="001A31F2" w:rsidTr="00B130F0">
        <w:trPr>
          <w:trHeight w:val="156"/>
        </w:trPr>
        <w:tc>
          <w:tcPr>
            <w:tcW w:w="2632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4. Документ составлен в</w:t>
            </w:r>
          </w:p>
        </w:tc>
        <w:tc>
          <w:tcPr>
            <w:tcW w:w="7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6845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экземплярах.</w:t>
            </w: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Приложения: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191"/>
      </w:tblGrid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240"/>
        </w:trPr>
        <w:tc>
          <w:tcPr>
            <w:tcW w:w="10191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5. Подписи:</w:t>
      </w:r>
    </w:p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Застройщик или его представитель: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57"/>
        <w:gridCol w:w="284"/>
        <w:gridCol w:w="2550"/>
      </w:tblGrid>
      <w:tr w:rsidR="006B183D" w:rsidRPr="001A31F2" w:rsidTr="00B130F0">
        <w:trPr>
          <w:trHeight w:val="156"/>
        </w:trPr>
        <w:tc>
          <w:tcPr>
            <w:tcW w:w="73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(фамилия, имя, отчество (последнее — при наличии))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(подпись)</w:t>
            </w: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suppressAutoHyphens w:val="0"/>
        <w:rPr>
          <w:rFonts w:hint="eastAsia"/>
          <w:sz w:val="20"/>
          <w:szCs w:val="20"/>
        </w:rPr>
      </w:pPr>
      <w:r w:rsidRPr="001A31F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  <w:t>Лица, участвующие в осмотре объекта индивидуального жилищного строительства:</w:t>
      </w: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357"/>
        <w:gridCol w:w="284"/>
        <w:gridCol w:w="2550"/>
      </w:tblGrid>
      <w:tr w:rsidR="006B183D" w:rsidRPr="001A31F2" w:rsidTr="00B130F0">
        <w:trPr>
          <w:trHeight w:val="156"/>
        </w:trPr>
        <w:tc>
          <w:tcPr>
            <w:tcW w:w="73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(наименование, должность, фамилия, инициалы)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(подпись)</w:t>
            </w: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(наименование, должность, фамилия, инициалы)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(подпись)</w:t>
            </w: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(наименование, должность, фамилия, инициалы)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(подпись)</w:t>
            </w: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6B183D" w:rsidRPr="001A31F2" w:rsidTr="00B130F0">
        <w:trPr>
          <w:trHeight w:val="156"/>
        </w:trPr>
        <w:tc>
          <w:tcPr>
            <w:tcW w:w="7357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(наименование, должность, фамилия, инициалы)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snapToGrid w:val="0"/>
              <w:jc w:val="center"/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550" w:type="dxa"/>
            <w:tcBorders>
              <w:top w:val="single" w:sz="4" w:space="0" w:color="000000"/>
            </w:tcBorders>
            <w:shd w:val="clear" w:color="auto" w:fill="auto"/>
            <w:vAlign w:val="bottom"/>
          </w:tcPr>
          <w:p w:rsidR="006B183D" w:rsidRPr="001A31F2" w:rsidRDefault="006B183D" w:rsidP="00B130F0">
            <w:pPr>
              <w:suppressAutoHyphens w:val="0"/>
              <w:jc w:val="center"/>
              <w:rPr>
                <w:rFonts w:hint="eastAsia"/>
                <w:sz w:val="20"/>
                <w:szCs w:val="20"/>
              </w:rPr>
            </w:pPr>
            <w:r w:rsidRPr="001A31F2">
              <w:rPr>
                <w:rFonts w:ascii="Times New Roman" w:eastAsia="Times New Roman" w:hAnsi="Times New Roman" w:cs="Times New Roman"/>
                <w:iCs/>
                <w:color w:val="000000"/>
                <w:kern w:val="0"/>
                <w:sz w:val="20"/>
                <w:szCs w:val="20"/>
                <w:lang w:eastAsia="ru-RU" w:bidi="ar-SA"/>
              </w:rPr>
              <w:t>(подпись)</w:t>
            </w:r>
          </w:p>
        </w:tc>
      </w:tr>
    </w:tbl>
    <w:p w:rsidR="006B183D" w:rsidRPr="001A31F2" w:rsidRDefault="006B183D" w:rsidP="006B183D">
      <w:pPr>
        <w:suppressAutoHyphens w:val="0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ru-RU" w:bidi="ar-SA"/>
        </w:rPr>
      </w:pPr>
    </w:p>
    <w:p w:rsidR="006B183D" w:rsidRPr="001A31F2" w:rsidRDefault="006B183D" w:rsidP="006B183D">
      <w:pPr>
        <w:ind w:firstLine="698"/>
        <w:jc w:val="right"/>
        <w:rPr>
          <w:rFonts w:hint="eastAsia"/>
          <w:sz w:val="20"/>
          <w:szCs w:val="20"/>
        </w:rPr>
      </w:pPr>
    </w:p>
    <w:p w:rsidR="00FC69A0" w:rsidRDefault="00FC69A0">
      <w:pPr>
        <w:rPr>
          <w:rFonts w:hint="eastAsia"/>
        </w:rPr>
      </w:pPr>
    </w:p>
    <w:sectPr w:rsidR="00FC69A0" w:rsidSect="00667895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589B" w:rsidRDefault="004B589B" w:rsidP="006B183D">
      <w:pPr>
        <w:rPr>
          <w:rFonts w:hint="eastAsia"/>
        </w:rPr>
      </w:pPr>
      <w:r>
        <w:separator/>
      </w:r>
    </w:p>
  </w:endnote>
  <w:endnote w:type="continuationSeparator" w:id="1">
    <w:p w:rsidR="004B589B" w:rsidRDefault="004B589B" w:rsidP="006B183D">
      <w:pPr>
        <w:rPr>
          <w:rFonts w:hint="eastAsia"/>
        </w:rPr>
      </w:pPr>
      <w:r>
        <w:continuationSeparator/>
      </w:r>
    </w:p>
  </w:endnote>
  <w:endnote w:id="2">
    <w:p w:rsidR="006B183D" w:rsidRDefault="006B183D" w:rsidP="006B183D">
      <w:pPr>
        <w:pStyle w:val="afb"/>
        <w:jc w:val="both"/>
      </w:pPr>
      <w:r>
        <w:rPr>
          <w:rStyle w:val="aa"/>
          <w:rFonts w:eastAsia="NSimSun"/>
        </w:rPr>
        <w:t>*</w:t>
      </w:r>
      <w:r>
        <w:rPr>
          <w:sz w:val="16"/>
          <w:szCs w:val="16"/>
        </w:rPr>
        <w:t xml:space="preserve"> В отношении объектов индивидуального жилищного строительства, разрешение на строительство которых выдано до вступления в силу постановления Правительства Российской Федерации от 19 ноября 2014 года № 1221 «Об утверждении Правил присвоения, изменения и аннулирования адресов» (Собрание законодательства Российской Федерации, 2014, № 48, ст. 6861, 2020, № 37, ст. 5729).</w:t>
      </w:r>
    </w:p>
    <w:p w:rsidR="006B183D" w:rsidRDefault="006B183D" w:rsidP="006B183D">
      <w:pPr>
        <w:pStyle w:val="afb"/>
        <w:jc w:val="both"/>
        <w:rPr>
          <w:sz w:val="16"/>
          <w:szCs w:val="16"/>
        </w:rPr>
      </w:pPr>
    </w:p>
    <w:p w:rsidR="006B183D" w:rsidRDefault="006B183D" w:rsidP="006B183D">
      <w:pPr>
        <w:pStyle w:val="afb"/>
        <w:jc w:val="both"/>
        <w:rPr>
          <w:sz w:val="16"/>
          <w:szCs w:val="16"/>
        </w:rPr>
      </w:pPr>
    </w:p>
    <w:p w:rsidR="006B183D" w:rsidRDefault="006B183D" w:rsidP="006B183D">
      <w:pPr>
        <w:rPr>
          <w:rFonts w:cs="Times New Roman" w:hint="eastAsia"/>
          <w:sz w:val="16"/>
          <w:szCs w:val="16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Default="006B183D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8E7009" w:rsidRDefault="008E7009" w:rsidP="006B183D">
      <w:pPr>
        <w:ind w:left="5245"/>
        <w:jc w:val="both"/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</w:pPr>
    </w:p>
    <w:p w:rsidR="006B183D" w:rsidRPr="0083728C" w:rsidRDefault="006B183D" w:rsidP="006B183D">
      <w:pPr>
        <w:ind w:left="5245"/>
        <w:jc w:val="both"/>
        <w:rPr>
          <w:rFonts w:hint="eastAsia"/>
          <w:b/>
          <w:sz w:val="28"/>
          <w:szCs w:val="28"/>
        </w:rPr>
      </w:pPr>
      <w:r w:rsidRPr="0083728C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 xml:space="preserve">Приложение </w:t>
      </w:r>
      <w:r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№3</w:t>
      </w:r>
    </w:p>
    <w:p w:rsidR="006B183D" w:rsidRPr="0083728C" w:rsidRDefault="006B183D" w:rsidP="006B183D">
      <w:pPr>
        <w:ind w:left="5245"/>
        <w:jc w:val="both"/>
        <w:rPr>
          <w:rFonts w:hint="eastAsia"/>
          <w:b/>
          <w:sz w:val="28"/>
          <w:szCs w:val="28"/>
        </w:rPr>
      </w:pPr>
      <w:r w:rsidRPr="0083728C">
        <w:rPr>
          <w:rStyle w:val="a6"/>
          <w:rFonts w:ascii="Times New Roman" w:hAnsi="Times New Roman" w:cs="Times New Roman"/>
          <w:b w:val="0"/>
          <w:iCs/>
          <w:color w:val="000000"/>
          <w:sz w:val="28"/>
          <w:szCs w:val="28"/>
        </w:rPr>
        <w:t>к Административному регламенту</w:t>
      </w:r>
    </w:p>
    <w:p w:rsidR="006B183D" w:rsidRPr="0083728C" w:rsidRDefault="006B183D" w:rsidP="006B183D">
      <w:pPr>
        <w:pStyle w:val="Heading1"/>
        <w:numPr>
          <w:ilvl w:val="0"/>
          <w:numId w:val="1"/>
        </w:numPr>
        <w:spacing w:before="0" w:after="0"/>
        <w:ind w:left="5245"/>
        <w:jc w:val="both"/>
        <w:rPr>
          <w:rFonts w:hint="eastAsia"/>
          <w:b w:val="0"/>
          <w:color w:val="auto"/>
          <w:sz w:val="28"/>
          <w:szCs w:val="28"/>
        </w:rPr>
      </w:pPr>
      <w:r w:rsidRPr="0083728C">
        <w:rPr>
          <w:rFonts w:ascii="Times New Roman" w:hAnsi="Times New Roman" w:cs="Times New Roman"/>
          <w:b w:val="0"/>
          <w:color w:val="auto"/>
          <w:sz w:val="28"/>
          <w:szCs w:val="28"/>
        </w:rPr>
        <w:t>предоставления администрацией Кадошкинского муниципального района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капитала»</w:t>
      </w:r>
    </w:p>
    <w:p w:rsidR="006B183D" w:rsidRDefault="006B183D" w:rsidP="006B183D">
      <w:pPr>
        <w:jc w:val="right"/>
        <w:rPr>
          <w:rFonts w:hint="eastAsia"/>
        </w:rPr>
      </w:pPr>
    </w:p>
    <w:p w:rsidR="006B183D" w:rsidRDefault="006B183D" w:rsidP="006B183D">
      <w:pPr>
        <w:suppressAutoHyphens w:val="0"/>
        <w:autoSpaceDE w:val="0"/>
        <w:ind w:left="5245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Бланк органа,</w:t>
      </w: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осуществляющего</w:t>
      </w:r>
    </w:p>
    <w:p w:rsidR="006B183D" w:rsidRDefault="006B183D" w:rsidP="006B183D">
      <w:pPr>
        <w:suppressAutoHyphens w:val="0"/>
        <w:autoSpaceDE w:val="0"/>
        <w:ind w:left="5245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предоставление муниципальной услуги</w:t>
      </w:r>
    </w:p>
    <w:p w:rsidR="006B183D" w:rsidRDefault="006B183D" w:rsidP="006B183D">
      <w:pPr>
        <w:suppressAutoHyphens w:val="0"/>
        <w:autoSpaceDE w:val="0"/>
        <w:ind w:left="5245"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ind w:left="5245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(фамилия, имя, отчество, место</w:t>
      </w:r>
    </w:p>
    <w:p w:rsidR="006B183D" w:rsidRDefault="006B183D" w:rsidP="006B183D">
      <w:pPr>
        <w:suppressAutoHyphens w:val="0"/>
        <w:autoSpaceDE w:val="0"/>
        <w:ind w:left="5245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жительства - заявителя</w:t>
      </w:r>
    </w:p>
    <w:p w:rsidR="006B183D" w:rsidRDefault="006B183D" w:rsidP="006B183D">
      <w:pPr>
        <w:suppressAutoHyphens w:val="0"/>
        <w:autoSpaceDE w:val="0"/>
        <w:ind w:left="5245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(представителя заявителя)</w:t>
      </w:r>
    </w:p>
    <w:p w:rsidR="006B183D" w:rsidRDefault="006B183D" w:rsidP="006B183D">
      <w:pPr>
        <w:suppressAutoHyphens w:val="0"/>
        <w:autoSpaceDE w:val="0"/>
        <w:ind w:left="5245"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lang w:eastAsia="ru-RU" w:bidi="ar-SA"/>
        </w:rPr>
      </w:pP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b/>
          <w:bCs/>
          <w:color w:val="000000"/>
          <w:kern w:val="0"/>
          <w:sz w:val="22"/>
          <w:szCs w:val="22"/>
          <w:lang w:eastAsia="ru-RU" w:bidi="ar-SA"/>
        </w:rPr>
        <w:t xml:space="preserve">                               </w:t>
      </w:r>
      <w:r>
        <w:rPr>
          <w:rFonts w:ascii="Courier New" w:eastAsia="Times New Roman" w:hAnsi="Courier New" w:cs="Courier New"/>
          <w:b/>
          <w:bCs/>
          <w:color w:val="000000"/>
          <w:kern w:val="0"/>
          <w:sz w:val="22"/>
          <w:szCs w:val="22"/>
          <w:lang w:eastAsia="ru-RU" w:bidi="ar-SA"/>
        </w:rPr>
        <w:t>УВЕДОМЛЕНИЕ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b/>
          <w:bCs/>
          <w:color w:val="000000"/>
          <w:kern w:val="0"/>
          <w:sz w:val="22"/>
          <w:szCs w:val="22"/>
          <w:lang w:eastAsia="ru-RU" w:bidi="ar-SA"/>
        </w:rPr>
        <w:t xml:space="preserve">      </w:t>
      </w:r>
      <w:r>
        <w:rPr>
          <w:rFonts w:ascii="Courier New" w:eastAsia="Times New Roman" w:hAnsi="Courier New" w:cs="Courier New"/>
          <w:b/>
          <w:bCs/>
          <w:color w:val="000000"/>
          <w:kern w:val="0"/>
          <w:sz w:val="22"/>
          <w:szCs w:val="22"/>
          <w:lang w:eastAsia="ru-RU" w:bidi="ar-SA"/>
        </w:rPr>
        <w:t>об отказе в приеме документов, необходимых для предоставления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b/>
          <w:bCs/>
          <w:color w:val="000000"/>
          <w:kern w:val="0"/>
          <w:sz w:val="22"/>
          <w:szCs w:val="22"/>
          <w:lang w:eastAsia="ru-RU" w:bidi="ar-SA"/>
        </w:rPr>
        <w:t xml:space="preserve">                          </w:t>
      </w:r>
      <w:r>
        <w:rPr>
          <w:rFonts w:ascii="Courier New" w:eastAsia="Times New Roman" w:hAnsi="Courier New" w:cs="Courier New"/>
          <w:b/>
          <w:bCs/>
          <w:color w:val="000000"/>
          <w:kern w:val="0"/>
          <w:sz w:val="22"/>
          <w:szCs w:val="22"/>
          <w:lang w:eastAsia="ru-RU" w:bidi="ar-SA"/>
        </w:rPr>
        <w:t>муниципальной услуги</w:t>
      </w: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от _____________                                       № _________</w:t>
      </w: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По   результатам   рассмотрения   заявления   о       выдаче    акта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освидетельствования  проведения   основных   работ   по     строительству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(реконструкции)  объекта  индивидуального  жилищного      строительства с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привлечением средств материнского (семейного) капитала и   представленных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документов ______________________________________________________________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_________________________________________</w:t>
      </w:r>
      <w:r w:rsidR="008E7009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_____________________________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(Ф.И.О. заявителя, дата направления заявления)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___________________________________________________________</w:t>
      </w:r>
      <w:r w:rsidR="008E7009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___________</w:t>
      </w: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принято  решение  об  отказе  в  приеме  документов,      необходимых для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предоставления муниципальной  услуги  «Выдача  акта   освидетельствования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проведения  основных  работ  по  строительству  (реконструкции)   объекта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индивидуального  жилищного   строительства    с   привлечением    средств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материнского (семейного) капитала» в связи с: ___________________________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(указываются основания отказа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____________________________________________________</w:t>
      </w:r>
      <w:r w:rsidR="008E7009"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__________________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в приеме документов, необходимых для предоставления муниципальной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услуги)</w:t>
      </w: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Дополнительно информируем  о  возможности  повторного    обращения в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орган, уполномоченный на предоставление муниципальной услуги с заявлением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о предоставлении услуги после устранения указанных нарушений.</w:t>
      </w: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Настоящее решение может быть обжаловано в досудебном порядке   путем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направления жалобы в  орган,  уполномоченный  на  предоставление   услуги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(указать уполномоченный орган), а также в судебном порядке.</w:t>
      </w: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Должностное лицо (ФИО)           ________________________________________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(подпись должностного лица органа,</w:t>
      </w:r>
    </w:p>
    <w:p w:rsidR="006B183D" w:rsidRDefault="006B183D" w:rsidP="006B183D">
      <w:pPr>
        <w:suppressAutoHyphens w:val="0"/>
        <w:autoSpaceDE w:val="0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осуществляющего</w:t>
      </w:r>
    </w:p>
    <w:p w:rsidR="006B183D" w:rsidRDefault="006B183D" w:rsidP="006B183D">
      <w:pPr>
        <w:suppressAutoHyphens w:val="0"/>
        <w:autoSpaceDE w:val="0"/>
        <w:jc w:val="center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предоставление муниципальной</w:t>
      </w:r>
    </w:p>
    <w:p w:rsidR="006B183D" w:rsidRDefault="006B183D" w:rsidP="006B183D">
      <w:pPr>
        <w:suppressAutoHyphens w:val="0"/>
        <w:autoSpaceDE w:val="0"/>
        <w:jc w:val="center"/>
        <w:rPr>
          <w:rFonts w:hint="eastAsia"/>
        </w:rPr>
      </w:pPr>
      <w:r>
        <w:rPr>
          <w:rFonts w:ascii="Courier New" w:eastAsia="Courier New" w:hAnsi="Courier New" w:cs="Courier New"/>
          <w:color w:val="000000"/>
          <w:kern w:val="0"/>
          <w:sz w:val="22"/>
          <w:szCs w:val="22"/>
          <w:lang w:eastAsia="ru-RU" w:bidi="ar-SA"/>
        </w:rPr>
        <w:t xml:space="preserve">                              </w:t>
      </w:r>
      <w:r>
        <w:rPr>
          <w:rFonts w:ascii="Courier New" w:eastAsia="Times New Roman" w:hAnsi="Courier New" w:cs="Courier New"/>
          <w:color w:val="000000"/>
          <w:kern w:val="0"/>
          <w:sz w:val="22"/>
          <w:szCs w:val="22"/>
          <w:lang w:eastAsia="ru-RU" w:bidi="ar-SA"/>
        </w:rPr>
        <w:t>услуги)</w:t>
      </w: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sz w:val="22"/>
          <w:szCs w:val="22"/>
          <w:lang w:eastAsia="ru-RU" w:bidi="ar-SA"/>
        </w:rPr>
      </w:pPr>
    </w:p>
    <w:p w:rsidR="006B183D" w:rsidRDefault="006B183D" w:rsidP="006B183D">
      <w:pPr>
        <w:suppressAutoHyphens w:val="0"/>
        <w:autoSpaceDE w:val="0"/>
        <w:ind w:firstLine="720"/>
        <w:jc w:val="both"/>
        <w:rPr>
          <w:rFonts w:ascii="Arial" w:eastAsia="Times New Roman" w:hAnsi="Arial"/>
          <w:color w:val="000000"/>
          <w:kern w:val="0"/>
          <w:lang w:eastAsia="ru-RU" w:bidi="ar-SA"/>
        </w:rPr>
      </w:pPr>
    </w:p>
    <w:p w:rsidR="006B183D" w:rsidRDefault="006B183D" w:rsidP="006B183D">
      <w:pPr>
        <w:pStyle w:val="afb"/>
        <w:jc w:val="both"/>
        <w:rPr>
          <w:rFonts w:ascii="Arial" w:hAnsi="Arial" w:cs="Arial"/>
          <w:sz w:val="16"/>
          <w:szCs w:val="16"/>
          <w:lang w:eastAsia="ru-RU"/>
        </w:rPr>
      </w:pPr>
    </w:p>
    <w:p w:rsidR="006B183D" w:rsidRDefault="006B183D" w:rsidP="006B183D">
      <w:pPr>
        <w:pStyle w:val="afb"/>
        <w:jc w:val="both"/>
        <w:rPr>
          <w:sz w:val="16"/>
          <w:szCs w:val="16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589B" w:rsidRDefault="004B589B" w:rsidP="006B183D">
      <w:pPr>
        <w:rPr>
          <w:rFonts w:hint="eastAsia"/>
        </w:rPr>
      </w:pPr>
      <w:r>
        <w:separator/>
      </w:r>
    </w:p>
  </w:footnote>
  <w:footnote w:type="continuationSeparator" w:id="1">
    <w:p w:rsidR="004B589B" w:rsidRDefault="004B589B" w:rsidP="006B183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color w:val="000000"/>
        <w:kern w:val="2"/>
        <w:sz w:val="25"/>
        <w:szCs w:val="25"/>
        <w:lang w:eastAsia="hi-I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42D3B51"/>
    <w:multiLevelType w:val="hybridMultilevel"/>
    <w:tmpl w:val="C8529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F3818"/>
    <w:rsid w:val="001630A6"/>
    <w:rsid w:val="003462FE"/>
    <w:rsid w:val="00363918"/>
    <w:rsid w:val="004B589B"/>
    <w:rsid w:val="00563D76"/>
    <w:rsid w:val="006B183D"/>
    <w:rsid w:val="007E1402"/>
    <w:rsid w:val="0089201C"/>
    <w:rsid w:val="008E7009"/>
    <w:rsid w:val="009026D9"/>
    <w:rsid w:val="009F6D47"/>
    <w:rsid w:val="00B35502"/>
    <w:rsid w:val="00BC31D7"/>
    <w:rsid w:val="00BF3818"/>
    <w:rsid w:val="00C73EED"/>
    <w:rsid w:val="00C84331"/>
    <w:rsid w:val="00D53604"/>
    <w:rsid w:val="00E74925"/>
    <w:rsid w:val="00E813FC"/>
    <w:rsid w:val="00FC6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footnote reference" w:uiPriority="0"/>
    <w:lsdException w:name="endnote reference" w:uiPriority="0"/>
    <w:lsdException w:name="endnote text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818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1">
    <w:name w:val="heading 1"/>
    <w:basedOn w:val="a"/>
    <w:link w:val="10"/>
    <w:qFormat/>
    <w:rsid w:val="00BF3818"/>
    <w:pPr>
      <w:spacing w:before="108" w:after="108"/>
      <w:jc w:val="center"/>
      <w:outlineLvl w:val="0"/>
    </w:pPr>
    <w:rPr>
      <w:b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BF3818"/>
    <w:rPr>
      <w:rFonts w:ascii="Liberation Serif" w:eastAsia="NSimSun" w:hAnsi="Liberation Serif" w:cs="Arial"/>
      <w:b/>
      <w:color w:val="26282F"/>
      <w:kern w:val="2"/>
      <w:sz w:val="24"/>
      <w:szCs w:val="24"/>
      <w:lang w:eastAsia="zh-CN" w:bidi="hi-IN"/>
    </w:rPr>
  </w:style>
  <w:style w:type="character" w:styleId="a3">
    <w:name w:val="Hyperlink"/>
    <w:unhideWhenUsed/>
    <w:rsid w:val="00BF3818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C73EED"/>
    <w:pPr>
      <w:ind w:left="720"/>
      <w:contextualSpacing/>
    </w:pPr>
    <w:rPr>
      <w:rFonts w:cs="Mangal"/>
      <w:szCs w:val="21"/>
    </w:rPr>
  </w:style>
  <w:style w:type="character" w:customStyle="1" w:styleId="a5">
    <w:name w:val="Цветовое выделение для Текст"/>
    <w:qFormat/>
    <w:rsid w:val="00C73EED"/>
  </w:style>
  <w:style w:type="character" w:customStyle="1" w:styleId="WW8Num1z0">
    <w:name w:val="WW8Num1z0"/>
    <w:rsid w:val="006B183D"/>
    <w:rPr>
      <w:rFonts w:ascii="Times New Roman" w:eastAsia="Times New Roman" w:hAnsi="Times New Roman" w:cs="Times New Roman"/>
      <w:b/>
      <w:color w:val="000000"/>
      <w:kern w:val="2"/>
      <w:sz w:val="25"/>
      <w:szCs w:val="25"/>
      <w:lang w:eastAsia="hi-IN"/>
    </w:rPr>
  </w:style>
  <w:style w:type="character" w:customStyle="1" w:styleId="WW8Num1z1">
    <w:name w:val="WW8Num1z1"/>
    <w:rsid w:val="006B183D"/>
  </w:style>
  <w:style w:type="character" w:customStyle="1" w:styleId="WW8Num1z2">
    <w:name w:val="WW8Num1z2"/>
    <w:rsid w:val="006B183D"/>
  </w:style>
  <w:style w:type="character" w:customStyle="1" w:styleId="WW8Num1z3">
    <w:name w:val="WW8Num1z3"/>
    <w:rsid w:val="006B183D"/>
  </w:style>
  <w:style w:type="character" w:customStyle="1" w:styleId="WW8Num1z4">
    <w:name w:val="WW8Num1z4"/>
    <w:rsid w:val="006B183D"/>
  </w:style>
  <w:style w:type="character" w:customStyle="1" w:styleId="WW8Num1z5">
    <w:name w:val="WW8Num1z5"/>
    <w:rsid w:val="006B183D"/>
  </w:style>
  <w:style w:type="character" w:customStyle="1" w:styleId="WW8Num1z6">
    <w:name w:val="WW8Num1z6"/>
    <w:rsid w:val="006B183D"/>
  </w:style>
  <w:style w:type="character" w:customStyle="1" w:styleId="WW8Num1z7">
    <w:name w:val="WW8Num1z7"/>
    <w:rsid w:val="006B183D"/>
  </w:style>
  <w:style w:type="character" w:customStyle="1" w:styleId="WW8Num1z8">
    <w:name w:val="WW8Num1z8"/>
    <w:rsid w:val="006B183D"/>
  </w:style>
  <w:style w:type="character" w:customStyle="1" w:styleId="11">
    <w:name w:val="Основной шрифт абзаца1"/>
    <w:rsid w:val="006B183D"/>
  </w:style>
  <w:style w:type="character" w:customStyle="1" w:styleId="a6">
    <w:name w:val="Цветовое выделение"/>
    <w:rsid w:val="006B183D"/>
    <w:rPr>
      <w:b/>
      <w:color w:val="26282F"/>
    </w:rPr>
  </w:style>
  <w:style w:type="character" w:customStyle="1" w:styleId="a7">
    <w:name w:val="Гипертекстовая ссылка"/>
    <w:rsid w:val="006B183D"/>
    <w:rPr>
      <w:b w:val="0"/>
      <w:color w:val="106BBE"/>
    </w:rPr>
  </w:style>
  <w:style w:type="character" w:customStyle="1" w:styleId="a8">
    <w:name w:val="Текст выноски Знак"/>
    <w:rsid w:val="006B183D"/>
    <w:rPr>
      <w:rFonts w:ascii="Tahoma" w:eastAsia="NSimSun" w:hAnsi="Tahoma" w:cs="Mangal"/>
      <w:color w:val="00000A"/>
      <w:kern w:val="2"/>
      <w:sz w:val="16"/>
      <w:szCs w:val="14"/>
      <w:lang w:eastAsia="zh-CN" w:bidi="hi-IN"/>
    </w:rPr>
  </w:style>
  <w:style w:type="character" w:customStyle="1" w:styleId="a9">
    <w:name w:val="Текст концевой сноски Знак"/>
    <w:basedOn w:val="11"/>
    <w:rsid w:val="006B183D"/>
  </w:style>
  <w:style w:type="character" w:customStyle="1" w:styleId="aa">
    <w:name w:val="Символ концевой сноски"/>
    <w:rsid w:val="006B183D"/>
    <w:rPr>
      <w:vertAlign w:val="superscript"/>
    </w:rPr>
  </w:style>
  <w:style w:type="character" w:styleId="ab">
    <w:name w:val="endnote reference"/>
    <w:rsid w:val="006B183D"/>
    <w:rPr>
      <w:vertAlign w:val="superscript"/>
    </w:rPr>
  </w:style>
  <w:style w:type="character" w:styleId="ac">
    <w:name w:val="footnote reference"/>
    <w:rsid w:val="006B183D"/>
    <w:rPr>
      <w:vertAlign w:val="superscript"/>
    </w:rPr>
  </w:style>
  <w:style w:type="character" w:customStyle="1" w:styleId="ad">
    <w:name w:val="Символ сноски"/>
    <w:rsid w:val="006B183D"/>
  </w:style>
  <w:style w:type="paragraph" w:customStyle="1" w:styleId="ae">
    <w:name w:val="Заголовок"/>
    <w:basedOn w:val="a"/>
    <w:next w:val="af"/>
    <w:rsid w:val="006B183D"/>
    <w:pPr>
      <w:keepNext/>
      <w:overflowPunct w:val="0"/>
      <w:spacing w:before="240" w:after="120"/>
    </w:pPr>
    <w:rPr>
      <w:rFonts w:ascii="Liberation Sans" w:eastAsia="Microsoft YaHei" w:hAnsi="Liberation Sans"/>
      <w:color w:val="00000A"/>
      <w:sz w:val="28"/>
      <w:szCs w:val="28"/>
    </w:rPr>
  </w:style>
  <w:style w:type="paragraph" w:styleId="af">
    <w:name w:val="Body Text"/>
    <w:basedOn w:val="a"/>
    <w:link w:val="af0"/>
    <w:rsid w:val="006B183D"/>
    <w:pPr>
      <w:overflowPunct w:val="0"/>
      <w:spacing w:after="140" w:line="276" w:lineRule="auto"/>
    </w:pPr>
    <w:rPr>
      <w:color w:val="00000A"/>
    </w:rPr>
  </w:style>
  <w:style w:type="character" w:customStyle="1" w:styleId="af0">
    <w:name w:val="Основной текст Знак"/>
    <w:basedOn w:val="a0"/>
    <w:link w:val="af"/>
    <w:rsid w:val="006B183D"/>
    <w:rPr>
      <w:rFonts w:ascii="Liberation Serif" w:eastAsia="NSimSun" w:hAnsi="Liberation Serif" w:cs="Arial"/>
      <w:color w:val="00000A"/>
      <w:kern w:val="2"/>
      <w:sz w:val="24"/>
      <w:szCs w:val="24"/>
      <w:lang w:eastAsia="zh-CN" w:bidi="hi-IN"/>
    </w:rPr>
  </w:style>
  <w:style w:type="paragraph" w:styleId="af1">
    <w:name w:val="List"/>
    <w:basedOn w:val="af"/>
    <w:rsid w:val="006B183D"/>
  </w:style>
  <w:style w:type="paragraph" w:styleId="af2">
    <w:name w:val="caption"/>
    <w:basedOn w:val="a"/>
    <w:qFormat/>
    <w:rsid w:val="006B183D"/>
    <w:pPr>
      <w:suppressLineNumbers/>
      <w:overflowPunct w:val="0"/>
      <w:spacing w:before="120" w:after="120"/>
    </w:pPr>
    <w:rPr>
      <w:i/>
      <w:iCs/>
      <w:color w:val="00000A"/>
    </w:rPr>
  </w:style>
  <w:style w:type="paragraph" w:customStyle="1" w:styleId="2">
    <w:name w:val="Указатель2"/>
    <w:basedOn w:val="a"/>
    <w:rsid w:val="006B183D"/>
    <w:pPr>
      <w:suppressLineNumbers/>
      <w:overflowPunct w:val="0"/>
    </w:pPr>
    <w:rPr>
      <w:color w:val="00000A"/>
    </w:rPr>
  </w:style>
  <w:style w:type="paragraph" w:customStyle="1" w:styleId="12">
    <w:name w:val="Название объекта1"/>
    <w:basedOn w:val="a"/>
    <w:rsid w:val="006B183D"/>
    <w:pPr>
      <w:suppressLineNumbers/>
      <w:overflowPunct w:val="0"/>
      <w:spacing w:before="120" w:after="120"/>
    </w:pPr>
    <w:rPr>
      <w:i/>
      <w:iCs/>
      <w:color w:val="00000A"/>
    </w:rPr>
  </w:style>
  <w:style w:type="paragraph" w:customStyle="1" w:styleId="13">
    <w:name w:val="Указатель1"/>
    <w:basedOn w:val="a"/>
    <w:rsid w:val="006B183D"/>
    <w:pPr>
      <w:suppressLineNumbers/>
      <w:overflowPunct w:val="0"/>
    </w:pPr>
    <w:rPr>
      <w:color w:val="00000A"/>
    </w:rPr>
  </w:style>
  <w:style w:type="paragraph" w:customStyle="1" w:styleId="af3">
    <w:name w:val="Текст (справка)"/>
    <w:basedOn w:val="a"/>
    <w:rsid w:val="006B183D"/>
    <w:pPr>
      <w:overflowPunct w:val="0"/>
      <w:ind w:left="170" w:right="170"/>
    </w:pPr>
    <w:rPr>
      <w:color w:val="00000A"/>
    </w:rPr>
  </w:style>
  <w:style w:type="paragraph" w:customStyle="1" w:styleId="af4">
    <w:name w:val="Комментарий"/>
    <w:basedOn w:val="af3"/>
    <w:rsid w:val="006B183D"/>
    <w:pPr>
      <w:spacing w:before="75"/>
      <w:ind w:right="0"/>
    </w:pPr>
    <w:rPr>
      <w:color w:val="353842"/>
    </w:rPr>
  </w:style>
  <w:style w:type="paragraph" w:customStyle="1" w:styleId="af5">
    <w:name w:val="Таблицы (моноширинный)"/>
    <w:basedOn w:val="a"/>
    <w:rsid w:val="006B183D"/>
    <w:pPr>
      <w:overflowPunct w:val="0"/>
    </w:pPr>
    <w:rPr>
      <w:rFonts w:ascii="Courier New" w:hAnsi="Courier New" w:cs="Courier New"/>
      <w:color w:val="00000A"/>
    </w:rPr>
  </w:style>
  <w:style w:type="paragraph" w:customStyle="1" w:styleId="af6">
    <w:name w:val="Нормальный (таблица)"/>
    <w:basedOn w:val="a"/>
    <w:rsid w:val="006B183D"/>
    <w:pPr>
      <w:overflowPunct w:val="0"/>
    </w:pPr>
    <w:rPr>
      <w:color w:val="00000A"/>
    </w:rPr>
  </w:style>
  <w:style w:type="paragraph" w:customStyle="1" w:styleId="af7">
    <w:name w:val="Прижатый влево"/>
    <w:basedOn w:val="a"/>
    <w:qFormat/>
    <w:rsid w:val="006B183D"/>
    <w:pPr>
      <w:overflowPunct w:val="0"/>
    </w:pPr>
    <w:rPr>
      <w:color w:val="00000A"/>
    </w:rPr>
  </w:style>
  <w:style w:type="paragraph" w:customStyle="1" w:styleId="af8">
    <w:name w:val="Содержимое таблицы"/>
    <w:basedOn w:val="a"/>
    <w:rsid w:val="006B183D"/>
    <w:pPr>
      <w:widowControl w:val="0"/>
      <w:suppressLineNumbers/>
      <w:overflowPunct w:val="0"/>
    </w:pPr>
    <w:rPr>
      <w:color w:val="00000A"/>
    </w:rPr>
  </w:style>
  <w:style w:type="paragraph" w:customStyle="1" w:styleId="af9">
    <w:name w:val="Заголовок таблицы"/>
    <w:basedOn w:val="af8"/>
    <w:rsid w:val="006B183D"/>
    <w:pPr>
      <w:jc w:val="center"/>
    </w:pPr>
    <w:rPr>
      <w:b/>
      <w:bCs/>
    </w:rPr>
  </w:style>
  <w:style w:type="paragraph" w:customStyle="1" w:styleId="Standard">
    <w:name w:val="Standard"/>
    <w:rsid w:val="006B183D"/>
    <w:pPr>
      <w:suppressAutoHyphens/>
      <w:spacing w:after="0" w:line="240" w:lineRule="auto"/>
      <w:textAlignment w:val="baseline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afa">
    <w:name w:val="Balloon Text"/>
    <w:basedOn w:val="a"/>
    <w:link w:val="14"/>
    <w:rsid w:val="006B183D"/>
    <w:pPr>
      <w:overflowPunct w:val="0"/>
    </w:pPr>
    <w:rPr>
      <w:rFonts w:ascii="Tahoma" w:hAnsi="Tahoma" w:cs="Mangal"/>
      <w:color w:val="00000A"/>
      <w:sz w:val="16"/>
      <w:szCs w:val="14"/>
    </w:rPr>
  </w:style>
  <w:style w:type="character" w:customStyle="1" w:styleId="14">
    <w:name w:val="Текст выноски Знак1"/>
    <w:basedOn w:val="a0"/>
    <w:link w:val="afa"/>
    <w:rsid w:val="006B183D"/>
    <w:rPr>
      <w:rFonts w:ascii="Tahoma" w:eastAsia="NSimSun" w:hAnsi="Tahoma" w:cs="Mangal"/>
      <w:color w:val="00000A"/>
      <w:kern w:val="2"/>
      <w:sz w:val="16"/>
      <w:szCs w:val="14"/>
      <w:lang w:eastAsia="zh-CN" w:bidi="hi-IN"/>
    </w:rPr>
  </w:style>
  <w:style w:type="paragraph" w:styleId="afb">
    <w:name w:val="endnote text"/>
    <w:basedOn w:val="a"/>
    <w:link w:val="15"/>
    <w:rsid w:val="006B183D"/>
    <w:pPr>
      <w:suppressAutoHyphens w:val="0"/>
    </w:pPr>
    <w:rPr>
      <w:rFonts w:ascii="Times New Roman" w:eastAsia="Times New Roman" w:hAnsi="Times New Roman" w:cs="Times New Roman"/>
      <w:color w:val="000000"/>
      <w:kern w:val="0"/>
      <w:sz w:val="20"/>
      <w:szCs w:val="20"/>
      <w:lang w:bidi="ar-SA"/>
    </w:rPr>
  </w:style>
  <w:style w:type="character" w:customStyle="1" w:styleId="15">
    <w:name w:val="Текст концевой сноски Знак1"/>
    <w:basedOn w:val="a0"/>
    <w:link w:val="afb"/>
    <w:rsid w:val="006B183D"/>
    <w:rPr>
      <w:rFonts w:ascii="Times New Roman" w:eastAsia="Times New Roman" w:hAnsi="Times New Roman" w:cs="Times New Roman"/>
      <w:color w:val="000000"/>
      <w:sz w:val="20"/>
      <w:szCs w:val="20"/>
      <w:lang w:eastAsia="zh-CN"/>
    </w:rPr>
  </w:style>
  <w:style w:type="paragraph" w:customStyle="1" w:styleId="Heading1">
    <w:name w:val="Heading 1"/>
    <w:basedOn w:val="a"/>
    <w:rsid w:val="006B183D"/>
    <w:pPr>
      <w:overflowPunct w:val="0"/>
      <w:spacing w:before="108" w:after="108"/>
      <w:jc w:val="center"/>
    </w:pPr>
    <w:rPr>
      <w:b/>
      <w:color w:val="26282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30100430/6414" TargetMode="External"/><Relationship Id="rId13" Type="http://schemas.openxmlformats.org/officeDocument/2006/relationships/hyperlink" Target="http://internet.garant.ru/document/redirect/30100430/641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mailto:mfc-kadoshkino@e-mordovia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doshkino.gosuslugi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mfcrm@e-mordovia.ru" TargetMode="External"/><Relationship Id="rId10" Type="http://schemas.openxmlformats.org/officeDocument/2006/relationships/hyperlink" Target="http://internet.garant.ru/document/redirect/12138291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30100430/6414" TargetMode="External"/><Relationship Id="rId14" Type="http://schemas.openxmlformats.org/officeDocument/2006/relationships/hyperlink" Target="http://gosuslugi.e-mordovi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7285</Words>
  <Characters>41527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Romanova</dc:creator>
  <cp:lastModifiedBy>Ольга</cp:lastModifiedBy>
  <cp:revision>6</cp:revision>
  <cp:lastPrinted>2025-07-04T05:56:00Z</cp:lastPrinted>
  <dcterms:created xsi:type="dcterms:W3CDTF">2025-06-30T13:58:00Z</dcterms:created>
  <dcterms:modified xsi:type="dcterms:W3CDTF">2025-07-09T13:30:00Z</dcterms:modified>
</cp:coreProperties>
</file>